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CCD" w:rsidRPr="005D7E51" w:rsidRDefault="008C3CCD" w:rsidP="00A65BDE">
      <w:pPr>
        <w:pStyle w:val="PlainText"/>
        <w:rPr>
          <w:color w:val="FF0000"/>
          <w:lang w:val="en-GB"/>
        </w:rPr>
      </w:pPr>
    </w:p>
    <w:p w:rsidR="008C3CCD" w:rsidRPr="005D7E51" w:rsidRDefault="008C3CCD" w:rsidP="008C3CCD">
      <w:pPr>
        <w:pStyle w:val="PlainText"/>
        <w:rPr>
          <w:color w:val="FF0000"/>
          <w:sz w:val="32"/>
          <w:lang w:val="en-GB"/>
        </w:rPr>
      </w:pPr>
    </w:p>
    <w:p w:rsidR="008C3CCD" w:rsidRPr="005D7E51" w:rsidRDefault="008C3CCD" w:rsidP="008C3CCD">
      <w:pPr>
        <w:pStyle w:val="PlainText"/>
        <w:rPr>
          <w:sz w:val="32"/>
        </w:rPr>
      </w:pPr>
    </w:p>
    <w:p w:rsidR="008C3CCD" w:rsidRPr="005D7E51" w:rsidRDefault="008C3CCD" w:rsidP="008C3CCD">
      <w:pPr>
        <w:pStyle w:val="PlainText"/>
        <w:rPr>
          <w:sz w:val="32"/>
        </w:rPr>
      </w:pPr>
    </w:p>
    <w:p w:rsidR="008C3CCD" w:rsidRPr="005D7E51" w:rsidRDefault="008C3CCD" w:rsidP="008C3CCD">
      <w:pPr>
        <w:pStyle w:val="PlainText"/>
        <w:rPr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701"/>
        <w:gridCol w:w="1587"/>
        <w:gridCol w:w="1588"/>
        <w:gridCol w:w="1587"/>
        <w:gridCol w:w="1588"/>
        <w:gridCol w:w="1588"/>
      </w:tblGrid>
      <w:tr w:rsidR="005D7E51" w:rsidRPr="005D7E51" w:rsidTr="00BD79B5">
        <w:tc>
          <w:tcPr>
            <w:tcW w:w="1701" w:type="dxa"/>
          </w:tcPr>
          <w:p w:rsidR="008C3CCD" w:rsidRPr="00BD79B5" w:rsidRDefault="008C3CCD" w:rsidP="00BF4FD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bookmarkStart w:id="0" w:name="_GoBack" w:colFirst="1" w:colLast="5"/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Labour 20</w:t>
            </w:r>
            <w:r w:rsidR="00BF4FD2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10</w:t>
            </w:r>
          </w:p>
        </w:tc>
        <w:tc>
          <w:tcPr>
            <w:tcW w:w="1587" w:type="dxa"/>
          </w:tcPr>
          <w:p w:rsidR="008C3CCD" w:rsidRPr="00BD79B5" w:rsidRDefault="008C3CCD" w:rsidP="00BD79B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13</w:t>
            </w:r>
            <w:r w:rsidR="00BD79B5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22</w:t>
            </w:r>
          </w:p>
        </w:tc>
        <w:tc>
          <w:tcPr>
            <w:tcW w:w="1588" w:type="dxa"/>
          </w:tcPr>
          <w:p w:rsidR="008C3CCD" w:rsidRPr="00BD79B5" w:rsidRDefault="008C3CCD" w:rsidP="00BD79B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="00BF4FD2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7</w:t>
            </w:r>
            <w:r w:rsidR="00BD79B5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3</w:t>
            </w: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(1</w:t>
            </w:r>
            <w:r w:rsidR="00C53DE7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3</w:t>
            </w:r>
            <w:r w:rsidR="00BD79B5" w:rsidRPr="00BD79B5">
              <w:rPr>
                <w:rFonts w:ascii="Times New Roman" w:hAnsi="Times New Roman" w:cs="ArialMT"/>
                <w:b/>
                <w:bCs/>
                <w:sz w:val="28"/>
                <w:highlight w:val="green"/>
              </w:rPr>
              <w:t>.</w:t>
            </w:r>
            <w:r w:rsidR="00BD79B5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09</w:t>
            </w: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:rsidR="008C3CCD" w:rsidRPr="00BD79B5" w:rsidRDefault="00BD79B5" w:rsidP="00BD79B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4</w:t>
            </w:r>
            <w:r w:rsidR="008C3CCD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(0</w:t>
            </w:r>
            <w:r w:rsidRPr="00BD79B5">
              <w:rPr>
                <w:rFonts w:ascii="Times New Roman" w:hAnsi="Times New Roman" w:cs="ArialMT"/>
                <w:b/>
                <w:bCs/>
                <w:sz w:val="28"/>
                <w:highlight w:val="green"/>
              </w:rPr>
              <w:t>.</w:t>
            </w: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30</w:t>
            </w:r>
            <w:r w:rsidR="008C3CCD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8C3CCD" w:rsidRPr="00BD79B5" w:rsidRDefault="00BD79B5" w:rsidP="00BD79B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34</w:t>
            </w:r>
            <w:r w:rsidR="008C3CCD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2.57</w:t>
            </w:r>
            <w:r w:rsidR="008C3CCD"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8C3CCD" w:rsidRPr="00BD79B5" w:rsidRDefault="00C53DE7" w:rsidP="00BD79B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BD79B5">
              <w:rPr>
                <w:rFonts w:ascii="Times New Roman" w:hAnsi="Times New Roman" w:cs="ArialMT"/>
                <w:bCs/>
                <w:sz w:val="32"/>
                <w:highlight w:val="green"/>
              </w:rPr>
              <w:t>15</w:t>
            </w:r>
            <w:r w:rsidR="00BD79B5" w:rsidRPr="00BD79B5">
              <w:rPr>
                <w:rFonts w:ascii="Times New Roman" w:hAnsi="Times New Roman" w:cs="ArialMT"/>
                <w:b/>
                <w:bCs/>
                <w:sz w:val="28"/>
                <w:highlight w:val="green"/>
              </w:rPr>
              <w:t>.96</w:t>
            </w:r>
          </w:p>
        </w:tc>
      </w:tr>
      <w:bookmarkEnd w:id="0"/>
    </w:tbl>
    <w:p w:rsidR="008C3CCD" w:rsidRPr="005D7E51" w:rsidRDefault="008C3CCD" w:rsidP="008C3CCD">
      <w:pPr>
        <w:pStyle w:val="PlainText"/>
        <w:rPr>
          <w:sz w:val="22"/>
          <w:highlight w:val="red"/>
        </w:rPr>
      </w:pPr>
    </w:p>
    <w:p w:rsidR="008C3CCD" w:rsidRPr="005D7E51" w:rsidRDefault="008C3CCD" w:rsidP="008C3CCD">
      <w:pPr>
        <w:pStyle w:val="PlainText"/>
        <w:rPr>
          <w:highlight w:val="red"/>
        </w:rPr>
      </w:pPr>
    </w:p>
    <w:p w:rsidR="008C3CCD" w:rsidRPr="005D7E51" w:rsidRDefault="008C3CCD" w:rsidP="008C3CCD">
      <w:pPr>
        <w:pStyle w:val="PlainText"/>
        <w:rPr>
          <w:highlight w:val="red"/>
        </w:rPr>
      </w:pPr>
    </w:p>
    <w:p w:rsidR="008C3CCD" w:rsidRPr="005D7E51" w:rsidRDefault="008C3CCD" w:rsidP="00A65BDE">
      <w:pPr>
        <w:pStyle w:val="PlainText"/>
        <w:rPr>
          <w:highlight w:val="red"/>
        </w:rPr>
      </w:pPr>
    </w:p>
    <w:p w:rsidR="008C3CCD" w:rsidRPr="00BF4FD2" w:rsidRDefault="008C3CCD" w:rsidP="00A65BDE">
      <w:pPr>
        <w:pStyle w:val="PlainText"/>
      </w:pPr>
    </w:p>
    <w:p w:rsidR="008C3CCD" w:rsidRPr="00BF4FD2" w:rsidRDefault="008C3CCD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A future </w:t>
      </w:r>
    </w:p>
    <w:p w:rsidR="00025503" w:rsidRPr="00BF4FD2" w:rsidRDefault="00025503" w:rsidP="00A65BDE">
      <w:pPr>
        <w:pStyle w:val="PlainText"/>
      </w:pPr>
      <w:r w:rsidRPr="00BF4FD2">
        <w:t xml:space="preserve">fair for all </w:t>
      </w:r>
    </w:p>
    <w:p w:rsidR="00025503" w:rsidRPr="00BF4FD2" w:rsidRDefault="00025503" w:rsidP="00A65BDE">
      <w:pPr>
        <w:pStyle w:val="PlainText"/>
      </w:pPr>
      <w:r w:rsidRPr="00BF4FD2">
        <w:t>The Labour Party Manifesto 2010</w:t>
      </w:r>
      <w:r w:rsidRPr="00BF4FD2">
        <w:br w:type="page"/>
      </w:r>
    </w:p>
    <w:p w:rsidR="00025503" w:rsidRPr="00BF4FD2" w:rsidRDefault="00025503" w:rsidP="00A65BDE">
      <w:pPr>
        <w:pStyle w:val="PlainText"/>
      </w:pPr>
      <w:r w:rsidRPr="00BF4FD2">
        <w:t xml:space="preserve">The Labour Party Manifesto 2010 </w:t>
      </w:r>
    </w:p>
    <w:p w:rsidR="00025503" w:rsidRPr="00BF4FD2" w:rsidRDefault="00025503" w:rsidP="00A65BDE">
      <w:pPr>
        <w:pStyle w:val="PlainText"/>
      </w:pPr>
      <w:r w:rsidRPr="00BF4FD2">
        <w:t xml:space="preserve">0:1 </w:t>
      </w:r>
    </w:p>
    <w:p w:rsidR="00025503" w:rsidRPr="00BF4FD2" w:rsidRDefault="00025503" w:rsidP="00A65BDE">
      <w:pPr>
        <w:pStyle w:val="PlainText"/>
      </w:pPr>
      <w:r w:rsidRPr="00BF4FD2">
        <w:t xml:space="preserve">Foreword </w:t>
      </w:r>
    </w:p>
    <w:p w:rsidR="00025503" w:rsidRPr="00BF4FD2" w:rsidRDefault="00025503" w:rsidP="00A65BDE">
      <w:pPr>
        <w:pStyle w:val="PlainText"/>
      </w:pPr>
      <w:r w:rsidRPr="00BF4FD2">
        <w:t xml:space="preserve">from Gordon Brown </w:t>
      </w:r>
    </w:p>
    <w:p w:rsidR="00025503" w:rsidRPr="00BF4FD2" w:rsidRDefault="00025503" w:rsidP="00A65BDE">
      <w:pPr>
        <w:pStyle w:val="PlainText"/>
      </w:pPr>
      <w:r w:rsidRPr="00BF4FD2">
        <w:t xml:space="preserve">Securing Britain’s future </w:t>
      </w:r>
    </w:p>
    <w:p w:rsidR="00025503" w:rsidRPr="00BF4FD2" w:rsidRDefault="00025503" w:rsidP="00A65BDE">
      <w:pPr>
        <w:pStyle w:val="PlainText"/>
      </w:pPr>
      <w:r w:rsidRPr="00BF4FD2">
        <w:t xml:space="preserve">Rebuilding our economy </w:t>
      </w:r>
    </w:p>
    <w:p w:rsidR="00025503" w:rsidRPr="00BF4FD2" w:rsidRDefault="00025503" w:rsidP="00A65BDE">
      <w:pPr>
        <w:pStyle w:val="PlainText"/>
      </w:pPr>
      <w:r w:rsidRPr="00BF4FD2">
        <w:t xml:space="preserve">Protecting public services and strengthening society </w:t>
      </w:r>
    </w:p>
    <w:p w:rsidR="00025503" w:rsidRPr="00BF4FD2" w:rsidRDefault="00025503" w:rsidP="00A65BDE">
      <w:pPr>
        <w:pStyle w:val="PlainText"/>
      </w:pPr>
      <w:r w:rsidRPr="00BF4FD2">
        <w:t xml:space="preserve">A new politics </w:t>
      </w:r>
    </w:p>
    <w:p w:rsidR="00025503" w:rsidRPr="00BF4FD2" w:rsidRDefault="00025503" w:rsidP="00A65BDE">
      <w:pPr>
        <w:pStyle w:val="PlainText"/>
      </w:pPr>
      <w:r w:rsidRPr="00BF4FD2">
        <w:t xml:space="preserve">Chapter 6 6:1 </w:t>
      </w:r>
    </w:p>
    <w:p w:rsidR="00025503" w:rsidRPr="00BF4FD2" w:rsidRDefault="00025503" w:rsidP="00A65BDE">
      <w:pPr>
        <w:pStyle w:val="PlainText"/>
      </w:pPr>
      <w:r w:rsidRPr="00BF4FD2">
        <w:t xml:space="preserve">Families and older </w:t>
      </w:r>
    </w:p>
    <w:p w:rsidR="00025503" w:rsidRPr="00BF4FD2" w:rsidRDefault="00025503" w:rsidP="00A65BDE">
      <w:pPr>
        <w:pStyle w:val="PlainText"/>
      </w:pPr>
      <w:r w:rsidRPr="00BF4FD2">
        <w:t xml:space="preserve">people: </w:t>
      </w:r>
    </w:p>
    <w:p w:rsidR="00025503" w:rsidRPr="00BF4FD2" w:rsidRDefault="00025503" w:rsidP="00A65BDE">
      <w:pPr>
        <w:pStyle w:val="PlainText"/>
      </w:pPr>
      <w:r w:rsidRPr="00BF4FD2">
        <w:t xml:space="preserve">Supporting families </w:t>
      </w:r>
    </w:p>
    <w:p w:rsidR="00025503" w:rsidRPr="00BF4FD2" w:rsidRDefault="00025503" w:rsidP="00A65BDE">
      <w:pPr>
        <w:pStyle w:val="PlainText"/>
      </w:pPr>
      <w:r w:rsidRPr="00BF4FD2">
        <w:t xml:space="preserve">throughout life </w:t>
      </w:r>
    </w:p>
    <w:p w:rsidR="00025503" w:rsidRPr="00BF4FD2" w:rsidRDefault="00025503" w:rsidP="00A65BDE">
      <w:pPr>
        <w:pStyle w:val="PlainText"/>
      </w:pPr>
      <w:r w:rsidRPr="00BF4FD2">
        <w:t xml:space="preserve">Chapter 1 1:1 </w:t>
      </w:r>
    </w:p>
    <w:p w:rsidR="00025503" w:rsidRPr="00BF4FD2" w:rsidRDefault="00025503" w:rsidP="00A65BDE">
      <w:pPr>
        <w:pStyle w:val="PlainText"/>
      </w:pPr>
      <w:r w:rsidRPr="00BF4FD2">
        <w:t xml:space="preserve">Growth: </w:t>
      </w:r>
    </w:p>
    <w:p w:rsidR="00025503" w:rsidRPr="00BF4FD2" w:rsidRDefault="00025503" w:rsidP="00A65BDE">
      <w:pPr>
        <w:pStyle w:val="PlainText"/>
      </w:pPr>
      <w:r w:rsidRPr="00BF4FD2">
        <w:t xml:space="preserve">Building the high-growth </w:t>
      </w:r>
    </w:p>
    <w:p w:rsidR="00025503" w:rsidRPr="00BF4FD2" w:rsidRDefault="00025503" w:rsidP="00A65BDE">
      <w:pPr>
        <w:pStyle w:val="PlainText"/>
      </w:pPr>
      <w:r w:rsidRPr="00BF4FD2">
        <w:t xml:space="preserve">economy of the future </w:t>
      </w:r>
    </w:p>
    <w:p w:rsidR="00025503" w:rsidRPr="00BF4FD2" w:rsidRDefault="00025503" w:rsidP="00A65BDE">
      <w:pPr>
        <w:pStyle w:val="PlainText"/>
      </w:pPr>
      <w:r w:rsidRPr="00BF4FD2">
        <w:t xml:space="preserve">Chapter 7 7:1 </w:t>
      </w:r>
    </w:p>
    <w:p w:rsidR="00025503" w:rsidRPr="00BF4FD2" w:rsidRDefault="00025503" w:rsidP="00A65BDE">
      <w:pPr>
        <w:pStyle w:val="PlainText"/>
      </w:pPr>
      <w:r w:rsidRPr="00BF4FD2">
        <w:t xml:space="preserve">Communities and </w:t>
      </w:r>
    </w:p>
    <w:p w:rsidR="00025503" w:rsidRPr="00BF4FD2" w:rsidRDefault="00025503" w:rsidP="00A65BDE">
      <w:pPr>
        <w:pStyle w:val="PlainText"/>
      </w:pPr>
      <w:r w:rsidRPr="00BF4FD2">
        <w:t xml:space="preserve">creative Britain: </w:t>
      </w:r>
    </w:p>
    <w:p w:rsidR="00025503" w:rsidRPr="00BF4FD2" w:rsidRDefault="00025503" w:rsidP="00A65BDE">
      <w:pPr>
        <w:pStyle w:val="PlainText"/>
      </w:pPr>
      <w:r w:rsidRPr="00BF4FD2">
        <w:t xml:space="preserve">Creative Britain: </w:t>
      </w:r>
    </w:p>
    <w:p w:rsidR="00025503" w:rsidRPr="00BF4FD2" w:rsidRDefault="00025503" w:rsidP="00A65BDE">
      <w:pPr>
        <w:pStyle w:val="PlainText"/>
      </w:pPr>
      <w:r w:rsidRPr="00BF4FD2">
        <w:t xml:space="preserve">active and flourishing </w:t>
      </w:r>
    </w:p>
    <w:p w:rsidR="00025503" w:rsidRPr="00BF4FD2" w:rsidRDefault="00025503" w:rsidP="00A65BDE">
      <w:pPr>
        <w:pStyle w:val="PlainText"/>
      </w:pPr>
      <w:r w:rsidRPr="00BF4FD2">
        <w:t xml:space="preserve">communities </w:t>
      </w:r>
    </w:p>
    <w:p w:rsidR="00025503" w:rsidRPr="00BF4FD2" w:rsidRDefault="00025503" w:rsidP="00A65BDE">
      <w:pPr>
        <w:pStyle w:val="PlainText"/>
      </w:pPr>
      <w:r w:rsidRPr="00BF4FD2">
        <w:t xml:space="preserve">Chapter 2 2:1 </w:t>
      </w:r>
    </w:p>
    <w:p w:rsidR="00025503" w:rsidRPr="00BF4FD2" w:rsidRDefault="00025503" w:rsidP="00A65BDE">
      <w:pPr>
        <w:pStyle w:val="PlainText"/>
      </w:pPr>
      <w:r w:rsidRPr="00BF4FD2">
        <w:t xml:space="preserve">Living standards: </w:t>
      </w:r>
    </w:p>
    <w:p w:rsidR="00025503" w:rsidRPr="00BF4FD2" w:rsidRDefault="00025503" w:rsidP="00A65BDE">
      <w:pPr>
        <w:pStyle w:val="PlainText"/>
      </w:pPr>
      <w:r w:rsidRPr="00BF4FD2">
        <w:t xml:space="preserve">Prosperity for all not </w:t>
      </w:r>
    </w:p>
    <w:p w:rsidR="00025503" w:rsidRPr="00BF4FD2" w:rsidRDefault="00025503" w:rsidP="00A65BDE">
      <w:pPr>
        <w:pStyle w:val="PlainText"/>
      </w:pPr>
      <w:r w:rsidRPr="00BF4FD2">
        <w:t xml:space="preserve">just a few </w:t>
      </w:r>
    </w:p>
    <w:p w:rsidR="00025503" w:rsidRPr="00BF4FD2" w:rsidRDefault="00025503" w:rsidP="00A65BDE">
      <w:pPr>
        <w:pStyle w:val="PlainText"/>
      </w:pPr>
      <w:r w:rsidRPr="00BF4FD2">
        <w:t xml:space="preserve">Chapter 8 8:1 </w:t>
      </w:r>
    </w:p>
    <w:p w:rsidR="00025503" w:rsidRPr="00BF4FD2" w:rsidRDefault="00025503" w:rsidP="00A65BDE">
      <w:pPr>
        <w:pStyle w:val="PlainText"/>
      </w:pPr>
      <w:r w:rsidRPr="00BF4FD2">
        <w:t xml:space="preserve">A green recovery: </w:t>
      </w:r>
    </w:p>
    <w:p w:rsidR="00025503" w:rsidRPr="00BF4FD2" w:rsidRDefault="00025503" w:rsidP="00A65BDE">
      <w:pPr>
        <w:pStyle w:val="PlainText"/>
      </w:pPr>
      <w:r w:rsidRPr="00BF4FD2">
        <w:t xml:space="preserve">A green future </w:t>
      </w:r>
    </w:p>
    <w:p w:rsidR="00025503" w:rsidRPr="00BF4FD2" w:rsidRDefault="00025503" w:rsidP="00A65BDE">
      <w:pPr>
        <w:pStyle w:val="PlainText"/>
      </w:pPr>
      <w:r w:rsidRPr="00BF4FD2">
        <w:t xml:space="preserve">for Britain </w:t>
      </w:r>
    </w:p>
    <w:p w:rsidR="00025503" w:rsidRPr="00BF4FD2" w:rsidRDefault="00025503" w:rsidP="00A65BDE">
      <w:pPr>
        <w:pStyle w:val="PlainText"/>
      </w:pPr>
      <w:r w:rsidRPr="00BF4FD2">
        <w:t xml:space="preserve">Chapter 3 3:1 </w:t>
      </w:r>
    </w:p>
    <w:p w:rsidR="00025503" w:rsidRPr="00BF4FD2" w:rsidRDefault="00025503" w:rsidP="00A65BDE">
      <w:pPr>
        <w:pStyle w:val="PlainText"/>
      </w:pPr>
      <w:r w:rsidRPr="00BF4FD2">
        <w:t xml:space="preserve">Education: </w:t>
      </w:r>
    </w:p>
    <w:p w:rsidR="00025503" w:rsidRPr="00BF4FD2" w:rsidRDefault="00025503" w:rsidP="00A65BDE">
      <w:pPr>
        <w:pStyle w:val="PlainText"/>
      </w:pPr>
      <w:r w:rsidRPr="00BF4FD2">
        <w:t xml:space="preserve">Excellence in education: </w:t>
      </w:r>
    </w:p>
    <w:p w:rsidR="00025503" w:rsidRPr="00BF4FD2" w:rsidRDefault="00025503" w:rsidP="00A65BDE">
      <w:pPr>
        <w:pStyle w:val="PlainText"/>
      </w:pPr>
      <w:r w:rsidRPr="00BF4FD2">
        <w:t xml:space="preserve">every child the chance </w:t>
      </w:r>
    </w:p>
    <w:p w:rsidR="00025503" w:rsidRPr="00BF4FD2" w:rsidRDefault="00025503" w:rsidP="00A65BDE">
      <w:pPr>
        <w:pStyle w:val="PlainText"/>
      </w:pPr>
      <w:r w:rsidRPr="00BF4FD2">
        <w:t xml:space="preserve">to fulfil their potential </w:t>
      </w:r>
    </w:p>
    <w:p w:rsidR="00025503" w:rsidRPr="00BF4FD2" w:rsidRDefault="00025503" w:rsidP="00A65BDE">
      <w:pPr>
        <w:pStyle w:val="PlainText"/>
      </w:pPr>
      <w:r w:rsidRPr="00BF4FD2">
        <w:t xml:space="preserve">Chapter 9 9:1 </w:t>
      </w:r>
    </w:p>
    <w:p w:rsidR="00025503" w:rsidRPr="00BF4FD2" w:rsidRDefault="00025503" w:rsidP="00A65BDE">
      <w:pPr>
        <w:pStyle w:val="PlainText"/>
      </w:pPr>
      <w:r w:rsidRPr="00BF4FD2">
        <w:t xml:space="preserve">Democratic reform: </w:t>
      </w:r>
    </w:p>
    <w:p w:rsidR="00025503" w:rsidRPr="00BF4FD2" w:rsidRDefault="00025503" w:rsidP="00A65BDE">
      <w:pPr>
        <w:pStyle w:val="PlainText"/>
      </w:pPr>
      <w:r w:rsidRPr="00BF4FD2">
        <w:t xml:space="preserve">A new politics: renewing </w:t>
      </w:r>
    </w:p>
    <w:p w:rsidR="00025503" w:rsidRPr="00BF4FD2" w:rsidRDefault="00025503" w:rsidP="00A65BDE">
      <w:pPr>
        <w:pStyle w:val="PlainText"/>
      </w:pPr>
      <w:r w:rsidRPr="00BF4FD2">
        <w:t xml:space="preserve">our democracy </w:t>
      </w:r>
    </w:p>
    <w:p w:rsidR="00025503" w:rsidRPr="00BF4FD2" w:rsidRDefault="00025503" w:rsidP="00A65BDE">
      <w:pPr>
        <w:pStyle w:val="PlainText"/>
      </w:pPr>
      <w:r w:rsidRPr="00BF4FD2">
        <w:t xml:space="preserve">and rebuilding trust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50 steps to a fairer future for all 11:1 </w:t>
      </w:r>
    </w:p>
    <w:p w:rsidR="00025503" w:rsidRPr="00BF4FD2" w:rsidRDefault="00025503" w:rsidP="00A65BDE">
      <w:pPr>
        <w:pStyle w:val="PlainText"/>
      </w:pPr>
      <w:r w:rsidRPr="00BF4FD2">
        <w:t xml:space="preserve">Chapter 4 4:1 </w:t>
      </w:r>
    </w:p>
    <w:p w:rsidR="00025503" w:rsidRPr="00BF4FD2" w:rsidRDefault="00025503" w:rsidP="00A65BDE">
      <w:pPr>
        <w:pStyle w:val="PlainText"/>
      </w:pPr>
      <w:r w:rsidRPr="00BF4FD2">
        <w:t xml:space="preserve">Health: </w:t>
      </w:r>
    </w:p>
    <w:p w:rsidR="00025503" w:rsidRPr="00BF4FD2" w:rsidRDefault="00025503" w:rsidP="00A65BDE">
      <w:pPr>
        <w:pStyle w:val="PlainText"/>
      </w:pPr>
      <w:r w:rsidRPr="00BF4FD2">
        <w:t xml:space="preserve">World-leading </w:t>
      </w:r>
    </w:p>
    <w:p w:rsidR="00025503" w:rsidRPr="00BF4FD2" w:rsidRDefault="00025503" w:rsidP="00A65BDE">
      <w:pPr>
        <w:pStyle w:val="PlainText"/>
      </w:pPr>
      <w:r w:rsidRPr="00BF4FD2">
        <w:t xml:space="preserve">healthcare: a patientcentred </w:t>
      </w:r>
    </w:p>
    <w:p w:rsidR="00025503" w:rsidRPr="00BF4FD2" w:rsidRDefault="00025503" w:rsidP="00A65BDE">
      <w:pPr>
        <w:pStyle w:val="PlainText"/>
      </w:pPr>
      <w:r w:rsidRPr="00BF4FD2">
        <w:t xml:space="preserve">NHS </w:t>
      </w:r>
    </w:p>
    <w:p w:rsidR="00025503" w:rsidRPr="00BF4FD2" w:rsidRDefault="00025503" w:rsidP="00A65BDE">
      <w:pPr>
        <w:pStyle w:val="PlainText"/>
      </w:pPr>
      <w:r w:rsidRPr="00BF4FD2">
        <w:t xml:space="preserve">Chapter 10 10:1 </w:t>
      </w:r>
    </w:p>
    <w:p w:rsidR="00025503" w:rsidRPr="00BF4FD2" w:rsidRDefault="00025503" w:rsidP="00A65BDE">
      <w:pPr>
        <w:pStyle w:val="PlainText"/>
      </w:pPr>
      <w:r w:rsidRPr="00BF4FD2">
        <w:t xml:space="preserve">A global future: </w:t>
      </w:r>
    </w:p>
    <w:p w:rsidR="00025503" w:rsidRPr="00BF4FD2" w:rsidRDefault="00025503" w:rsidP="00A65BDE">
      <w:pPr>
        <w:pStyle w:val="PlainText"/>
      </w:pPr>
      <w:r w:rsidRPr="00BF4FD2">
        <w:t xml:space="preserve">Meeting the challenges </w:t>
      </w:r>
    </w:p>
    <w:p w:rsidR="00025503" w:rsidRPr="00BF4FD2" w:rsidRDefault="00025503" w:rsidP="00A65BDE">
      <w:pPr>
        <w:pStyle w:val="PlainText"/>
      </w:pPr>
      <w:r w:rsidRPr="00BF4FD2">
        <w:t xml:space="preserve">of the new global age </w:t>
      </w:r>
    </w:p>
    <w:p w:rsidR="00025503" w:rsidRPr="00BF4FD2" w:rsidRDefault="00025503" w:rsidP="00A65BDE">
      <w:pPr>
        <w:pStyle w:val="PlainText"/>
      </w:pPr>
      <w:r w:rsidRPr="00BF4FD2">
        <w:t xml:space="preserve">Chapter 5 5:1 </w:t>
      </w:r>
    </w:p>
    <w:p w:rsidR="00025503" w:rsidRPr="00BF4FD2" w:rsidRDefault="00025503" w:rsidP="00A65BDE">
      <w:pPr>
        <w:pStyle w:val="PlainText"/>
      </w:pPr>
      <w:r w:rsidRPr="00BF4FD2">
        <w:t xml:space="preserve">Crime and immigration: </w:t>
      </w:r>
    </w:p>
    <w:p w:rsidR="00025503" w:rsidRPr="00BF4FD2" w:rsidRDefault="00025503" w:rsidP="00A65BDE">
      <w:pPr>
        <w:pStyle w:val="PlainText"/>
      </w:pPr>
      <w:r w:rsidRPr="00BF4FD2">
        <w:t xml:space="preserve">Strengthening our </w:t>
      </w:r>
    </w:p>
    <w:p w:rsidR="00025503" w:rsidRPr="00BF4FD2" w:rsidRDefault="00025503" w:rsidP="00A65BDE">
      <w:pPr>
        <w:pStyle w:val="PlainText"/>
      </w:pPr>
      <w:r w:rsidRPr="00BF4FD2">
        <w:t xml:space="preserve">communities, securing </w:t>
      </w:r>
    </w:p>
    <w:p w:rsidR="00025503" w:rsidRPr="00BF4FD2" w:rsidRDefault="00025503" w:rsidP="00A65BDE">
      <w:pPr>
        <w:pStyle w:val="PlainText"/>
      </w:pPr>
      <w:r w:rsidRPr="00BF4FD2">
        <w:t xml:space="preserve">our borders </w:t>
      </w:r>
    </w:p>
    <w:p w:rsidR="00025503" w:rsidRPr="00BF4FD2" w:rsidRDefault="00025503" w:rsidP="00A65BDE">
      <w:pPr>
        <w:pStyle w:val="PlainText"/>
      </w:pPr>
      <w:r w:rsidRPr="00BF4FD2">
        <w:t xml:space="preserve">Contents </w:t>
      </w:r>
    </w:p>
    <w:p w:rsidR="00025503" w:rsidRPr="00BF4FD2" w:rsidRDefault="00025503" w:rsidP="00A65BDE">
      <w:pPr>
        <w:pStyle w:val="PlainText"/>
      </w:pPr>
      <w:r w:rsidRPr="00BF4FD2">
        <w:t>Introduction</w:t>
      </w:r>
      <w:r w:rsidRPr="00BF4FD2">
        <w:br w:type="page"/>
      </w:r>
    </w:p>
    <w:p w:rsidR="00025503" w:rsidRPr="00BF4FD2" w:rsidRDefault="00025503" w:rsidP="00A65BDE">
      <w:pPr>
        <w:pStyle w:val="PlainText"/>
      </w:pPr>
      <w:r w:rsidRPr="00BF4FD2">
        <w:t xml:space="preserve">The Labour Party Manifesto 2010 </w:t>
      </w:r>
    </w:p>
    <w:p w:rsidR="00025503" w:rsidRPr="00BF4FD2" w:rsidRDefault="00025503" w:rsidP="00A65BDE">
      <w:pPr>
        <w:pStyle w:val="PlainText"/>
      </w:pPr>
      <w:r w:rsidRPr="00BF4FD2">
        <w:t xml:space="preserve">0:2 </w:t>
      </w:r>
    </w:p>
    <w:p w:rsidR="00025503" w:rsidRPr="00BF4FD2" w:rsidRDefault="00025503" w:rsidP="00A65BDE">
      <w:pPr>
        <w:pStyle w:val="PlainText"/>
      </w:pPr>
      <w:r w:rsidRPr="00BF4FD2">
        <w:t xml:space="preserve">Foreword from Gordon Brown </w:t>
      </w:r>
    </w:p>
    <w:p w:rsidR="00025503" w:rsidRPr="00BF4FD2" w:rsidRDefault="00025503" w:rsidP="00A65BDE">
      <w:pPr>
        <w:pStyle w:val="PlainText"/>
      </w:pPr>
      <w:r w:rsidRPr="00BF4FD2">
        <w:t xml:space="preserve">This General Election is fought as our troops </w:t>
      </w:r>
    </w:p>
    <w:p w:rsidR="00025503" w:rsidRPr="00BF4FD2" w:rsidRDefault="00025503" w:rsidP="00A65BDE">
      <w:pPr>
        <w:pStyle w:val="PlainText"/>
      </w:pPr>
      <w:r w:rsidRPr="00BF4FD2">
        <w:t xml:space="preserve">are bravely fighting to defend the safety of the </w:t>
      </w:r>
    </w:p>
    <w:p w:rsidR="00025503" w:rsidRPr="00BF4FD2" w:rsidRDefault="00025503" w:rsidP="00A65BDE">
      <w:pPr>
        <w:pStyle w:val="PlainText"/>
      </w:pPr>
      <w:r w:rsidRPr="00BF4FD2">
        <w:t xml:space="preserve">British people and the security of the world in </w:t>
      </w:r>
    </w:p>
    <w:p w:rsidR="008C3CCD" w:rsidRPr="00BF4FD2" w:rsidRDefault="00025503" w:rsidP="008C3CCD">
      <w:pPr>
        <w:pStyle w:val="PlainText"/>
      </w:pPr>
      <w:r w:rsidRPr="00BF4FD2">
        <w:t>Afghanistan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They bring great pride and credit </w:t>
      </w:r>
    </w:p>
    <w:p w:rsidR="00025503" w:rsidRPr="00BF4FD2" w:rsidRDefault="00025503" w:rsidP="00A65BDE">
      <w:pPr>
        <w:pStyle w:val="PlainText"/>
      </w:pPr>
      <w:r w:rsidRPr="00BF4FD2">
        <w:t xml:space="preserve">to our country: we honour and will always </w:t>
      </w:r>
    </w:p>
    <w:p w:rsidR="008C3CCD" w:rsidRPr="00BF4FD2" w:rsidRDefault="00025503" w:rsidP="008C3CCD">
      <w:pPr>
        <w:pStyle w:val="PlainText"/>
      </w:pPr>
      <w:r w:rsidRPr="00BF4FD2">
        <w:t>support them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At the same time the world has been rocked by the </w:t>
      </w:r>
    </w:p>
    <w:p w:rsidR="008C3CCD" w:rsidRPr="00BF4FD2" w:rsidRDefault="00025503" w:rsidP="008C3CCD">
      <w:pPr>
        <w:pStyle w:val="PlainText"/>
      </w:pPr>
      <w:r w:rsidRPr="00BF4FD2">
        <w:t>first great crisis of the new global economic age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In Britain, the political crisis caused by expenses </w:t>
      </w:r>
    </w:p>
    <w:p w:rsidR="00025503" w:rsidRPr="00BF4FD2" w:rsidRDefault="00025503" w:rsidP="00A65BDE">
      <w:pPr>
        <w:pStyle w:val="PlainText"/>
      </w:pPr>
      <w:r w:rsidRPr="00BF4FD2">
        <w:t xml:space="preserve">has undermined the bond of trust between the </w:t>
      </w:r>
    </w:p>
    <w:p w:rsidR="008C3CCD" w:rsidRPr="00BF4FD2" w:rsidRDefault="00025503" w:rsidP="008C3CCD">
      <w:pPr>
        <w:pStyle w:val="PlainText"/>
      </w:pPr>
      <w:r w:rsidRPr="00BF4FD2">
        <w:t>people and the politicians elected to serve them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X-E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So this cannot, and will not, be a ‘business as </w:t>
      </w:r>
    </w:p>
    <w:p w:rsidR="008C3CCD" w:rsidRPr="00BF4FD2" w:rsidRDefault="00025503" w:rsidP="008C3CCD">
      <w:pPr>
        <w:pStyle w:val="PlainText"/>
      </w:pPr>
      <w:r w:rsidRPr="00BF4FD2">
        <w:t>usual’ election or Manifesto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In this Manifesto we </w:t>
      </w:r>
    </w:p>
    <w:p w:rsidR="00025503" w:rsidRPr="00BF4FD2" w:rsidRDefault="00025503" w:rsidP="00A65BDE">
      <w:pPr>
        <w:pStyle w:val="PlainText"/>
      </w:pPr>
      <w:r w:rsidRPr="00BF4FD2">
        <w:t xml:space="preserve">set out plans to address the main future challenges </w:t>
      </w:r>
    </w:p>
    <w:p w:rsidR="00025503" w:rsidRPr="00BF4FD2" w:rsidRDefault="00025503" w:rsidP="00A65BDE">
      <w:pPr>
        <w:pStyle w:val="PlainText"/>
      </w:pPr>
      <w:r w:rsidRPr="00BF4FD2">
        <w:t xml:space="preserve">we face in our economy, our society and our </w:t>
      </w:r>
    </w:p>
    <w:p w:rsidR="008C3CCD" w:rsidRPr="00BF4FD2" w:rsidRDefault="00025503" w:rsidP="008C3CCD">
      <w:pPr>
        <w:pStyle w:val="PlainText"/>
      </w:pPr>
      <w:r w:rsidRPr="00BF4FD2">
        <w:t>politics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We will rebuild the economy to secure </w:t>
      </w:r>
    </w:p>
    <w:p w:rsidR="008C3CCD" w:rsidRPr="00BF4FD2" w:rsidRDefault="00025503" w:rsidP="008C3CCD">
      <w:pPr>
        <w:pStyle w:val="PlainText"/>
      </w:pPr>
      <w:r w:rsidRPr="00BF4FD2">
        <w:t>the recovery and invest in future growth and jobs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will renew our society to further strengthen </w:t>
      </w:r>
    </w:p>
    <w:p w:rsidR="008C3CCD" w:rsidRPr="00BF4FD2" w:rsidRDefault="00025503" w:rsidP="008C3CCD">
      <w:pPr>
        <w:pStyle w:val="PlainText"/>
      </w:pPr>
      <w:r w:rsidRPr="00BF4FD2">
        <w:t>the communities that bind our country together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And we will restore trust in politics with greater </w:t>
      </w:r>
    </w:p>
    <w:p w:rsidR="00025503" w:rsidRPr="00BF4FD2" w:rsidRDefault="00025503" w:rsidP="00A65BDE">
      <w:pPr>
        <w:pStyle w:val="PlainText"/>
      </w:pPr>
      <w:r w:rsidRPr="00BF4FD2">
        <w:t xml:space="preserve">transparency and accountability in a system </w:t>
      </w:r>
    </w:p>
    <w:p w:rsidR="008C3CCD" w:rsidRPr="00BF4FD2" w:rsidRDefault="00025503" w:rsidP="008C3CCD">
      <w:pPr>
        <w:pStyle w:val="PlainText"/>
      </w:pPr>
      <w:r w:rsidRPr="00BF4FD2">
        <w:t>battered by the expenses scandal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This programme for further national renewal </w:t>
      </w:r>
    </w:p>
    <w:p w:rsidR="008C3CCD" w:rsidRPr="00BF4FD2" w:rsidRDefault="00025503" w:rsidP="008C3CCD">
      <w:pPr>
        <w:pStyle w:val="PlainText"/>
      </w:pPr>
      <w:r w:rsidRPr="00BF4FD2">
        <w:t>meets the big challenges of the age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Our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Manifesto is ambitious but affordable, bold but </w:t>
      </w:r>
    </w:p>
    <w:p w:rsidR="00025503" w:rsidRPr="00BF4FD2" w:rsidRDefault="00025503" w:rsidP="00A65BDE">
      <w:pPr>
        <w:pStyle w:val="PlainText"/>
      </w:pPr>
      <w:r w:rsidRPr="00BF4FD2">
        <w:t xml:space="preserve">realistic, and learns from the lessons we take from </w:t>
      </w:r>
    </w:p>
    <w:p w:rsidR="008C3CCD" w:rsidRPr="00BF4FD2" w:rsidRDefault="00025503" w:rsidP="008C3CCD">
      <w:pPr>
        <w:pStyle w:val="PlainText"/>
      </w:pPr>
      <w:r w:rsidRPr="00BF4FD2">
        <w:t>our experience to date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Over the next ten years we </w:t>
      </w:r>
    </w:p>
    <w:p w:rsidR="00025503" w:rsidRPr="00BF4FD2" w:rsidRDefault="00025503" w:rsidP="00A65BDE">
      <w:pPr>
        <w:pStyle w:val="PlainText"/>
      </w:pPr>
      <w:r w:rsidRPr="00BF4FD2">
        <w:t xml:space="preserve">will confront major challenges - intensive global </w:t>
      </w:r>
    </w:p>
    <w:p w:rsidR="00025503" w:rsidRPr="00BF4FD2" w:rsidRDefault="00025503" w:rsidP="00A65BDE">
      <w:pPr>
        <w:pStyle w:val="PlainText"/>
      </w:pPr>
      <w:r w:rsidRPr="00BF4FD2">
        <w:t xml:space="preserve">competition, climate change, an ageing society, </w:t>
      </w:r>
    </w:p>
    <w:p w:rsidR="008C3CCD" w:rsidRPr="00BF4FD2" w:rsidRDefault="00025503" w:rsidP="008C3CCD">
      <w:pPr>
        <w:pStyle w:val="PlainText"/>
      </w:pPr>
      <w:r w:rsidRPr="00BF4FD2">
        <w:t>and bringing stability to Afghanistan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This is a </w:t>
      </w:r>
    </w:p>
    <w:p w:rsidR="00025503" w:rsidRPr="00BF4FD2" w:rsidRDefault="00025503" w:rsidP="00A65BDE">
      <w:pPr>
        <w:pStyle w:val="PlainText"/>
      </w:pPr>
      <w:r w:rsidRPr="00BF4FD2">
        <w:t xml:space="preserve">moment for good judgement and serious purpose </w:t>
      </w:r>
    </w:p>
    <w:p w:rsidR="008C3CCD" w:rsidRPr="00BF4FD2" w:rsidRDefault="00025503" w:rsidP="008C3CCD">
      <w:pPr>
        <w:pStyle w:val="PlainText"/>
      </w:pPr>
      <w:r w:rsidRPr="00BF4FD2">
        <w:t>to meet the challenges ahead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Our aim is a modern, progressive Britain based on </w:t>
      </w:r>
    </w:p>
    <w:p w:rsidR="008C3CCD" w:rsidRPr="00BF4FD2" w:rsidRDefault="00025503" w:rsidP="008C3CCD">
      <w:pPr>
        <w:pStyle w:val="PlainText"/>
      </w:pPr>
      <w:r w:rsidRPr="00BF4FD2">
        <w:t>fairness, respect, decency and openness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This is a Manifesto about the greater progressive </w:t>
      </w:r>
    </w:p>
    <w:p w:rsidR="00025503" w:rsidRPr="00BF4FD2" w:rsidRDefault="00025503" w:rsidP="00A65BDE">
      <w:pPr>
        <w:pStyle w:val="PlainText"/>
      </w:pPr>
      <w:r w:rsidRPr="00BF4FD2">
        <w:t xml:space="preserve">change we need because of the tougher times we </w:t>
      </w:r>
    </w:p>
    <w:p w:rsidR="008C3CCD" w:rsidRPr="00BF4FD2" w:rsidRDefault="00025503" w:rsidP="008C3CCD">
      <w:pPr>
        <w:pStyle w:val="PlainText"/>
      </w:pPr>
      <w:r w:rsidRPr="00BF4FD2">
        <w:t>are living through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There are no big new spending </w:t>
      </w:r>
    </w:p>
    <w:p w:rsidR="00025503" w:rsidRPr="00BF4FD2" w:rsidRDefault="00025503" w:rsidP="00A65BDE">
      <w:pPr>
        <w:pStyle w:val="PlainText"/>
      </w:pPr>
      <w:r w:rsidRPr="00BF4FD2">
        <w:t xml:space="preserve">commitments, but there is a determination for </w:t>
      </w:r>
    </w:p>
    <w:p w:rsidR="00025503" w:rsidRPr="00BF4FD2" w:rsidRDefault="00025503" w:rsidP="00A65BDE">
      <w:pPr>
        <w:pStyle w:val="PlainText"/>
      </w:pPr>
      <w:r w:rsidRPr="00BF4FD2">
        <w:t xml:space="preserve">every penny to be used wisely, and, as present </w:t>
      </w:r>
    </w:p>
    <w:p w:rsidR="00025503" w:rsidRPr="00BF4FD2" w:rsidRDefault="00025503" w:rsidP="00A65BDE">
      <w:pPr>
        <w:pStyle w:val="PlainText"/>
      </w:pPr>
      <w:r w:rsidRPr="00BF4FD2">
        <w:t xml:space="preserve">plans make clear, to give the maximum protection </w:t>
      </w:r>
    </w:p>
    <w:p w:rsidR="008C3CCD" w:rsidRPr="00BF4FD2" w:rsidRDefault="00025503" w:rsidP="008C3CCD">
      <w:pPr>
        <w:pStyle w:val="PlainText"/>
      </w:pPr>
      <w:r w:rsidRPr="00BF4FD2">
        <w:t>to frontline public services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This is a moment to show greater boldness in </w:t>
      </w:r>
    </w:p>
    <w:p w:rsidR="00025503" w:rsidRPr="00BF4FD2" w:rsidRDefault="00025503" w:rsidP="00A65BDE">
      <w:pPr>
        <w:pStyle w:val="PlainText"/>
      </w:pPr>
      <w:r w:rsidRPr="00BF4FD2">
        <w:t xml:space="preserve">response to what Britain has gone through and </w:t>
      </w:r>
    </w:p>
    <w:p w:rsidR="008C3CCD" w:rsidRPr="00BF4FD2" w:rsidRDefault="00025503" w:rsidP="008C3CCD">
      <w:pPr>
        <w:pStyle w:val="PlainText"/>
      </w:pPr>
      <w:r w:rsidRPr="00BF4FD2">
        <w:t>the toll it has taken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We reject a ‘business as usual’ </w:t>
      </w:r>
    </w:p>
    <w:p w:rsidR="00025503" w:rsidRPr="00BF4FD2" w:rsidRDefault="00025503" w:rsidP="00A65BDE">
      <w:pPr>
        <w:pStyle w:val="PlainText"/>
      </w:pPr>
      <w:r w:rsidRPr="00BF4FD2">
        <w:t xml:space="preserve">mentality because we have to re-build and rebalance </w:t>
      </w:r>
    </w:p>
    <w:p w:rsidR="00025503" w:rsidRPr="00BF4FD2" w:rsidRDefault="00025503" w:rsidP="00A65BDE">
      <w:pPr>
        <w:pStyle w:val="PlainText"/>
      </w:pPr>
      <w:r w:rsidRPr="00BF4FD2">
        <w:t xml:space="preserve">the economy, as well as renew our society </w:t>
      </w:r>
    </w:p>
    <w:p w:rsidR="008C3CCD" w:rsidRPr="00BF4FD2" w:rsidRDefault="00025503" w:rsidP="008C3CCD">
      <w:pPr>
        <w:pStyle w:val="PlainText"/>
      </w:pPr>
      <w:r w:rsidRPr="00BF4FD2">
        <w:t>and politics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Reform cannot stand still – not least </w:t>
      </w:r>
    </w:p>
    <w:p w:rsidR="00025503" w:rsidRPr="00BF4FD2" w:rsidRDefault="00025503" w:rsidP="00A65BDE">
      <w:pPr>
        <w:pStyle w:val="PlainText"/>
      </w:pPr>
      <w:r w:rsidRPr="00BF4FD2">
        <w:t xml:space="preserve">because we need to get more value and delivery </w:t>
      </w:r>
    </w:p>
    <w:p w:rsidR="00025503" w:rsidRPr="00BF4FD2" w:rsidRDefault="00025503" w:rsidP="00A65BDE">
      <w:pPr>
        <w:pStyle w:val="PlainText"/>
      </w:pPr>
      <w:r w:rsidRPr="00BF4FD2">
        <w:t xml:space="preserve">from public services in a period of public spending </w:t>
      </w:r>
    </w:p>
    <w:p w:rsidR="008C3CCD" w:rsidRPr="00BF4FD2" w:rsidRDefault="00025503" w:rsidP="008C3CCD">
      <w:pPr>
        <w:pStyle w:val="PlainText"/>
      </w:pPr>
      <w:r w:rsidRPr="00BF4FD2">
        <w:t>constraint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Our Manifesto charts an optimistic </w:t>
      </w:r>
    </w:p>
    <w:p w:rsidR="008C3CCD" w:rsidRPr="00BF4FD2" w:rsidRDefault="00025503" w:rsidP="008C3CCD">
      <w:pPr>
        <w:pStyle w:val="PlainText"/>
      </w:pPr>
      <w:r w:rsidRPr="00BF4FD2">
        <w:t>course in tougher economic times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It builds on and </w:t>
      </w:r>
    </w:p>
    <w:p w:rsidR="00025503" w:rsidRPr="00BF4FD2" w:rsidRDefault="00025503" w:rsidP="00A65BDE">
      <w:pPr>
        <w:pStyle w:val="PlainText"/>
      </w:pPr>
      <w:r w:rsidRPr="00BF4FD2">
        <w:t xml:space="preserve">takes forward the reforms we have undertaken </w:t>
      </w:r>
    </w:p>
    <w:p w:rsidR="008C3CCD" w:rsidRPr="00BF4FD2" w:rsidRDefault="00025503" w:rsidP="008C3CCD">
      <w:pPr>
        <w:pStyle w:val="PlainText"/>
      </w:pPr>
      <w:r w:rsidRPr="00BF4FD2">
        <w:lastRenderedPageBreak/>
        <w:t>since 1997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I love Britain and want the very best for our </w:t>
      </w:r>
    </w:p>
    <w:p w:rsidR="008C3CCD" w:rsidRPr="00BF4FD2" w:rsidRDefault="00025503" w:rsidP="008C3CCD">
      <w:pPr>
        <w:pStyle w:val="PlainText"/>
      </w:pPr>
      <w:r w:rsidRPr="00BF4FD2">
        <w:t>country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This Manifesto is my pledge of a future </w:t>
      </w:r>
    </w:p>
    <w:p w:rsidR="008C3CCD" w:rsidRPr="00BF4FD2" w:rsidRDefault="00025503" w:rsidP="008C3CCD">
      <w:pPr>
        <w:pStyle w:val="PlainText"/>
      </w:pPr>
      <w:r w:rsidRPr="00BF4FD2">
        <w:t>fair for all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BF4FD2" w:rsidRDefault="00025503" w:rsidP="00A65BDE">
      <w:pPr>
        <w:pStyle w:val="PlainText"/>
      </w:pPr>
      <w:r w:rsidRPr="00BF4FD2"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Gordon Brown </w:t>
      </w:r>
    </w:p>
    <w:p w:rsidR="00025503" w:rsidRPr="00BF4FD2" w:rsidRDefault="00025503" w:rsidP="00A65BDE">
      <w:pPr>
        <w:pStyle w:val="PlainText"/>
      </w:pPr>
      <w:r w:rsidRPr="00BF4FD2">
        <w:rPr>
          <w:highlight w:val="red"/>
        </w:rPr>
        <w:t xml:space="preserve">Prime Minister </w:t>
      </w:r>
      <w:r w:rsidRPr="00BF4FD2">
        <w:br w:type="page"/>
      </w:r>
    </w:p>
    <w:p w:rsidR="00025503" w:rsidRPr="00BF4FD2" w:rsidRDefault="00025503" w:rsidP="00A65BDE">
      <w:pPr>
        <w:pStyle w:val="PlainText"/>
      </w:pPr>
      <w:r w:rsidRPr="00BF4FD2">
        <w:t xml:space="preserve">The Labour Party Manifesto 2010 </w:t>
      </w:r>
    </w:p>
    <w:p w:rsidR="00025503" w:rsidRPr="00BF4FD2" w:rsidRDefault="00025503" w:rsidP="00A65BDE">
      <w:pPr>
        <w:pStyle w:val="PlainText"/>
      </w:pPr>
      <w:r w:rsidRPr="00BF4FD2">
        <w:t xml:space="preserve">0:3 </w:t>
      </w:r>
    </w:p>
    <w:p w:rsidR="00025503" w:rsidRPr="00BF4FD2" w:rsidRDefault="00025503" w:rsidP="00A65BDE">
      <w:pPr>
        <w:pStyle w:val="PlainText"/>
      </w:pPr>
      <w:r w:rsidRPr="00BF4FD2">
        <w:t xml:space="preserve">Introduction </w:t>
      </w:r>
    </w:p>
    <w:p w:rsidR="00025503" w:rsidRPr="00BF4FD2" w:rsidRDefault="00025503" w:rsidP="00A65BDE">
      <w:pPr>
        <w:pStyle w:val="PlainText"/>
      </w:pPr>
      <w:r w:rsidRPr="00BF4FD2">
        <w:t xml:space="preserve">The argument of this Manifesto </w:t>
      </w:r>
    </w:p>
    <w:p w:rsidR="00025503" w:rsidRPr="00BF4FD2" w:rsidRDefault="00025503" w:rsidP="00A65BDE">
      <w:pPr>
        <w:pStyle w:val="PlainText"/>
      </w:pPr>
      <w:r w:rsidRPr="00BF4FD2">
        <w:t xml:space="preserve">is that to deliver a future fair </w:t>
      </w:r>
    </w:p>
    <w:p w:rsidR="00025503" w:rsidRPr="00BF4FD2" w:rsidRDefault="00025503" w:rsidP="00A65BDE">
      <w:pPr>
        <w:pStyle w:val="PlainText"/>
      </w:pPr>
      <w:r w:rsidRPr="00BF4FD2">
        <w:t xml:space="preserve">for all we need to rebuild our </w:t>
      </w:r>
    </w:p>
    <w:p w:rsidR="00025503" w:rsidRPr="00BF4FD2" w:rsidRDefault="00025503" w:rsidP="00A65BDE">
      <w:pPr>
        <w:pStyle w:val="PlainText"/>
      </w:pPr>
      <w:r w:rsidRPr="00BF4FD2">
        <w:t xml:space="preserve">economy, protect and reform </w:t>
      </w:r>
    </w:p>
    <w:p w:rsidR="00025503" w:rsidRPr="00BF4FD2" w:rsidRDefault="00025503" w:rsidP="00A65BDE">
      <w:pPr>
        <w:pStyle w:val="PlainText"/>
      </w:pPr>
      <w:r w:rsidRPr="00BF4FD2">
        <w:t xml:space="preserve">our public services as we </w:t>
      </w:r>
    </w:p>
    <w:p w:rsidR="00025503" w:rsidRPr="00BF4FD2" w:rsidRDefault="00025503" w:rsidP="00A65BDE">
      <w:pPr>
        <w:pStyle w:val="PlainText"/>
      </w:pPr>
      <w:r w:rsidRPr="00BF4FD2">
        <w:t xml:space="preserve">strengthen our society and </w:t>
      </w:r>
    </w:p>
    <w:p w:rsidR="008C3CCD" w:rsidRPr="00BF4FD2" w:rsidRDefault="00025503" w:rsidP="008C3CCD">
      <w:pPr>
        <w:pStyle w:val="PlainText"/>
      </w:pPr>
      <w:r w:rsidRPr="00BF4FD2">
        <w:t>renew our politics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BF4FD2" w:rsidRDefault="00025503" w:rsidP="00A65BDE">
      <w:pPr>
        <w:pStyle w:val="PlainText"/>
      </w:pPr>
      <w:r w:rsidRPr="00BF4FD2">
        <w:t xml:space="preserve">We, Labour, </w:t>
      </w:r>
    </w:p>
    <w:p w:rsidR="00025503" w:rsidRPr="00BF4FD2" w:rsidRDefault="00025503" w:rsidP="00A65BDE">
      <w:pPr>
        <w:pStyle w:val="PlainText"/>
      </w:pPr>
      <w:r w:rsidRPr="00BF4FD2">
        <w:t xml:space="preserve">are the people to carry out this </w:t>
      </w:r>
    </w:p>
    <w:p w:rsidR="00025503" w:rsidRPr="00BF4FD2" w:rsidRDefault="00025503" w:rsidP="00A65BDE">
      <w:pPr>
        <w:pStyle w:val="PlainText"/>
      </w:pPr>
      <w:r w:rsidRPr="00BF4FD2">
        <w:t xml:space="preserve">next stage of national renewal </w:t>
      </w:r>
    </w:p>
    <w:p w:rsidR="00025503" w:rsidRPr="00BF4FD2" w:rsidRDefault="00025503" w:rsidP="00A65BDE">
      <w:pPr>
        <w:pStyle w:val="PlainText"/>
      </w:pPr>
      <w:r w:rsidRPr="00BF4FD2">
        <w:t xml:space="preserve">because of our values and </w:t>
      </w:r>
    </w:p>
    <w:p w:rsidR="00025503" w:rsidRPr="00BF4FD2" w:rsidRDefault="00025503" w:rsidP="00A65BDE">
      <w:pPr>
        <w:pStyle w:val="PlainText"/>
      </w:pPr>
      <w:r w:rsidRPr="00BF4FD2">
        <w:t xml:space="preserve">our understanding of the role </w:t>
      </w:r>
    </w:p>
    <w:p w:rsidR="008C3CCD" w:rsidRPr="00BF4FD2" w:rsidRDefault="00025503" w:rsidP="008C3CCD">
      <w:pPr>
        <w:pStyle w:val="PlainText"/>
      </w:pPr>
      <w:r w:rsidRPr="00BF4FD2">
        <w:t>of government: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</w:p>
    <w:p w:rsidR="00025503" w:rsidRPr="00BF4FD2" w:rsidRDefault="00025503" w:rsidP="00A65BDE">
      <w:pPr>
        <w:pStyle w:val="PlainText"/>
      </w:pPr>
      <w:r w:rsidRPr="00BF4FD2">
        <w:t xml:space="preserve"> to stand by </w:t>
      </w:r>
      <w:r w:rsidR="005D7E51" w:rsidRPr="005D7E51">
        <w:rPr>
          <w:b/>
          <w:sz w:val="28"/>
        </w:rPr>
        <w:t>X-</w:t>
      </w:r>
    </w:p>
    <w:p w:rsidR="00025503" w:rsidRPr="00BF4FD2" w:rsidRDefault="00025503" w:rsidP="00A65BDE">
      <w:pPr>
        <w:pStyle w:val="PlainText"/>
      </w:pPr>
      <w:r w:rsidRPr="00BF4FD2">
        <w:t xml:space="preserve">ordinary people so they can </w:t>
      </w:r>
    </w:p>
    <w:p w:rsidR="008C3CCD" w:rsidRPr="00BF4FD2" w:rsidRDefault="00025503" w:rsidP="008C3CCD">
      <w:pPr>
        <w:pStyle w:val="PlainText"/>
      </w:pPr>
      <w:r w:rsidRPr="00BF4FD2">
        <w:t>change their lives for the better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5D7E51">
        <w:rPr>
          <w:rFonts w:ascii="Verdana" w:hAnsi="Verdana"/>
          <w:b/>
          <w:sz w:val="28"/>
          <w:szCs w:val="20"/>
        </w:rPr>
        <w:t>S</w:t>
      </w:r>
    </w:p>
    <w:p w:rsidR="00025503" w:rsidRPr="00BF4FD2" w:rsidRDefault="00025503" w:rsidP="00A65BDE">
      <w:pPr>
        <w:pStyle w:val="PlainText"/>
      </w:pPr>
      <w:r w:rsidRPr="00BF4FD2"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It is our belief that it is active, </w:t>
      </w:r>
    </w:p>
    <w:p w:rsidR="00025503" w:rsidRPr="00BF4FD2" w:rsidRDefault="00025503" w:rsidP="00A65BDE">
      <w:pPr>
        <w:pStyle w:val="PlainText"/>
      </w:pPr>
      <w:r w:rsidRPr="00BF4FD2">
        <w:t xml:space="preserve">reforming government, not </w:t>
      </w:r>
    </w:p>
    <w:p w:rsidR="00025503" w:rsidRPr="00BF4FD2" w:rsidRDefault="00025503" w:rsidP="00A65BDE">
      <w:pPr>
        <w:pStyle w:val="PlainText"/>
      </w:pPr>
      <w:r w:rsidRPr="00BF4FD2">
        <w:t xml:space="preserve">absent government, that helps </w:t>
      </w:r>
    </w:p>
    <w:p w:rsidR="008C3CCD" w:rsidRPr="00BF4FD2" w:rsidRDefault="00025503" w:rsidP="008C3CCD">
      <w:pPr>
        <w:pStyle w:val="PlainText"/>
      </w:pPr>
      <w:r w:rsidRPr="00BF4FD2">
        <w:t>make people powerful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are proud of our country </w:t>
      </w:r>
    </w:p>
    <w:p w:rsidR="00025503" w:rsidRPr="00BF4FD2" w:rsidRDefault="00025503" w:rsidP="00A65BDE">
      <w:pPr>
        <w:pStyle w:val="PlainText"/>
      </w:pPr>
      <w:r w:rsidRPr="00BF4FD2">
        <w:t xml:space="preserve">and the way it has changed </w:t>
      </w:r>
    </w:p>
    <w:p w:rsidR="008C3CCD" w:rsidRPr="00BF4FD2" w:rsidRDefault="00025503" w:rsidP="008C3CCD">
      <w:pPr>
        <w:pStyle w:val="PlainText"/>
      </w:pPr>
      <w:r w:rsidRPr="00BF4FD2">
        <w:t>since 1997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It is just too easy to </w:t>
      </w:r>
    </w:p>
    <w:p w:rsidR="008C3CCD" w:rsidRPr="00BF4FD2" w:rsidRDefault="00025503" w:rsidP="008C3CCD">
      <w:pPr>
        <w:pStyle w:val="PlainText"/>
      </w:pPr>
      <w:r w:rsidRPr="00BF4FD2">
        <w:t>forget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Our public services were </w:t>
      </w:r>
    </w:p>
    <w:p w:rsidR="008C3CCD" w:rsidRPr="00BF4FD2" w:rsidRDefault="00025503" w:rsidP="008C3CCD">
      <w:pPr>
        <w:pStyle w:val="PlainText"/>
      </w:pPr>
      <w:r w:rsidRPr="00BF4FD2">
        <w:t>a byword for decline;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today they </w:t>
      </w:r>
    </w:p>
    <w:p w:rsidR="008C3CCD" w:rsidRPr="00BF4FD2" w:rsidRDefault="00025503" w:rsidP="008C3CCD">
      <w:pPr>
        <w:pStyle w:val="PlainText"/>
      </w:pPr>
      <w:r w:rsidRPr="00BF4FD2">
        <w:t>have been transformed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Our </w:t>
      </w:r>
    </w:p>
    <w:p w:rsidR="00025503" w:rsidRPr="00BF4FD2" w:rsidRDefault="00025503" w:rsidP="00A65BDE">
      <w:pPr>
        <w:pStyle w:val="PlainText"/>
      </w:pPr>
      <w:r w:rsidRPr="00BF4FD2">
        <w:t xml:space="preserve">large cities were reeling from two </w:t>
      </w:r>
    </w:p>
    <w:p w:rsidR="008C3CCD" w:rsidRPr="00BF4FD2" w:rsidRDefault="00025503" w:rsidP="008C3CCD">
      <w:pPr>
        <w:pStyle w:val="PlainText"/>
      </w:pPr>
      <w:r w:rsidRPr="00BF4FD2">
        <w:t xml:space="preserve">savage recessions;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today, despite </w:t>
      </w:r>
    </w:p>
    <w:p w:rsidR="00025503" w:rsidRPr="00BF4FD2" w:rsidRDefault="00025503" w:rsidP="00A65BDE">
      <w:pPr>
        <w:pStyle w:val="PlainText"/>
      </w:pPr>
      <w:r w:rsidRPr="00BF4FD2">
        <w:t xml:space="preserve">the global economic crisis, they </w:t>
      </w:r>
    </w:p>
    <w:p w:rsidR="00025503" w:rsidRPr="00BF4FD2" w:rsidRDefault="00025503" w:rsidP="00A65BDE">
      <w:pPr>
        <w:pStyle w:val="PlainText"/>
      </w:pPr>
      <w:r w:rsidRPr="00BF4FD2">
        <w:t xml:space="preserve">have a renewed prosperity and </w:t>
      </w:r>
    </w:p>
    <w:p w:rsidR="008C3CCD" w:rsidRPr="00BF4FD2" w:rsidRDefault="00025503" w:rsidP="008C3CCD">
      <w:pPr>
        <w:pStyle w:val="PlainText"/>
      </w:pPr>
      <w:r w:rsidRPr="00BF4FD2">
        <w:t>civic pride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People were paid </w:t>
      </w:r>
    </w:p>
    <w:p w:rsidR="008C3CCD" w:rsidRPr="00BF4FD2" w:rsidRDefault="00025503" w:rsidP="008C3CCD">
      <w:pPr>
        <w:pStyle w:val="PlainText"/>
      </w:pPr>
      <w:r w:rsidRPr="00BF4FD2">
        <w:t>£1 an hour;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b/>
          <w:sz w:val="28"/>
        </w:rPr>
        <w:t>X-</w:t>
      </w:r>
    </w:p>
    <w:p w:rsidR="00025503" w:rsidRPr="00BF4FD2" w:rsidRDefault="00025503" w:rsidP="00A65BDE">
      <w:pPr>
        <w:pStyle w:val="PlainText"/>
      </w:pPr>
      <w:r w:rsidRPr="00BF4FD2">
        <w:t xml:space="preserve"> today the minimum </w:t>
      </w:r>
    </w:p>
    <w:p w:rsidR="00025503" w:rsidRPr="00BF4FD2" w:rsidRDefault="00025503" w:rsidP="00A65BDE">
      <w:pPr>
        <w:pStyle w:val="PlainText"/>
      </w:pPr>
      <w:r w:rsidRPr="00BF4FD2">
        <w:t xml:space="preserve">wage and tax credits provide </w:t>
      </w:r>
    </w:p>
    <w:p w:rsidR="008C3CCD" w:rsidRPr="00BF4FD2" w:rsidRDefault="00025503" w:rsidP="008C3CCD">
      <w:pPr>
        <w:pStyle w:val="PlainText"/>
      </w:pPr>
      <w:r w:rsidRPr="00BF4FD2">
        <w:t>the dignity of a living income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The welfare state simply did </w:t>
      </w:r>
    </w:p>
    <w:p w:rsidR="00025503" w:rsidRPr="00BF4FD2" w:rsidRDefault="00025503" w:rsidP="00A65BDE">
      <w:pPr>
        <w:pStyle w:val="PlainText"/>
      </w:pPr>
      <w:r w:rsidRPr="00BF4FD2">
        <w:t xml:space="preserve">not understand working women </w:t>
      </w:r>
    </w:p>
    <w:p w:rsidR="008C3CCD" w:rsidRPr="00BF4FD2" w:rsidRDefault="00025503" w:rsidP="008C3CCD">
      <w:pPr>
        <w:pStyle w:val="PlainText"/>
      </w:pPr>
      <w:r w:rsidRPr="00BF4FD2">
        <w:t>and families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Today, with familyfriendly </w:t>
      </w:r>
    </w:p>
    <w:p w:rsidR="00025503" w:rsidRPr="00BF4FD2" w:rsidRDefault="00025503" w:rsidP="00A65BDE">
      <w:pPr>
        <w:pStyle w:val="PlainText"/>
      </w:pPr>
      <w:r w:rsidRPr="00BF4FD2">
        <w:t xml:space="preserve">working and better </w:t>
      </w:r>
    </w:p>
    <w:p w:rsidR="00025503" w:rsidRPr="00BF4FD2" w:rsidRDefault="00025503" w:rsidP="00A65BDE">
      <w:pPr>
        <w:pStyle w:val="PlainText"/>
      </w:pPr>
      <w:r w:rsidRPr="00BF4FD2">
        <w:t xml:space="preserve">childcare it has at last begun to </w:t>
      </w:r>
    </w:p>
    <w:p w:rsidR="008C3CCD" w:rsidRPr="00BF4FD2" w:rsidRDefault="00025503" w:rsidP="008C3CCD">
      <w:pPr>
        <w:pStyle w:val="PlainText"/>
      </w:pPr>
      <w:r w:rsidRPr="00BF4FD2">
        <w:t>do so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These changes happened </w:t>
      </w:r>
    </w:p>
    <w:p w:rsidR="00025503" w:rsidRPr="00BF4FD2" w:rsidRDefault="00025503" w:rsidP="00A65BDE">
      <w:pPr>
        <w:pStyle w:val="PlainText"/>
      </w:pPr>
      <w:r w:rsidRPr="00BF4FD2">
        <w:t xml:space="preserve">because we applied our values </w:t>
      </w:r>
    </w:p>
    <w:p w:rsidR="008C3CCD" w:rsidRPr="00BF4FD2" w:rsidRDefault="00025503" w:rsidP="008C3CCD">
      <w:pPr>
        <w:pStyle w:val="PlainText"/>
      </w:pPr>
      <w:r w:rsidRPr="00BF4FD2">
        <w:t>to the world as it was then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changed our party so that </w:t>
      </w:r>
    </w:p>
    <w:p w:rsidR="00025503" w:rsidRPr="00BF4FD2" w:rsidRDefault="00025503" w:rsidP="00A65BDE">
      <w:pPr>
        <w:pStyle w:val="PlainText"/>
      </w:pPr>
      <w:r w:rsidRPr="00BF4FD2">
        <w:t xml:space="preserve">it connected to the hopes and </w:t>
      </w:r>
    </w:p>
    <w:p w:rsidR="008C3CCD" w:rsidRPr="00BF4FD2" w:rsidRDefault="00025503" w:rsidP="008C3CCD">
      <w:pPr>
        <w:pStyle w:val="PlainText"/>
      </w:pPr>
      <w:r w:rsidRPr="00BF4FD2">
        <w:t>aspirations of the British people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changed our country because </w:t>
      </w:r>
    </w:p>
    <w:p w:rsidR="00025503" w:rsidRPr="00BF4FD2" w:rsidRDefault="00025503" w:rsidP="00A65BDE">
      <w:pPr>
        <w:pStyle w:val="PlainText"/>
      </w:pPr>
      <w:r w:rsidRPr="00BF4FD2">
        <w:t xml:space="preserve">we rejected the philosophy </w:t>
      </w:r>
    </w:p>
    <w:p w:rsidR="00025503" w:rsidRPr="00BF4FD2" w:rsidRDefault="00025503" w:rsidP="00A65BDE">
      <w:pPr>
        <w:pStyle w:val="PlainText"/>
      </w:pPr>
      <w:r w:rsidRPr="00BF4FD2">
        <w:t xml:space="preserve">of the 1980s which said that </w:t>
      </w:r>
    </w:p>
    <w:p w:rsidR="00025503" w:rsidRPr="00BF4FD2" w:rsidRDefault="00025503" w:rsidP="00A65BDE">
      <w:pPr>
        <w:pStyle w:val="PlainText"/>
      </w:pPr>
      <w:r w:rsidRPr="00BF4FD2">
        <w:t xml:space="preserve">government should just get out </w:t>
      </w:r>
    </w:p>
    <w:p w:rsidR="00025503" w:rsidRPr="00BF4FD2" w:rsidRDefault="00025503" w:rsidP="00A65BDE">
      <w:pPr>
        <w:pStyle w:val="PlainText"/>
      </w:pPr>
      <w:r w:rsidRPr="00BF4FD2">
        <w:t xml:space="preserve">of the way and that we were in it </w:t>
      </w:r>
    </w:p>
    <w:p w:rsidR="008C3CCD" w:rsidRPr="00BF4FD2" w:rsidRDefault="00025503" w:rsidP="008C3CCD">
      <w:pPr>
        <w:pStyle w:val="PlainText"/>
      </w:pPr>
      <w:r w:rsidRPr="00BF4FD2">
        <w:t>just for ourselves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are proud of our record </w:t>
      </w:r>
    </w:p>
    <w:p w:rsidR="00025503" w:rsidRPr="00BF4FD2" w:rsidRDefault="00025503" w:rsidP="00A65BDE">
      <w:pPr>
        <w:pStyle w:val="PlainText"/>
      </w:pPr>
      <w:r w:rsidRPr="00BF4FD2">
        <w:t xml:space="preserve">but today we are running for </w:t>
      </w:r>
    </w:p>
    <w:p w:rsidR="008C3CCD" w:rsidRPr="00BF4FD2" w:rsidRDefault="00025503" w:rsidP="008C3CCD">
      <w:pPr>
        <w:pStyle w:val="PlainText"/>
      </w:pPr>
      <w:r w:rsidRPr="00BF4FD2">
        <w:t>the future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</w:p>
    <w:p w:rsidR="00025503" w:rsidRPr="00BF4FD2" w:rsidRDefault="00025503" w:rsidP="00A65BDE">
      <w:pPr>
        <w:pStyle w:val="PlainText"/>
      </w:pPr>
      <w:r w:rsidRPr="00BF4FD2">
        <w:t xml:space="preserve"> We have to address </w:t>
      </w:r>
    </w:p>
    <w:p w:rsidR="00025503" w:rsidRPr="00BF4FD2" w:rsidRDefault="00025503" w:rsidP="00A65BDE">
      <w:pPr>
        <w:pStyle w:val="PlainText"/>
      </w:pPr>
      <w:r w:rsidRPr="00BF4FD2">
        <w:t xml:space="preserve">a world that is very different </w:t>
      </w:r>
    </w:p>
    <w:p w:rsidR="00025503" w:rsidRPr="00BF4FD2" w:rsidRDefault="00025503" w:rsidP="00A65BDE">
      <w:pPr>
        <w:pStyle w:val="PlainText"/>
      </w:pPr>
      <w:r w:rsidRPr="00BF4FD2">
        <w:t xml:space="preserve">now, with major new challenges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we must confront: fighting for </w:t>
      </w:r>
    </w:p>
    <w:p w:rsidR="00025503" w:rsidRPr="00BF4FD2" w:rsidRDefault="00025503" w:rsidP="00A65BDE">
      <w:pPr>
        <w:pStyle w:val="PlainText"/>
      </w:pPr>
      <w:r w:rsidRPr="00BF4FD2">
        <w:t xml:space="preserve">our economic future in a tough </w:t>
      </w:r>
    </w:p>
    <w:p w:rsidR="00025503" w:rsidRPr="00BF4FD2" w:rsidRDefault="00025503" w:rsidP="00A65BDE">
      <w:pPr>
        <w:pStyle w:val="PlainText"/>
      </w:pPr>
      <w:r w:rsidRPr="00BF4FD2">
        <w:t xml:space="preserve">competitive world, tackling </w:t>
      </w:r>
    </w:p>
    <w:p w:rsidR="00025503" w:rsidRPr="00BF4FD2" w:rsidRDefault="00025503" w:rsidP="00A65BDE">
      <w:pPr>
        <w:pStyle w:val="PlainText"/>
      </w:pPr>
      <w:r w:rsidRPr="00BF4FD2">
        <w:t xml:space="preserve">climate change, improving </w:t>
      </w:r>
    </w:p>
    <w:p w:rsidR="00025503" w:rsidRPr="00BF4FD2" w:rsidRDefault="00025503" w:rsidP="00A65BDE">
      <w:pPr>
        <w:pStyle w:val="PlainText"/>
      </w:pPr>
      <w:r w:rsidRPr="00BF4FD2">
        <w:t xml:space="preserve">public services amidst financial </w:t>
      </w:r>
    </w:p>
    <w:p w:rsidR="00025503" w:rsidRPr="00BF4FD2" w:rsidRDefault="00025503" w:rsidP="00A65BDE">
      <w:pPr>
        <w:pStyle w:val="PlainText"/>
      </w:pPr>
      <w:r w:rsidRPr="00BF4FD2">
        <w:t xml:space="preserve">constraint, confronting the </w:t>
      </w:r>
    </w:p>
    <w:p w:rsidR="00025503" w:rsidRPr="00BF4FD2" w:rsidRDefault="00025503" w:rsidP="00A65BDE">
      <w:pPr>
        <w:pStyle w:val="PlainText"/>
      </w:pPr>
      <w:r w:rsidRPr="00BF4FD2">
        <w:t xml:space="preserve">reality of international terrorism, </w:t>
      </w:r>
    </w:p>
    <w:p w:rsidR="00025503" w:rsidRPr="00BF4FD2" w:rsidRDefault="00025503" w:rsidP="00A65BDE">
      <w:pPr>
        <w:pStyle w:val="PlainText"/>
      </w:pPr>
      <w:r w:rsidRPr="00BF4FD2">
        <w:t xml:space="preserve">adjusting to an ageing society </w:t>
      </w:r>
    </w:p>
    <w:p w:rsidR="00025503" w:rsidRPr="00BF4FD2" w:rsidRDefault="00025503" w:rsidP="00A65BDE">
      <w:pPr>
        <w:pStyle w:val="PlainText"/>
      </w:pPr>
      <w:r w:rsidRPr="00BF4FD2">
        <w:t xml:space="preserve">so people can live longer and </w:t>
      </w:r>
    </w:p>
    <w:p w:rsidR="00025503" w:rsidRPr="00BF4FD2" w:rsidRDefault="00025503" w:rsidP="00A65BDE">
      <w:pPr>
        <w:pStyle w:val="PlainText"/>
      </w:pPr>
      <w:r w:rsidRPr="00BF4FD2">
        <w:t xml:space="preserve">happier lives, and restoring trust </w:t>
      </w:r>
    </w:p>
    <w:p w:rsidR="008C3CCD" w:rsidRPr="00BF4FD2" w:rsidRDefault="00025503" w:rsidP="008C3CCD">
      <w:pPr>
        <w:pStyle w:val="PlainText"/>
      </w:pPr>
      <w:r w:rsidRPr="00BF4FD2">
        <w:t>in politics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The global financial crisis </w:t>
      </w:r>
    </w:p>
    <w:p w:rsidR="00025503" w:rsidRPr="00BF4FD2" w:rsidRDefault="00025503" w:rsidP="00A65BDE">
      <w:pPr>
        <w:pStyle w:val="PlainText"/>
      </w:pPr>
      <w:r w:rsidRPr="00BF4FD2">
        <w:t xml:space="preserve">shows we need to be bolder </w:t>
      </w:r>
    </w:p>
    <w:p w:rsidR="00025503" w:rsidRPr="00BF4FD2" w:rsidRDefault="00025503" w:rsidP="00A65BDE">
      <w:pPr>
        <w:pStyle w:val="PlainText"/>
      </w:pPr>
      <w:r w:rsidRPr="00BF4FD2">
        <w:t xml:space="preserve">about reforming our financial </w:t>
      </w:r>
    </w:p>
    <w:p w:rsidR="00025503" w:rsidRPr="00BF4FD2" w:rsidRDefault="00025503" w:rsidP="00A65BDE">
      <w:pPr>
        <w:pStyle w:val="PlainText"/>
      </w:pPr>
      <w:r w:rsidRPr="00BF4FD2">
        <w:t xml:space="preserve">markets and building our </w:t>
      </w:r>
    </w:p>
    <w:p w:rsidR="00025503" w:rsidRPr="00BF4FD2" w:rsidRDefault="00025503" w:rsidP="00A65BDE">
      <w:pPr>
        <w:pStyle w:val="PlainText"/>
      </w:pPr>
      <w:r w:rsidRPr="00BF4FD2">
        <w:t xml:space="preserve">economic future on fairer, more </w:t>
      </w:r>
    </w:p>
    <w:p w:rsidR="008C3CCD" w:rsidRPr="00BF4FD2" w:rsidRDefault="00025503" w:rsidP="008C3CCD">
      <w:pPr>
        <w:pStyle w:val="PlainText"/>
      </w:pPr>
      <w:r w:rsidRPr="00BF4FD2">
        <w:t>solid foundations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To build on </w:t>
      </w:r>
    </w:p>
    <w:p w:rsidR="00025503" w:rsidRPr="00BF4FD2" w:rsidRDefault="00025503" w:rsidP="00A65BDE">
      <w:pPr>
        <w:pStyle w:val="PlainText"/>
      </w:pPr>
      <w:r w:rsidRPr="00BF4FD2">
        <w:t xml:space="preserve">success in our public services, </w:t>
      </w:r>
    </w:p>
    <w:p w:rsidR="00025503" w:rsidRPr="00BF4FD2" w:rsidRDefault="00025503" w:rsidP="00A65BDE">
      <w:pPr>
        <w:pStyle w:val="PlainText"/>
      </w:pPr>
      <w:r w:rsidRPr="00BF4FD2">
        <w:t xml:space="preserve">we need to protect investment </w:t>
      </w:r>
    </w:p>
    <w:p w:rsidR="00025503" w:rsidRPr="00BF4FD2" w:rsidRDefault="00025503" w:rsidP="00A65BDE">
      <w:pPr>
        <w:pStyle w:val="PlainText"/>
      </w:pPr>
      <w:r w:rsidRPr="00BF4FD2">
        <w:t xml:space="preserve">in the front line and also be bold </w:t>
      </w:r>
    </w:p>
    <w:p w:rsidR="00025503" w:rsidRPr="00BF4FD2" w:rsidRDefault="00025503" w:rsidP="00A65BDE">
      <w:pPr>
        <w:pStyle w:val="PlainText"/>
      </w:pPr>
      <w:r w:rsidRPr="00BF4FD2">
        <w:t xml:space="preserve">about putting citizens genuinely </w:t>
      </w:r>
    </w:p>
    <w:p w:rsidR="008C3CCD" w:rsidRPr="00BF4FD2" w:rsidRDefault="00025503" w:rsidP="008C3CCD">
      <w:pPr>
        <w:pStyle w:val="PlainText"/>
      </w:pPr>
      <w:r w:rsidRPr="00BF4FD2">
        <w:t>in control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BF4FD2" w:rsidRDefault="00025503" w:rsidP="00A65BDE">
      <w:pPr>
        <w:pStyle w:val="PlainText"/>
      </w:pPr>
      <w:r w:rsidRPr="00BF4FD2">
        <w:t xml:space="preserve">And we must be </w:t>
      </w:r>
    </w:p>
    <w:p w:rsidR="00025503" w:rsidRPr="00BF4FD2" w:rsidRDefault="00025503" w:rsidP="00A65BDE">
      <w:pPr>
        <w:pStyle w:val="PlainText"/>
      </w:pPr>
      <w:r w:rsidRPr="00BF4FD2">
        <w:t xml:space="preserve">bold reformers of our politics: </w:t>
      </w:r>
    </w:p>
    <w:p w:rsidR="00025503" w:rsidRPr="00BF4FD2" w:rsidRDefault="00025503" w:rsidP="00A65BDE">
      <w:pPr>
        <w:pStyle w:val="PlainText"/>
      </w:pPr>
      <w:r w:rsidRPr="00BF4FD2">
        <w:t xml:space="preserve">seizing this once in a generation </w:t>
      </w:r>
    </w:p>
    <w:p w:rsidR="00025503" w:rsidRPr="00BF4FD2" w:rsidRDefault="00025503" w:rsidP="00A65BDE">
      <w:pPr>
        <w:pStyle w:val="PlainText"/>
      </w:pPr>
      <w:r w:rsidRPr="00BF4FD2">
        <w:t xml:space="preserve">opportunity to make our </w:t>
      </w:r>
    </w:p>
    <w:p w:rsidR="008C3CCD" w:rsidRPr="00BF4FD2" w:rsidRDefault="00025503" w:rsidP="008C3CCD">
      <w:pPr>
        <w:pStyle w:val="PlainText"/>
      </w:pPr>
      <w:r w:rsidRPr="00BF4FD2">
        <w:t>Parliament properly accountable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In all these decisions, we offer </w:t>
      </w:r>
    </w:p>
    <w:p w:rsidR="00025503" w:rsidRPr="00BF4FD2" w:rsidRDefault="00025503" w:rsidP="00A65BDE">
      <w:pPr>
        <w:pStyle w:val="PlainText"/>
      </w:pPr>
      <w:r w:rsidRPr="00BF4FD2">
        <w:t xml:space="preserve">progressive solutions in tough </w:t>
      </w:r>
    </w:p>
    <w:p w:rsidR="008C3CCD" w:rsidRPr="00BF4FD2" w:rsidRDefault="00025503" w:rsidP="008C3CCD">
      <w:pPr>
        <w:pStyle w:val="PlainText"/>
      </w:pPr>
      <w:r w:rsidRPr="00BF4FD2">
        <w:t>times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We do not measure the </w:t>
      </w:r>
    </w:p>
    <w:p w:rsidR="00025503" w:rsidRPr="00BF4FD2" w:rsidRDefault="00025503" w:rsidP="00A65BDE">
      <w:pPr>
        <w:pStyle w:val="PlainText"/>
      </w:pPr>
      <w:r w:rsidRPr="00BF4FD2">
        <w:t xml:space="preserve">boldness of our programme by </w:t>
      </w:r>
    </w:p>
    <w:p w:rsidR="00025503" w:rsidRPr="00BF4FD2" w:rsidRDefault="00025503" w:rsidP="00A65BDE">
      <w:pPr>
        <w:pStyle w:val="PlainText"/>
      </w:pPr>
      <w:r w:rsidRPr="00BF4FD2">
        <w:t xml:space="preserve">how much we spend but the </w:t>
      </w:r>
    </w:p>
    <w:p w:rsidR="008C3CCD" w:rsidRPr="00BF4FD2" w:rsidRDefault="00025503" w:rsidP="008C3CCD">
      <w:pPr>
        <w:pStyle w:val="PlainText"/>
      </w:pPr>
      <w:r w:rsidRPr="00BF4FD2">
        <w:t>results we achieve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By taking </w:t>
      </w:r>
    </w:p>
    <w:p w:rsidR="00025503" w:rsidRPr="00BF4FD2" w:rsidRDefault="00025503" w:rsidP="00A65BDE">
      <w:pPr>
        <w:pStyle w:val="PlainText"/>
      </w:pPr>
      <w:r w:rsidRPr="00BF4FD2">
        <w:t xml:space="preserve">hard decisions, being guided at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all times by a sense of fairness, </w:t>
      </w:r>
    </w:p>
    <w:p w:rsidR="00025503" w:rsidRPr="00BF4FD2" w:rsidRDefault="00025503" w:rsidP="00A65BDE">
      <w:pPr>
        <w:pStyle w:val="PlainText"/>
      </w:pPr>
      <w:r w:rsidRPr="00BF4FD2">
        <w:t xml:space="preserve">we believe that we can continue </w:t>
      </w:r>
    </w:p>
    <w:p w:rsidR="00025503" w:rsidRPr="00BF4FD2" w:rsidRDefault="00025503" w:rsidP="00A65BDE">
      <w:pPr>
        <w:pStyle w:val="PlainText"/>
      </w:pPr>
      <w:r w:rsidRPr="00BF4FD2">
        <w:t xml:space="preserve">to advance towards the good </w:t>
      </w:r>
    </w:p>
    <w:p w:rsidR="008C3CCD" w:rsidRPr="00BF4FD2" w:rsidRDefault="00025503" w:rsidP="008C3CCD">
      <w:pPr>
        <w:pStyle w:val="PlainText"/>
      </w:pPr>
      <w:r w:rsidRPr="00BF4FD2">
        <w:t>society in which we believe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There is a big choice at this </w:t>
      </w:r>
    </w:p>
    <w:p w:rsidR="00025503" w:rsidRPr="00BF4FD2" w:rsidRDefault="00025503" w:rsidP="00A65BDE">
      <w:pPr>
        <w:pStyle w:val="PlainText"/>
      </w:pPr>
      <w:r w:rsidRPr="00BF4FD2">
        <w:t xml:space="preserve">election about whether we </w:t>
      </w:r>
    </w:p>
    <w:p w:rsidR="00025503" w:rsidRPr="00BF4FD2" w:rsidRDefault="00025503" w:rsidP="00A65BDE">
      <w:pPr>
        <w:pStyle w:val="PlainText"/>
      </w:pPr>
      <w:r w:rsidRPr="00BF4FD2">
        <w:t xml:space="preserve">confront these challenges and </w:t>
      </w:r>
    </w:p>
    <w:p w:rsidR="00025503" w:rsidRPr="00BF4FD2" w:rsidRDefault="00025503" w:rsidP="00A65BDE">
      <w:pPr>
        <w:pStyle w:val="PlainText"/>
      </w:pPr>
      <w:r w:rsidRPr="00BF4FD2">
        <w:t xml:space="preserve">build the kind of economy, </w:t>
      </w:r>
    </w:p>
    <w:p w:rsidR="00025503" w:rsidRPr="00BF4FD2" w:rsidRDefault="00025503" w:rsidP="00A65BDE">
      <w:pPr>
        <w:pStyle w:val="PlainText"/>
      </w:pPr>
      <w:r w:rsidRPr="00BF4FD2">
        <w:t xml:space="preserve">society and politics we believe </w:t>
      </w:r>
    </w:p>
    <w:p w:rsidR="008C3CCD" w:rsidRPr="00BF4FD2" w:rsidRDefault="00025503" w:rsidP="008C3CCD">
      <w:pPr>
        <w:pStyle w:val="PlainText"/>
      </w:pPr>
      <w:r w:rsidRPr="00BF4FD2">
        <w:t>in, or duck them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But to be able </w:t>
      </w:r>
    </w:p>
    <w:p w:rsidR="00025503" w:rsidRPr="00BF4FD2" w:rsidRDefault="00025503" w:rsidP="00A65BDE">
      <w:pPr>
        <w:pStyle w:val="PlainText"/>
      </w:pPr>
      <w:r w:rsidRPr="00BF4FD2">
        <w:t xml:space="preserve">to meet these future challenges, </w:t>
      </w:r>
    </w:p>
    <w:p w:rsidR="00025503" w:rsidRPr="00BF4FD2" w:rsidRDefault="00025503" w:rsidP="00A65BDE">
      <w:pPr>
        <w:pStyle w:val="PlainText"/>
      </w:pPr>
      <w:r w:rsidRPr="00BF4FD2">
        <w:t xml:space="preserve">there are some immediate </w:t>
      </w:r>
    </w:p>
    <w:p w:rsidR="00025503" w:rsidRPr="00BF4FD2" w:rsidRDefault="00025503" w:rsidP="00A65BDE">
      <w:pPr>
        <w:pStyle w:val="PlainText"/>
      </w:pPr>
      <w:r w:rsidRPr="00BF4FD2">
        <w:t xml:space="preserve">decisions we need to get right </w:t>
      </w:r>
    </w:p>
    <w:p w:rsidR="008C3CCD" w:rsidRPr="00BF4FD2" w:rsidRDefault="00025503" w:rsidP="008C3CCD">
      <w:pPr>
        <w:pStyle w:val="PlainText"/>
      </w:pPr>
      <w:r w:rsidRPr="00BF4FD2">
        <w:t>now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Above all, we need to </w:t>
      </w:r>
    </w:p>
    <w:p w:rsidR="008C3CCD" w:rsidRPr="00BF4FD2" w:rsidRDefault="00025503" w:rsidP="008C3CCD">
      <w:pPr>
        <w:pStyle w:val="PlainText"/>
      </w:pPr>
      <w:r w:rsidRPr="00BF4FD2">
        <w:t>secure the economic recovery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Get it right and we can go on to </w:t>
      </w:r>
    </w:p>
    <w:p w:rsidR="008C3CCD" w:rsidRPr="00BF4FD2" w:rsidRDefault="00025503" w:rsidP="008C3CCD">
      <w:pPr>
        <w:pStyle w:val="PlainText"/>
      </w:pPr>
      <w:r w:rsidRPr="00BF4FD2">
        <w:t>build a strong economic future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Get it wrong and we will slip </w:t>
      </w:r>
    </w:p>
    <w:p w:rsidR="008C3CCD" w:rsidRPr="00BF4FD2" w:rsidRDefault="00025503" w:rsidP="008C3CCD">
      <w:pPr>
        <w:pStyle w:val="PlainText"/>
      </w:pPr>
      <w:r w:rsidRPr="00BF4FD2">
        <w:t>back into recession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Labour believes we must </w:t>
      </w:r>
    </w:p>
    <w:p w:rsidR="00025503" w:rsidRPr="00BF4FD2" w:rsidRDefault="00025503" w:rsidP="00A65BDE">
      <w:pPr>
        <w:pStyle w:val="PlainText"/>
      </w:pPr>
      <w:r w:rsidRPr="00BF4FD2">
        <w:t xml:space="preserve">not put the recovery at risk </w:t>
      </w:r>
    </w:p>
    <w:p w:rsidR="00025503" w:rsidRPr="00BF4FD2" w:rsidRDefault="00025503" w:rsidP="00A65BDE">
      <w:pPr>
        <w:pStyle w:val="PlainText"/>
      </w:pPr>
      <w:r w:rsidRPr="00BF4FD2">
        <w:t xml:space="preserve">by reckless cuts to public </w:t>
      </w:r>
    </w:p>
    <w:p w:rsidR="008C3CCD" w:rsidRPr="00BF4FD2" w:rsidRDefault="00025503" w:rsidP="008C3CCD">
      <w:pPr>
        <w:pStyle w:val="PlainText"/>
      </w:pPr>
      <w:r w:rsidRPr="00BF4FD2">
        <w:t>spending this year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From the autumn of 2008, </w:t>
      </w:r>
    </w:p>
    <w:p w:rsidR="008C3CCD" w:rsidRPr="00BF4FD2" w:rsidRDefault="00025503" w:rsidP="008C3CCD">
      <w:pPr>
        <w:pStyle w:val="PlainText"/>
      </w:pPr>
      <w:r w:rsidRPr="00BF4FD2">
        <w:t>big calls had to be made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We </w:t>
      </w:r>
    </w:p>
    <w:p w:rsidR="00025503" w:rsidRPr="00BF4FD2" w:rsidRDefault="00025503" w:rsidP="00A65BDE">
      <w:pPr>
        <w:pStyle w:val="PlainText"/>
      </w:pPr>
      <w:r w:rsidRPr="00BF4FD2">
        <w:t xml:space="preserve">nationalised Northern Rock, </w:t>
      </w:r>
    </w:p>
    <w:p w:rsidR="00025503" w:rsidRPr="00BF4FD2" w:rsidRDefault="00025503" w:rsidP="00A65BDE">
      <w:pPr>
        <w:pStyle w:val="PlainText"/>
      </w:pPr>
      <w:r w:rsidRPr="00BF4FD2">
        <w:t xml:space="preserve">protected people’s savings, cut </w:t>
      </w:r>
    </w:p>
    <w:p w:rsidR="00025503" w:rsidRPr="00BF4FD2" w:rsidRDefault="00025503" w:rsidP="00A65BDE">
      <w:pPr>
        <w:pStyle w:val="PlainText"/>
      </w:pPr>
      <w:r w:rsidRPr="00BF4FD2">
        <w:t xml:space="preserve">VAT to stimulate our economy, </w:t>
      </w:r>
    </w:p>
    <w:p w:rsidR="00025503" w:rsidRPr="00BF4FD2" w:rsidRDefault="00025503" w:rsidP="00A65BDE">
      <w:pPr>
        <w:pStyle w:val="PlainText"/>
      </w:pPr>
      <w:r w:rsidRPr="00BF4FD2">
        <w:t xml:space="preserve">put in place job guarantees to </w:t>
      </w:r>
    </w:p>
    <w:p w:rsidR="00025503" w:rsidRPr="00BF4FD2" w:rsidRDefault="00025503" w:rsidP="00A65BDE">
      <w:pPr>
        <w:pStyle w:val="PlainText"/>
      </w:pPr>
      <w:r w:rsidRPr="00BF4FD2">
        <w:t xml:space="preserve">get people back to work, and </w:t>
      </w:r>
    </w:p>
    <w:p w:rsidR="008C3CCD" w:rsidRPr="00BF4FD2" w:rsidRDefault="00025503" w:rsidP="008C3CCD">
      <w:pPr>
        <w:pStyle w:val="PlainText"/>
      </w:pPr>
      <w:r w:rsidRPr="00BF4FD2">
        <w:lastRenderedPageBreak/>
        <w:t>stepped in to stop repossessions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rPr>
          <w:highlight w:val="red"/>
        </w:rPr>
        <w:br w:type="page"/>
      </w:r>
    </w:p>
    <w:p w:rsidR="00025503" w:rsidRPr="00BF4FD2" w:rsidRDefault="00025503" w:rsidP="00A65BDE">
      <w:pPr>
        <w:pStyle w:val="PlainText"/>
      </w:pPr>
      <w:r w:rsidRPr="00BF4FD2">
        <w:t xml:space="preserve">The Labour Party Manifesto 2010 </w:t>
      </w:r>
    </w:p>
    <w:p w:rsidR="00025503" w:rsidRPr="00BF4FD2" w:rsidRDefault="00025503" w:rsidP="00A65BDE">
      <w:pPr>
        <w:pStyle w:val="PlainText"/>
      </w:pPr>
      <w:r w:rsidRPr="00BF4FD2">
        <w:t xml:space="preserve">0:4 </w:t>
      </w:r>
    </w:p>
    <w:p w:rsidR="008C3CCD" w:rsidRPr="00BF4FD2" w:rsidRDefault="00025503" w:rsidP="008C3CCD">
      <w:pPr>
        <w:pStyle w:val="PlainText"/>
      </w:pPr>
      <w:r w:rsidRPr="00BF4FD2">
        <w:t>It is working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The banking </w:t>
      </w:r>
    </w:p>
    <w:p w:rsidR="008C3CCD" w:rsidRPr="00BF4FD2" w:rsidRDefault="00025503" w:rsidP="008C3CCD">
      <w:pPr>
        <w:pStyle w:val="PlainText"/>
      </w:pPr>
      <w:r w:rsidRPr="00BF4FD2">
        <w:t>system has been stabilised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Our economy is showing </w:t>
      </w:r>
    </w:p>
    <w:p w:rsidR="008C3CCD" w:rsidRPr="00BF4FD2" w:rsidRDefault="00025503" w:rsidP="008C3CCD">
      <w:pPr>
        <w:pStyle w:val="PlainText"/>
      </w:pPr>
      <w:r w:rsidRPr="00BF4FD2">
        <w:t>signs of returning to growth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Unemployment has, so far, risen </w:t>
      </w:r>
    </w:p>
    <w:p w:rsidR="00025503" w:rsidRPr="00BF4FD2" w:rsidRDefault="00025503" w:rsidP="00A65BDE">
      <w:pPr>
        <w:pStyle w:val="PlainText"/>
      </w:pPr>
      <w:r w:rsidRPr="00BF4FD2">
        <w:t xml:space="preserve">by over 500,000 less than people </w:t>
      </w:r>
    </w:p>
    <w:p w:rsidR="008C3CCD" w:rsidRPr="00BF4FD2" w:rsidRDefault="00025503" w:rsidP="008C3CCD">
      <w:pPr>
        <w:pStyle w:val="PlainText"/>
      </w:pPr>
      <w:r w:rsidRPr="00BF4FD2">
        <w:t>expected this time last year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Repossessions are at around half </w:t>
      </w:r>
    </w:p>
    <w:p w:rsidR="008C3CCD" w:rsidRPr="00BF4FD2" w:rsidRDefault="00025503" w:rsidP="008C3CCD">
      <w:pPr>
        <w:pStyle w:val="PlainText"/>
      </w:pPr>
      <w:r w:rsidRPr="00BF4FD2">
        <w:t>the level of the 1990s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The question at this election is </w:t>
      </w:r>
    </w:p>
    <w:p w:rsidR="00025503" w:rsidRPr="00BF4FD2" w:rsidRDefault="00025503" w:rsidP="00A65BDE">
      <w:pPr>
        <w:pStyle w:val="PlainText"/>
      </w:pPr>
      <w:r w:rsidRPr="00BF4FD2">
        <w:t xml:space="preserve">whether people think the choice </w:t>
      </w:r>
    </w:p>
    <w:p w:rsidR="00025503" w:rsidRPr="00BF4FD2" w:rsidRDefault="00025503" w:rsidP="00A65BDE">
      <w:pPr>
        <w:pStyle w:val="PlainText"/>
      </w:pPr>
      <w:r w:rsidRPr="00BF4FD2">
        <w:t xml:space="preserve">we made was the right one </w:t>
      </w:r>
    </w:p>
    <w:p w:rsidR="00025503" w:rsidRPr="00BF4FD2" w:rsidRDefault="00025503" w:rsidP="00A65BDE">
      <w:pPr>
        <w:pStyle w:val="PlainText"/>
      </w:pPr>
      <w:r w:rsidRPr="00BF4FD2">
        <w:t xml:space="preserve">and whether we use the power </w:t>
      </w:r>
    </w:p>
    <w:p w:rsidR="00025503" w:rsidRPr="00BF4FD2" w:rsidRDefault="00025503" w:rsidP="00A65BDE">
      <w:pPr>
        <w:pStyle w:val="PlainText"/>
      </w:pPr>
      <w:r w:rsidRPr="00BF4FD2">
        <w:t xml:space="preserve">of government to help sustain </w:t>
      </w:r>
    </w:p>
    <w:p w:rsidR="00025503" w:rsidRPr="00BF4FD2" w:rsidRDefault="00025503" w:rsidP="00A65BDE">
      <w:pPr>
        <w:pStyle w:val="PlainText"/>
      </w:pPr>
      <w:r w:rsidRPr="00BF4FD2">
        <w:t xml:space="preserve">recovery, or allow it to be snuffed </w:t>
      </w:r>
    </w:p>
    <w:p w:rsidR="008C3CCD" w:rsidRPr="00BF4FD2" w:rsidRDefault="00025503" w:rsidP="008C3CCD">
      <w:pPr>
        <w:pStyle w:val="PlainText"/>
      </w:pPr>
      <w:r w:rsidRPr="00BF4FD2">
        <w:t>out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Every government of the </w:t>
      </w:r>
    </w:p>
    <w:p w:rsidR="00025503" w:rsidRPr="00BF4FD2" w:rsidRDefault="00025503" w:rsidP="00A65BDE">
      <w:pPr>
        <w:pStyle w:val="PlainText"/>
      </w:pPr>
      <w:r w:rsidRPr="00BF4FD2">
        <w:t xml:space="preserve">major developed economies – of </w:t>
      </w:r>
    </w:p>
    <w:p w:rsidR="00025503" w:rsidRPr="00BF4FD2" w:rsidRDefault="00025503" w:rsidP="00A65BDE">
      <w:pPr>
        <w:pStyle w:val="PlainText"/>
      </w:pPr>
      <w:r w:rsidRPr="00BF4FD2">
        <w:t xml:space="preserve">Left and Right – recognises the </w:t>
      </w:r>
    </w:p>
    <w:p w:rsidR="00025503" w:rsidRPr="00BF4FD2" w:rsidRDefault="00025503" w:rsidP="00A65BDE">
      <w:pPr>
        <w:pStyle w:val="PlainText"/>
      </w:pPr>
      <w:r w:rsidRPr="00BF4FD2">
        <w:t xml:space="preserve">need to support the economy </w:t>
      </w:r>
    </w:p>
    <w:p w:rsidR="008C3CCD" w:rsidRPr="00BF4FD2" w:rsidRDefault="00025503" w:rsidP="008C3CCD">
      <w:pPr>
        <w:pStyle w:val="PlainText"/>
      </w:pPr>
      <w:r w:rsidRPr="00BF4FD2">
        <w:t>while growth is still fragile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We </w:t>
      </w:r>
    </w:p>
    <w:p w:rsidR="00025503" w:rsidRPr="00BF4FD2" w:rsidRDefault="00025503" w:rsidP="00A65BDE">
      <w:pPr>
        <w:pStyle w:val="PlainText"/>
      </w:pPr>
      <w:r w:rsidRPr="00BF4FD2">
        <w:t xml:space="preserve">will not cut spending this year, </w:t>
      </w:r>
    </w:p>
    <w:p w:rsidR="00025503" w:rsidRPr="00BF4FD2" w:rsidRDefault="00025503" w:rsidP="00A65BDE">
      <w:pPr>
        <w:pStyle w:val="PlainText"/>
      </w:pPr>
      <w:r w:rsidRPr="00BF4FD2">
        <w:t xml:space="preserve">but instead support the economy </w:t>
      </w:r>
    </w:p>
    <w:p w:rsidR="008C3CCD" w:rsidRPr="00BF4FD2" w:rsidRDefault="00025503" w:rsidP="008C3CCD">
      <w:pPr>
        <w:pStyle w:val="PlainText"/>
      </w:pPr>
      <w:r w:rsidRPr="00BF4FD2">
        <w:t>to ensure recovery is established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Labour believes we should </w:t>
      </w:r>
    </w:p>
    <w:p w:rsidR="00025503" w:rsidRPr="00BF4FD2" w:rsidRDefault="00025503" w:rsidP="00A65BDE">
      <w:pPr>
        <w:pStyle w:val="PlainText"/>
      </w:pPr>
      <w:r w:rsidRPr="00BF4FD2">
        <w:t xml:space="preserve">rebuild our economy in new </w:t>
      </w:r>
    </w:p>
    <w:p w:rsidR="00025503" w:rsidRPr="00BF4FD2" w:rsidRDefault="00025503" w:rsidP="00A65BDE">
      <w:pPr>
        <w:pStyle w:val="PlainText"/>
      </w:pPr>
      <w:r w:rsidRPr="00BF4FD2">
        <w:t xml:space="preserve">ways: with more high-tech </w:t>
      </w:r>
    </w:p>
    <w:p w:rsidR="00025503" w:rsidRPr="00BF4FD2" w:rsidRDefault="00025503" w:rsidP="00A65BDE">
      <w:pPr>
        <w:pStyle w:val="PlainText"/>
      </w:pPr>
      <w:r w:rsidRPr="00BF4FD2">
        <w:t xml:space="preserve">business, fairer rewards </w:t>
      </w:r>
    </w:p>
    <w:p w:rsidR="00025503" w:rsidRPr="00BF4FD2" w:rsidRDefault="00025503" w:rsidP="00A65BDE">
      <w:pPr>
        <w:pStyle w:val="PlainText"/>
      </w:pPr>
      <w:r w:rsidRPr="00BF4FD2">
        <w:t xml:space="preserve">and responsibility from all, </w:t>
      </w:r>
    </w:p>
    <w:p w:rsidR="008C3CCD" w:rsidRPr="00BF4FD2" w:rsidRDefault="00025503" w:rsidP="008C3CCD">
      <w:pPr>
        <w:pStyle w:val="PlainText"/>
      </w:pPr>
      <w:r w:rsidRPr="00BF4FD2">
        <w:lastRenderedPageBreak/>
        <w:t>including at the top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The world changed out of all </w:t>
      </w:r>
    </w:p>
    <w:p w:rsidR="00025503" w:rsidRPr="00BF4FD2" w:rsidRDefault="00025503" w:rsidP="00A65BDE">
      <w:pPr>
        <w:pStyle w:val="PlainText"/>
      </w:pPr>
      <w:r w:rsidRPr="00BF4FD2">
        <w:t xml:space="preserve">recognition in 2007 with the </w:t>
      </w:r>
    </w:p>
    <w:p w:rsidR="00025503" w:rsidRPr="00BF4FD2" w:rsidRDefault="00025503" w:rsidP="00A65BDE">
      <w:pPr>
        <w:pStyle w:val="PlainText"/>
      </w:pPr>
      <w:r w:rsidRPr="00BF4FD2">
        <w:t xml:space="preserve">onset of the global economic </w:t>
      </w:r>
    </w:p>
    <w:p w:rsidR="008C3CCD" w:rsidRPr="00BF4FD2" w:rsidRDefault="00025503" w:rsidP="008C3CCD">
      <w:pPr>
        <w:pStyle w:val="PlainText"/>
      </w:pPr>
      <w:r w:rsidRPr="00BF4FD2">
        <w:t>crisis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Major British banks, the </w:t>
      </w:r>
    </w:p>
    <w:p w:rsidR="00025503" w:rsidRPr="00BF4FD2" w:rsidRDefault="00025503" w:rsidP="00A65BDE">
      <w:pPr>
        <w:pStyle w:val="PlainText"/>
      </w:pPr>
      <w:r w:rsidRPr="00BF4FD2">
        <w:t xml:space="preserve">custodians of our savings and </w:t>
      </w:r>
    </w:p>
    <w:p w:rsidR="00025503" w:rsidRPr="00BF4FD2" w:rsidRDefault="00025503" w:rsidP="00A65BDE">
      <w:pPr>
        <w:pStyle w:val="PlainText"/>
      </w:pPr>
      <w:r w:rsidRPr="00BF4FD2">
        <w:t xml:space="preserve">livelihoods, ran out of money </w:t>
      </w:r>
    </w:p>
    <w:p w:rsidR="00025503" w:rsidRPr="00BF4FD2" w:rsidRDefault="00025503" w:rsidP="00A65BDE">
      <w:pPr>
        <w:pStyle w:val="PlainText"/>
      </w:pPr>
      <w:r w:rsidRPr="00BF4FD2">
        <w:t xml:space="preserve">because of the recklessness of </w:t>
      </w:r>
    </w:p>
    <w:p w:rsidR="008C3CCD" w:rsidRPr="00BF4FD2" w:rsidRDefault="00025503" w:rsidP="008C3CCD">
      <w:pPr>
        <w:pStyle w:val="PlainText"/>
      </w:pPr>
      <w:r w:rsidRPr="00BF4FD2">
        <w:t>those in charge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8C3CCD" w:rsidRPr="00BF4FD2" w:rsidRDefault="008C3CCD" w:rsidP="008C3CCD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This Manifesto </w:t>
      </w:r>
    </w:p>
    <w:p w:rsidR="00025503" w:rsidRPr="00BF4FD2" w:rsidRDefault="00025503" w:rsidP="00A65BDE">
      <w:pPr>
        <w:pStyle w:val="PlainText"/>
      </w:pPr>
      <w:r w:rsidRPr="00BF4FD2">
        <w:t xml:space="preserve">makes the case that there should </w:t>
      </w:r>
    </w:p>
    <w:p w:rsidR="008C3CCD" w:rsidRPr="00BF4FD2" w:rsidRDefault="00025503" w:rsidP="008C3CCD">
      <w:pPr>
        <w:pStyle w:val="PlainText"/>
      </w:pPr>
      <w:r w:rsidRPr="00BF4FD2">
        <w:t>be no return to business as usual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People have suffered too much </w:t>
      </w:r>
    </w:p>
    <w:p w:rsidR="00025503" w:rsidRPr="00BF4FD2" w:rsidRDefault="00025503" w:rsidP="00A65BDE">
      <w:pPr>
        <w:pStyle w:val="PlainText"/>
      </w:pPr>
      <w:r w:rsidRPr="00BF4FD2">
        <w:t xml:space="preserve">with their jobs, livelihoods and </w:t>
      </w:r>
    </w:p>
    <w:p w:rsidR="00025503" w:rsidRPr="00BF4FD2" w:rsidRDefault="00025503" w:rsidP="00A65BDE">
      <w:pPr>
        <w:pStyle w:val="PlainText"/>
      </w:pPr>
      <w:r w:rsidRPr="00BF4FD2">
        <w:t xml:space="preserve">confidence to allow a return to </w:t>
      </w:r>
    </w:p>
    <w:p w:rsidR="008C3CCD" w:rsidRPr="00BF4FD2" w:rsidRDefault="00025503" w:rsidP="008C3CCD">
      <w:pPr>
        <w:pStyle w:val="PlainText"/>
      </w:pPr>
      <w:r w:rsidRPr="00BF4FD2">
        <w:t>the same old ways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There is a </w:t>
      </w:r>
    </w:p>
    <w:p w:rsidR="00025503" w:rsidRPr="00BF4FD2" w:rsidRDefault="00025503" w:rsidP="00A65BDE">
      <w:pPr>
        <w:pStyle w:val="PlainText"/>
      </w:pPr>
      <w:r w:rsidRPr="00BF4FD2">
        <w:t xml:space="preserve">desire not simply to correct for </w:t>
      </w:r>
    </w:p>
    <w:p w:rsidR="00025503" w:rsidRPr="00BF4FD2" w:rsidRDefault="00025503" w:rsidP="00A65BDE">
      <w:pPr>
        <w:pStyle w:val="PlainText"/>
      </w:pPr>
      <w:r w:rsidRPr="00BF4FD2">
        <w:t xml:space="preserve">what went wrong, but to seize the </w:t>
      </w:r>
    </w:p>
    <w:p w:rsidR="008C3CCD" w:rsidRPr="00BF4FD2" w:rsidRDefault="00025503" w:rsidP="008C3CCD">
      <w:pPr>
        <w:pStyle w:val="PlainText"/>
      </w:pPr>
      <w:r w:rsidRPr="00BF4FD2">
        <w:t>opportunity to build anew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Financial services have been an </w:t>
      </w:r>
    </w:p>
    <w:p w:rsidR="00025503" w:rsidRPr="00BF4FD2" w:rsidRDefault="00025503" w:rsidP="00A65BDE">
      <w:pPr>
        <w:pStyle w:val="PlainText"/>
      </w:pPr>
      <w:r w:rsidRPr="00BF4FD2">
        <w:t xml:space="preserve">essential job creator in Britain </w:t>
      </w:r>
    </w:p>
    <w:p w:rsidR="008C3CCD" w:rsidRPr="00BF4FD2" w:rsidRDefault="00025503" w:rsidP="008C3CCD">
      <w:pPr>
        <w:pStyle w:val="PlainText"/>
      </w:pPr>
      <w:r w:rsidRPr="00BF4FD2">
        <w:t>and will continue to be so</w:t>
      </w:r>
      <w:r w:rsidR="005D7E51" w:rsidRPr="005D7E51">
        <w:rPr>
          <w:b/>
          <w:sz w:val="28"/>
        </w:rPr>
        <w:t>X-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But </w:t>
      </w:r>
    </w:p>
    <w:p w:rsidR="00025503" w:rsidRPr="00BF4FD2" w:rsidRDefault="00025503" w:rsidP="00A65BDE">
      <w:pPr>
        <w:pStyle w:val="PlainText"/>
      </w:pPr>
      <w:r w:rsidRPr="00BF4FD2">
        <w:t xml:space="preserve">our financial institutions left to </w:t>
      </w:r>
    </w:p>
    <w:p w:rsidR="00025503" w:rsidRPr="00BF4FD2" w:rsidRDefault="00025503" w:rsidP="00A65BDE">
      <w:pPr>
        <w:pStyle w:val="PlainText"/>
      </w:pPr>
      <w:r w:rsidRPr="00BF4FD2">
        <w:t xml:space="preserve">themselves have undermined </w:t>
      </w:r>
    </w:p>
    <w:p w:rsidR="008C3CCD" w:rsidRPr="00BF4FD2" w:rsidRDefault="00025503" w:rsidP="008C3CCD">
      <w:pPr>
        <w:pStyle w:val="PlainText"/>
      </w:pPr>
      <w:r w:rsidRPr="00BF4FD2">
        <w:t>our economy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We are enacting </w:t>
      </w:r>
    </w:p>
    <w:p w:rsidR="00025503" w:rsidRPr="00BF4FD2" w:rsidRDefault="00025503" w:rsidP="00A65BDE">
      <w:pPr>
        <w:pStyle w:val="PlainText"/>
      </w:pPr>
      <w:r w:rsidRPr="00BF4FD2">
        <w:t xml:space="preserve">sweeping banking reform to </w:t>
      </w:r>
    </w:p>
    <w:p w:rsidR="008C3CCD" w:rsidRPr="00BF4FD2" w:rsidRDefault="00025503" w:rsidP="008C3CCD">
      <w:pPr>
        <w:pStyle w:val="PlainText"/>
      </w:pPr>
      <w:r w:rsidRPr="00BF4FD2">
        <w:t xml:space="preserve">prevent a repeat of the past;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BA7165" w:rsidRPr="005D7E51">
        <w:rPr>
          <w:b/>
          <w:sz w:val="28"/>
        </w:rPr>
        <w:t>X-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ensuring new support for the </w:t>
      </w:r>
    </w:p>
    <w:p w:rsidR="00025503" w:rsidRPr="00BF4FD2" w:rsidRDefault="00025503" w:rsidP="00A65BDE">
      <w:pPr>
        <w:pStyle w:val="PlainText"/>
      </w:pPr>
      <w:r w:rsidRPr="00BF4FD2">
        <w:t xml:space="preserve">high-tech industries of the </w:t>
      </w:r>
    </w:p>
    <w:p w:rsidR="008C3CCD" w:rsidRPr="00BF4FD2" w:rsidRDefault="00025503" w:rsidP="008C3CCD">
      <w:pPr>
        <w:pStyle w:val="PlainText"/>
      </w:pPr>
      <w:r w:rsidRPr="00BF4FD2">
        <w:lastRenderedPageBreak/>
        <w:t>future, such as green industries;</w:t>
      </w:r>
      <w:r w:rsidR="008C3CCD" w:rsidRPr="00BF4FD2">
        <w:rPr>
          <w:rFonts w:ascii="Webdings" w:hAnsi="Webdings" w:cs="Webdings"/>
          <w:sz w:val="22"/>
          <w:szCs w:val="22"/>
        </w:rPr>
        <w:t>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  <w:r w:rsidR="00BA7165" w:rsidRPr="005D7E51">
        <w:rPr>
          <w:b/>
          <w:sz w:val="28"/>
        </w:rPr>
        <w:t>X-</w:t>
      </w:r>
    </w:p>
    <w:p w:rsidR="00025503" w:rsidRPr="00BF4FD2" w:rsidRDefault="00025503" w:rsidP="00A65BDE">
      <w:pPr>
        <w:pStyle w:val="PlainText"/>
      </w:pPr>
      <w:r w:rsidRPr="00BF4FD2"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and taking action to forge a </w:t>
      </w:r>
    </w:p>
    <w:p w:rsidR="00025503" w:rsidRPr="00BF4FD2" w:rsidRDefault="00025503" w:rsidP="00A65BDE">
      <w:pPr>
        <w:pStyle w:val="PlainText"/>
      </w:pPr>
      <w:r w:rsidRPr="00BF4FD2">
        <w:t xml:space="preserve">new culture of long-termism in </w:t>
      </w:r>
    </w:p>
    <w:p w:rsidR="008C3CCD" w:rsidRPr="00BF4FD2" w:rsidRDefault="00025503" w:rsidP="008C3CCD">
      <w:pPr>
        <w:pStyle w:val="PlainText"/>
      </w:pPr>
      <w:r w:rsidRPr="00BF4FD2">
        <w:t>business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8C3CCD" w:rsidRPr="00BF4FD2">
        <w:rPr>
          <w:rFonts w:ascii="Webdings" w:hAnsi="Webdings" w:cs="Webdings"/>
          <w:sz w:val="22"/>
          <w:szCs w:val="22"/>
        </w:rPr>
        <w:t></w:t>
      </w:r>
      <w:r w:rsidR="008C3CCD" w:rsidRPr="00BF4FD2">
        <w:rPr>
          <w:rFonts w:ascii="Webdings" w:hAnsi="Webdings" w:cs="Webdings"/>
          <w:sz w:val="22"/>
          <w:szCs w:val="22"/>
        </w:rPr>
        <w:t></w:t>
      </w:r>
      <w:r w:rsidR="008C3CCD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It isn’t markets or governments </w:t>
      </w:r>
    </w:p>
    <w:p w:rsidR="00025503" w:rsidRPr="00BF4FD2" w:rsidRDefault="00025503" w:rsidP="00A65BDE">
      <w:pPr>
        <w:pStyle w:val="PlainText"/>
      </w:pPr>
      <w:r w:rsidRPr="00BF4FD2">
        <w:t xml:space="preserve">that create wealth – people do, </w:t>
      </w:r>
    </w:p>
    <w:p w:rsidR="00025503" w:rsidRPr="00BF4FD2" w:rsidRDefault="00025503" w:rsidP="00A65BDE">
      <w:pPr>
        <w:pStyle w:val="PlainText"/>
      </w:pPr>
      <w:r w:rsidRPr="00BF4FD2">
        <w:t xml:space="preserve">through their own effort and </w:t>
      </w:r>
    </w:p>
    <w:p w:rsidR="00025503" w:rsidRPr="00BF4FD2" w:rsidRDefault="00025503" w:rsidP="00025503">
      <w:pPr>
        <w:pStyle w:val="PlainText"/>
      </w:pPr>
      <w:r w:rsidRPr="00BF4FD2">
        <w:t>hard work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So we will do more </w:t>
      </w:r>
    </w:p>
    <w:p w:rsidR="00025503" w:rsidRPr="00BF4FD2" w:rsidRDefault="00025503" w:rsidP="00A65BDE">
      <w:pPr>
        <w:pStyle w:val="PlainText"/>
      </w:pPr>
      <w:r w:rsidRPr="00BF4FD2">
        <w:t xml:space="preserve">to support enterprise and to help </w:t>
      </w:r>
    </w:p>
    <w:p w:rsidR="00025503" w:rsidRPr="00BF4FD2" w:rsidRDefault="00025503" w:rsidP="00A65BDE">
      <w:pPr>
        <w:pStyle w:val="PlainText"/>
      </w:pPr>
      <w:r w:rsidRPr="00BF4FD2">
        <w:t xml:space="preserve">those who want to build up a </w:t>
      </w:r>
    </w:p>
    <w:p w:rsidR="00025503" w:rsidRPr="00BF4FD2" w:rsidRDefault="00025503" w:rsidP="00025503">
      <w:pPr>
        <w:pStyle w:val="PlainText"/>
      </w:pPr>
      <w:r w:rsidRPr="00BF4FD2">
        <w:t>business and get on in life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Those </w:t>
      </w:r>
    </w:p>
    <w:p w:rsidR="00025503" w:rsidRPr="00BF4FD2" w:rsidRDefault="00025503" w:rsidP="00A65BDE">
      <w:pPr>
        <w:pStyle w:val="PlainText"/>
      </w:pPr>
      <w:r w:rsidRPr="00BF4FD2">
        <w:t xml:space="preserve">who can work must do so and it </w:t>
      </w:r>
    </w:p>
    <w:p w:rsidR="00025503" w:rsidRPr="00BF4FD2" w:rsidRDefault="00025503" w:rsidP="00025503">
      <w:pPr>
        <w:pStyle w:val="PlainText"/>
      </w:pPr>
      <w:r w:rsidRPr="00BF4FD2">
        <w:t>needs to be properly valued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We </w:t>
      </w:r>
    </w:p>
    <w:p w:rsidR="00025503" w:rsidRPr="00BF4FD2" w:rsidRDefault="00025503" w:rsidP="00A65BDE">
      <w:pPr>
        <w:pStyle w:val="PlainText"/>
      </w:pPr>
      <w:r w:rsidRPr="00BF4FD2">
        <w:t xml:space="preserve">will end for good the concept of </w:t>
      </w:r>
    </w:p>
    <w:p w:rsidR="00025503" w:rsidRPr="00BF4FD2" w:rsidRDefault="00025503" w:rsidP="00A65BDE">
      <w:pPr>
        <w:pStyle w:val="PlainText"/>
      </w:pPr>
      <w:r w:rsidRPr="00BF4FD2">
        <w:t xml:space="preserve">a life on benefit by offering all </w:t>
      </w:r>
    </w:p>
    <w:p w:rsidR="00025503" w:rsidRPr="00BF4FD2" w:rsidRDefault="00025503" w:rsidP="00A65BDE">
      <w:pPr>
        <w:pStyle w:val="PlainText"/>
      </w:pPr>
      <w:r w:rsidRPr="00BF4FD2">
        <w:t xml:space="preserve">those unemployed for more than </w:t>
      </w:r>
    </w:p>
    <w:p w:rsidR="00025503" w:rsidRPr="00BF4FD2" w:rsidRDefault="00025503" w:rsidP="00A65BDE">
      <w:pPr>
        <w:pStyle w:val="PlainText"/>
      </w:pPr>
      <w:r w:rsidRPr="00BF4FD2">
        <w:t xml:space="preserve">two years work they must accept, </w:t>
      </w:r>
    </w:p>
    <w:p w:rsidR="00025503" w:rsidRPr="00BF4FD2" w:rsidRDefault="00025503" w:rsidP="00A65BDE">
      <w:pPr>
        <w:pStyle w:val="PlainText"/>
      </w:pPr>
      <w:r w:rsidRPr="00BF4FD2">
        <w:t xml:space="preserve">and we will make work pay better </w:t>
      </w:r>
    </w:p>
    <w:p w:rsidR="00025503" w:rsidRPr="00BF4FD2" w:rsidRDefault="00025503" w:rsidP="00A65BDE">
      <w:pPr>
        <w:pStyle w:val="PlainText"/>
      </w:pPr>
      <w:r w:rsidRPr="00BF4FD2">
        <w:t xml:space="preserve">with the goal of a minimum wage </w:t>
      </w:r>
    </w:p>
    <w:p w:rsidR="00025503" w:rsidRPr="00BF4FD2" w:rsidRDefault="00025503" w:rsidP="00A65BDE">
      <w:pPr>
        <w:pStyle w:val="PlainText"/>
      </w:pPr>
      <w:r w:rsidRPr="00BF4FD2">
        <w:t xml:space="preserve">rising at least in line with average </w:t>
      </w:r>
    </w:p>
    <w:p w:rsidR="00025503" w:rsidRPr="00BF4FD2" w:rsidRDefault="00025503" w:rsidP="00A65BDE">
      <w:pPr>
        <w:pStyle w:val="PlainText"/>
      </w:pPr>
      <w:r w:rsidRPr="00BF4FD2">
        <w:t xml:space="preserve">earnings and a guarantee that </w:t>
      </w:r>
    </w:p>
    <w:p w:rsidR="00025503" w:rsidRPr="00BF4FD2" w:rsidRDefault="00025503" w:rsidP="00A65BDE">
      <w:pPr>
        <w:pStyle w:val="PlainText"/>
      </w:pPr>
      <w:r w:rsidRPr="00BF4FD2">
        <w:t xml:space="preserve">people will be better off in work </w:t>
      </w:r>
    </w:p>
    <w:p w:rsidR="00025503" w:rsidRPr="00BF4FD2" w:rsidRDefault="00025503" w:rsidP="00025503">
      <w:pPr>
        <w:pStyle w:val="PlainText"/>
      </w:pPr>
      <w:r w:rsidRPr="00BF4FD2">
        <w:t>than on benefit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As we more than halve the fiscal </w:t>
      </w:r>
    </w:p>
    <w:p w:rsidR="00025503" w:rsidRPr="00BF4FD2" w:rsidRDefault="00025503" w:rsidP="00A65BDE">
      <w:pPr>
        <w:pStyle w:val="PlainText"/>
      </w:pPr>
      <w:r w:rsidRPr="00BF4FD2">
        <w:t xml:space="preserve">deficit over the next four years, </w:t>
      </w:r>
    </w:p>
    <w:p w:rsidR="00025503" w:rsidRPr="00BF4FD2" w:rsidRDefault="00025503" w:rsidP="00A65BDE">
      <w:pPr>
        <w:pStyle w:val="PlainText"/>
      </w:pPr>
      <w:r w:rsidRPr="00BF4FD2">
        <w:t xml:space="preserve">we will ensure that we do so in a </w:t>
      </w:r>
    </w:p>
    <w:p w:rsidR="00025503" w:rsidRPr="00BF4FD2" w:rsidRDefault="00025503" w:rsidP="00A65BDE">
      <w:pPr>
        <w:pStyle w:val="PlainText"/>
      </w:pPr>
      <w:r w:rsidRPr="00BF4FD2">
        <w:t xml:space="preserve">fair way with a combination of a </w:t>
      </w:r>
    </w:p>
    <w:p w:rsidR="00025503" w:rsidRPr="00BF4FD2" w:rsidRDefault="00025503" w:rsidP="00A65BDE">
      <w:pPr>
        <w:pStyle w:val="PlainText"/>
      </w:pPr>
      <w:r w:rsidRPr="00BF4FD2">
        <w:t xml:space="preserve">return to economic growth, cuts </w:t>
      </w:r>
    </w:p>
    <w:p w:rsidR="00025503" w:rsidRPr="00BF4FD2" w:rsidRDefault="00025503" w:rsidP="00A65BDE">
      <w:pPr>
        <w:pStyle w:val="PlainText"/>
      </w:pPr>
      <w:r w:rsidRPr="00BF4FD2">
        <w:t xml:space="preserve">to lower priority programmes </w:t>
      </w:r>
    </w:p>
    <w:p w:rsidR="00025503" w:rsidRPr="00BF4FD2" w:rsidRDefault="00025503" w:rsidP="00025503">
      <w:pPr>
        <w:pStyle w:val="PlainText"/>
      </w:pPr>
      <w:r w:rsidRPr="00BF4FD2">
        <w:t>and fair tax rises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Responsibility </w:t>
      </w:r>
    </w:p>
    <w:p w:rsidR="00025503" w:rsidRPr="00BF4FD2" w:rsidRDefault="00025503" w:rsidP="00A65BDE">
      <w:pPr>
        <w:pStyle w:val="PlainText"/>
      </w:pPr>
      <w:r w:rsidRPr="00BF4FD2">
        <w:t xml:space="preserve">at the top means people paying </w:t>
      </w:r>
    </w:p>
    <w:p w:rsidR="00025503" w:rsidRPr="00BF4FD2" w:rsidRDefault="00025503" w:rsidP="00A65BDE">
      <w:pPr>
        <w:pStyle w:val="PlainText"/>
      </w:pPr>
      <w:r w:rsidRPr="00BF4FD2">
        <w:t xml:space="preserve">their fair share and we believe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it is right that those with the </w:t>
      </w:r>
    </w:p>
    <w:p w:rsidR="00025503" w:rsidRPr="00BF4FD2" w:rsidRDefault="00025503" w:rsidP="00A65BDE">
      <w:pPr>
        <w:pStyle w:val="PlainText"/>
      </w:pPr>
      <w:r w:rsidRPr="00BF4FD2">
        <w:t xml:space="preserve">broadest shoulders bear the </w:t>
      </w:r>
    </w:p>
    <w:p w:rsidR="00025503" w:rsidRPr="00BF4FD2" w:rsidRDefault="00025503" w:rsidP="00A65BDE">
      <w:pPr>
        <w:pStyle w:val="PlainText"/>
      </w:pPr>
      <w:r w:rsidRPr="00BF4FD2">
        <w:t xml:space="preserve">greatest burden of paying down </w:t>
      </w:r>
    </w:p>
    <w:p w:rsidR="00025503" w:rsidRPr="00BF4FD2" w:rsidRDefault="00025503" w:rsidP="00025503">
      <w:pPr>
        <w:pStyle w:val="PlainText"/>
      </w:pPr>
      <w:r w:rsidRPr="00BF4FD2">
        <w:t>the deficit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Labour believes we should </w:t>
      </w:r>
    </w:p>
    <w:p w:rsidR="00025503" w:rsidRPr="00BF4FD2" w:rsidRDefault="00025503" w:rsidP="00A65BDE">
      <w:pPr>
        <w:pStyle w:val="PlainText"/>
      </w:pPr>
      <w:r w:rsidRPr="00BF4FD2">
        <w:t xml:space="preserve">protect frontline spending </w:t>
      </w:r>
    </w:p>
    <w:p w:rsidR="00025503" w:rsidRPr="00BF4FD2" w:rsidRDefault="00025503" w:rsidP="00A65BDE">
      <w:pPr>
        <w:pStyle w:val="PlainText"/>
      </w:pPr>
      <w:r w:rsidRPr="00BF4FD2">
        <w:t xml:space="preserve">on childcare, schools, the </w:t>
      </w:r>
    </w:p>
    <w:p w:rsidR="00025503" w:rsidRPr="00BF4FD2" w:rsidRDefault="00025503" w:rsidP="00A65BDE">
      <w:pPr>
        <w:pStyle w:val="PlainText"/>
      </w:pPr>
      <w:r w:rsidRPr="00BF4FD2">
        <w:t xml:space="preserve">NHS and policing, and </w:t>
      </w:r>
    </w:p>
    <w:p w:rsidR="00025503" w:rsidRPr="00BF4FD2" w:rsidRDefault="00025503" w:rsidP="00A65BDE">
      <w:pPr>
        <w:pStyle w:val="PlainText"/>
      </w:pPr>
      <w:r w:rsidRPr="00BF4FD2">
        <w:t xml:space="preserve">reform our public services </w:t>
      </w:r>
    </w:p>
    <w:p w:rsidR="00025503" w:rsidRPr="00BF4FD2" w:rsidRDefault="00025503" w:rsidP="00025503">
      <w:pPr>
        <w:pStyle w:val="PlainText"/>
      </w:pPr>
      <w:r w:rsidRPr="00BF4FD2">
        <w:t>to put people in control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Millions of people working in </w:t>
      </w:r>
    </w:p>
    <w:p w:rsidR="00025503" w:rsidRPr="00BF4FD2" w:rsidRDefault="00025503" w:rsidP="00A65BDE">
      <w:pPr>
        <w:pStyle w:val="PlainText"/>
      </w:pPr>
      <w:r w:rsidRPr="00BF4FD2">
        <w:t xml:space="preserve">our public services embody the </w:t>
      </w:r>
    </w:p>
    <w:p w:rsidR="00025503" w:rsidRPr="00BF4FD2" w:rsidRDefault="00025503" w:rsidP="00A65BDE">
      <w:pPr>
        <w:pStyle w:val="PlainText"/>
      </w:pPr>
      <w:r w:rsidRPr="00BF4FD2">
        <w:t xml:space="preserve">best values of Britain, helping </w:t>
      </w:r>
    </w:p>
    <w:p w:rsidR="00025503" w:rsidRPr="00BF4FD2" w:rsidRDefault="00025503" w:rsidP="00A65BDE">
      <w:pPr>
        <w:pStyle w:val="PlainText"/>
      </w:pPr>
      <w:r w:rsidRPr="00BF4FD2">
        <w:t xml:space="preserve">empower people to make the </w:t>
      </w:r>
    </w:p>
    <w:p w:rsidR="00025503" w:rsidRPr="00BF4FD2" w:rsidRDefault="00025503" w:rsidP="00A65BDE">
      <w:pPr>
        <w:pStyle w:val="PlainText"/>
      </w:pPr>
      <w:r w:rsidRPr="00BF4FD2">
        <w:t xml:space="preserve">most of their own lives while </w:t>
      </w:r>
    </w:p>
    <w:p w:rsidR="00025503" w:rsidRPr="00BF4FD2" w:rsidRDefault="00025503" w:rsidP="00A65BDE">
      <w:pPr>
        <w:pStyle w:val="PlainText"/>
      </w:pPr>
      <w:r w:rsidRPr="00BF4FD2">
        <w:t xml:space="preserve">protecting them from the risks </w:t>
      </w:r>
    </w:p>
    <w:p w:rsidR="00025503" w:rsidRPr="00BF4FD2" w:rsidRDefault="00025503" w:rsidP="00A65BDE">
      <w:pPr>
        <w:pStyle w:val="PlainText"/>
      </w:pPr>
      <w:r w:rsidRPr="00BF4FD2">
        <w:t xml:space="preserve">they should not have to bear </w:t>
      </w:r>
    </w:p>
    <w:p w:rsidR="00025503" w:rsidRPr="00BF4FD2" w:rsidRDefault="00025503" w:rsidP="00025503">
      <w:pPr>
        <w:pStyle w:val="PlainText"/>
      </w:pPr>
      <w:r w:rsidRPr="00BF4FD2">
        <w:t>on their own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Just as we need </w:t>
      </w:r>
    </w:p>
    <w:p w:rsidR="00025503" w:rsidRPr="00BF4FD2" w:rsidRDefault="00025503" w:rsidP="00A65BDE">
      <w:pPr>
        <w:pStyle w:val="PlainText"/>
      </w:pPr>
      <w:r w:rsidRPr="00BF4FD2">
        <w:t xml:space="preserve">to be bolder about the role of </w:t>
      </w:r>
    </w:p>
    <w:p w:rsidR="00025503" w:rsidRPr="00BF4FD2" w:rsidRDefault="00025503" w:rsidP="00A65BDE">
      <w:pPr>
        <w:pStyle w:val="PlainText"/>
      </w:pPr>
      <w:r w:rsidRPr="00BF4FD2">
        <w:t xml:space="preserve">government in making markets </w:t>
      </w:r>
    </w:p>
    <w:p w:rsidR="00025503" w:rsidRPr="00BF4FD2" w:rsidRDefault="00025503" w:rsidP="00A65BDE">
      <w:pPr>
        <w:pStyle w:val="PlainText"/>
      </w:pPr>
      <w:r w:rsidRPr="00BF4FD2">
        <w:t xml:space="preserve">work fairly, we also need to be </w:t>
      </w:r>
    </w:p>
    <w:p w:rsidR="00025503" w:rsidRPr="00BF4FD2" w:rsidRDefault="00025503" w:rsidP="00025503">
      <w:pPr>
        <w:pStyle w:val="PlainText"/>
      </w:pPr>
      <w:r w:rsidRPr="00BF4FD2">
        <w:t>bold reformers of government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For a decade we have combined </w:t>
      </w:r>
    </w:p>
    <w:p w:rsidR="00025503" w:rsidRPr="00BF4FD2" w:rsidRDefault="00025503" w:rsidP="00A65BDE">
      <w:pPr>
        <w:pStyle w:val="PlainText"/>
      </w:pPr>
      <w:r w:rsidRPr="00BF4FD2">
        <w:t xml:space="preserve">investment and reform and </w:t>
      </w:r>
    </w:p>
    <w:p w:rsidR="00025503" w:rsidRPr="00BF4FD2" w:rsidRDefault="00025503" w:rsidP="00025503">
      <w:pPr>
        <w:pStyle w:val="PlainText"/>
      </w:pPr>
      <w:r w:rsidRPr="00BF4FD2">
        <w:t>improved our public services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Now we need to rise to the </w:t>
      </w:r>
    </w:p>
    <w:p w:rsidR="00025503" w:rsidRPr="00BF4FD2" w:rsidRDefault="00025503" w:rsidP="00A65BDE">
      <w:pPr>
        <w:pStyle w:val="PlainText"/>
      </w:pPr>
      <w:r w:rsidRPr="00BF4FD2">
        <w:t xml:space="preserve">challenge of achieving even </w:t>
      </w:r>
    </w:p>
    <w:p w:rsidR="00025503" w:rsidRPr="00BF4FD2" w:rsidRDefault="00025503" w:rsidP="00A65BDE">
      <w:pPr>
        <w:pStyle w:val="PlainText"/>
      </w:pPr>
      <w:r w:rsidRPr="00BF4FD2">
        <w:t xml:space="preserve">higher standards in a period of </w:t>
      </w:r>
    </w:p>
    <w:p w:rsidR="00025503" w:rsidRPr="00BF4FD2" w:rsidRDefault="00025503" w:rsidP="00025503">
      <w:pPr>
        <w:pStyle w:val="PlainText"/>
      </w:pPr>
      <w:r w:rsidRPr="00BF4FD2">
        <w:t>constrained resources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We will </w:t>
      </w:r>
    </w:p>
    <w:p w:rsidR="00025503" w:rsidRPr="00BF4FD2" w:rsidRDefault="00025503" w:rsidP="00A65BDE">
      <w:pPr>
        <w:pStyle w:val="PlainText"/>
      </w:pPr>
      <w:r w:rsidRPr="00BF4FD2">
        <w:t xml:space="preserve">drive forward our programme </w:t>
      </w:r>
    </w:p>
    <w:p w:rsidR="00025503" w:rsidRPr="00BF4FD2" w:rsidRDefault="00025503" w:rsidP="00A65BDE">
      <w:pPr>
        <w:pStyle w:val="PlainText"/>
      </w:pPr>
      <w:r w:rsidRPr="00BF4FD2">
        <w:t xml:space="preserve">to strip out all waste, improve </w:t>
      </w:r>
    </w:p>
    <w:p w:rsidR="00025503" w:rsidRPr="00BF4FD2" w:rsidRDefault="00025503" w:rsidP="00A65BDE">
      <w:pPr>
        <w:pStyle w:val="PlainText"/>
      </w:pPr>
      <w:r w:rsidRPr="00BF4FD2">
        <w:t xml:space="preserve">efficiency and get the most out of </w:t>
      </w:r>
    </w:p>
    <w:p w:rsidR="00025503" w:rsidRPr="00BF4FD2" w:rsidRDefault="00025503" w:rsidP="00025503">
      <w:pPr>
        <w:pStyle w:val="PlainText"/>
      </w:pPr>
      <w:r w:rsidRPr="00BF4FD2">
        <w:t>every pound spent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We recognise </w:t>
      </w:r>
    </w:p>
    <w:p w:rsidR="00025503" w:rsidRPr="00BF4FD2" w:rsidRDefault="00025503" w:rsidP="00A65BDE">
      <w:pPr>
        <w:pStyle w:val="PlainText"/>
      </w:pPr>
      <w:r w:rsidRPr="00BF4FD2">
        <w:t xml:space="preserve">that investing more in priority </w:t>
      </w:r>
    </w:p>
    <w:p w:rsidR="00025503" w:rsidRPr="00BF4FD2" w:rsidRDefault="00025503" w:rsidP="00A65BDE">
      <w:pPr>
        <w:pStyle w:val="PlainText"/>
      </w:pPr>
      <w:r w:rsidRPr="00BF4FD2">
        <w:t xml:space="preserve">areas will mean cutting back in </w:t>
      </w:r>
      <w:r w:rsidRPr="00BF4FD2">
        <w:br w:type="page"/>
      </w:r>
    </w:p>
    <w:p w:rsidR="00025503" w:rsidRPr="00BF4FD2" w:rsidRDefault="00025503" w:rsidP="00A65BDE">
      <w:pPr>
        <w:pStyle w:val="PlainText"/>
      </w:pPr>
      <w:r w:rsidRPr="00BF4FD2">
        <w:t xml:space="preserve">The Labour Party Manifesto 2010 </w:t>
      </w:r>
    </w:p>
    <w:p w:rsidR="00025503" w:rsidRPr="00BF4FD2" w:rsidRDefault="00025503" w:rsidP="00A65BDE">
      <w:pPr>
        <w:pStyle w:val="PlainText"/>
      </w:pPr>
      <w:r w:rsidRPr="00BF4FD2">
        <w:t xml:space="preserve">0:5 </w:t>
      </w:r>
    </w:p>
    <w:p w:rsidR="00025503" w:rsidRPr="00BF4FD2" w:rsidRDefault="00025503" w:rsidP="00025503">
      <w:pPr>
        <w:pStyle w:val="PlainText"/>
      </w:pPr>
      <w:r w:rsidRPr="00BF4FD2">
        <w:t>others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Above all we will build </w:t>
      </w:r>
    </w:p>
    <w:p w:rsidR="00025503" w:rsidRPr="00BF4FD2" w:rsidRDefault="00025503" w:rsidP="00A65BDE">
      <w:pPr>
        <w:pStyle w:val="PlainText"/>
      </w:pPr>
      <w:r w:rsidRPr="00BF4FD2">
        <w:t xml:space="preserve">public services that are more </w:t>
      </w:r>
    </w:p>
    <w:p w:rsidR="00025503" w:rsidRPr="00BF4FD2" w:rsidRDefault="00025503" w:rsidP="00A65BDE">
      <w:pPr>
        <w:pStyle w:val="PlainText"/>
      </w:pPr>
      <w:r w:rsidRPr="00BF4FD2">
        <w:t xml:space="preserve">personal to people’s needs: with </w:t>
      </w:r>
    </w:p>
    <w:p w:rsidR="00025503" w:rsidRPr="00BF4FD2" w:rsidRDefault="00025503" w:rsidP="00A65BDE">
      <w:pPr>
        <w:pStyle w:val="PlainText"/>
      </w:pPr>
      <w:r w:rsidRPr="00BF4FD2">
        <w:t xml:space="preserve">clear guarantees about standards, </w:t>
      </w:r>
    </w:p>
    <w:p w:rsidR="00025503" w:rsidRPr="00BF4FD2" w:rsidRDefault="00025503" w:rsidP="00A65BDE">
      <w:pPr>
        <w:pStyle w:val="PlainText"/>
      </w:pPr>
      <w:r w:rsidRPr="00BF4FD2">
        <w:t xml:space="preserve">the best providers taking over </w:t>
      </w:r>
    </w:p>
    <w:p w:rsidR="00025503" w:rsidRPr="00BF4FD2" w:rsidRDefault="00025503" w:rsidP="00A65BDE">
      <w:pPr>
        <w:pStyle w:val="PlainText"/>
      </w:pPr>
      <w:r w:rsidRPr="00BF4FD2">
        <w:t xml:space="preserve">others where they don’t make </w:t>
      </w:r>
    </w:p>
    <w:p w:rsidR="00025503" w:rsidRPr="00BF4FD2" w:rsidRDefault="00025503" w:rsidP="00A65BDE">
      <w:pPr>
        <w:pStyle w:val="PlainText"/>
      </w:pPr>
      <w:r w:rsidRPr="00BF4FD2">
        <w:t xml:space="preserve">the grade, and with new ways </w:t>
      </w:r>
    </w:p>
    <w:p w:rsidR="00025503" w:rsidRPr="00BF4FD2" w:rsidRDefault="00025503" w:rsidP="00A65BDE">
      <w:pPr>
        <w:pStyle w:val="PlainText"/>
      </w:pPr>
      <w:r w:rsidRPr="00BF4FD2">
        <w:t xml:space="preserve">of organising services such as </w:t>
      </w:r>
    </w:p>
    <w:p w:rsidR="00025503" w:rsidRPr="00BF4FD2" w:rsidRDefault="00025503" w:rsidP="00025503">
      <w:pPr>
        <w:pStyle w:val="PlainText"/>
      </w:pPr>
      <w:r w:rsidRPr="00BF4FD2">
        <w:t>mutuals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In health, this means if we don’t </w:t>
      </w:r>
    </w:p>
    <w:p w:rsidR="00025503" w:rsidRPr="00BF4FD2" w:rsidRDefault="00025503" w:rsidP="00A65BDE">
      <w:pPr>
        <w:pStyle w:val="PlainText"/>
      </w:pPr>
      <w:r w:rsidRPr="00BF4FD2">
        <w:t xml:space="preserve">meet our guarantees, for example </w:t>
      </w:r>
    </w:p>
    <w:p w:rsidR="00025503" w:rsidRPr="00BF4FD2" w:rsidRDefault="00025503" w:rsidP="00A65BDE">
      <w:pPr>
        <w:pStyle w:val="PlainText"/>
      </w:pPr>
      <w:r w:rsidRPr="00BF4FD2">
        <w:t xml:space="preserve">on waiting lists, the NHS will fund </w:t>
      </w:r>
    </w:p>
    <w:p w:rsidR="00025503" w:rsidRPr="00BF4FD2" w:rsidRDefault="00025503" w:rsidP="00025503">
      <w:pPr>
        <w:pStyle w:val="PlainText"/>
      </w:pPr>
      <w:r w:rsidRPr="00BF4FD2">
        <w:t>you to go private</w:t>
      </w:r>
      <w:r w:rsidR="005D7E51" w:rsidRPr="005D7E51">
        <w:rPr>
          <w:b/>
          <w:sz w:val="28"/>
        </w:rPr>
        <w:t>X-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In education it </w:t>
      </w:r>
    </w:p>
    <w:p w:rsidR="00025503" w:rsidRPr="00BF4FD2" w:rsidRDefault="00025503" w:rsidP="00A65BDE">
      <w:pPr>
        <w:pStyle w:val="PlainText"/>
      </w:pPr>
      <w:r w:rsidRPr="00BF4FD2">
        <w:t xml:space="preserve">means that if the local school is </w:t>
      </w:r>
    </w:p>
    <w:p w:rsidR="00025503" w:rsidRPr="00BF4FD2" w:rsidRDefault="00025503" w:rsidP="00A65BDE">
      <w:pPr>
        <w:pStyle w:val="PlainText"/>
      </w:pPr>
      <w:r w:rsidRPr="00BF4FD2">
        <w:t xml:space="preserve">underperforming it will be taken </w:t>
      </w:r>
    </w:p>
    <w:p w:rsidR="00025503" w:rsidRPr="00BF4FD2" w:rsidRDefault="00025503" w:rsidP="00025503">
      <w:pPr>
        <w:pStyle w:val="PlainText"/>
      </w:pPr>
      <w:r w:rsidRPr="00BF4FD2">
        <w:t xml:space="preserve">over;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BA7165" w:rsidRPr="005D7E51">
        <w:rPr>
          <w:b/>
          <w:sz w:val="28"/>
        </w:rPr>
        <w:t>X-</w:t>
      </w:r>
    </w:p>
    <w:p w:rsidR="00025503" w:rsidRPr="00BF4FD2" w:rsidRDefault="00025503" w:rsidP="00A65BDE">
      <w:pPr>
        <w:pStyle w:val="PlainText"/>
      </w:pPr>
      <w:r w:rsidRPr="00BF4FD2">
        <w:t xml:space="preserve">and parents who believe </w:t>
      </w:r>
    </w:p>
    <w:p w:rsidR="00025503" w:rsidRPr="00BF4FD2" w:rsidRDefault="00025503" w:rsidP="00A65BDE">
      <w:pPr>
        <w:pStyle w:val="PlainText"/>
      </w:pPr>
      <w:r w:rsidRPr="00BF4FD2">
        <w:t xml:space="preserve">their school is not good enough </w:t>
      </w:r>
    </w:p>
    <w:p w:rsidR="00025503" w:rsidRPr="00BF4FD2" w:rsidRDefault="00025503" w:rsidP="00A65BDE">
      <w:pPr>
        <w:pStyle w:val="PlainText"/>
      </w:pPr>
      <w:r w:rsidRPr="00BF4FD2">
        <w:t xml:space="preserve">can trigger a ballot to change the </w:t>
      </w:r>
    </w:p>
    <w:p w:rsidR="00025503" w:rsidRPr="00BF4FD2" w:rsidRDefault="00025503" w:rsidP="00025503">
      <w:pPr>
        <w:pStyle w:val="PlainText"/>
      </w:pPr>
      <w:r w:rsidRPr="00BF4FD2">
        <w:t>leadership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And in policing, where </w:t>
      </w:r>
    </w:p>
    <w:p w:rsidR="00025503" w:rsidRPr="00BF4FD2" w:rsidRDefault="00025503" w:rsidP="00A65BDE">
      <w:pPr>
        <w:pStyle w:val="PlainText"/>
      </w:pPr>
      <w:r w:rsidRPr="00BF4FD2">
        <w:t xml:space="preserve">communities are being let down </w:t>
      </w:r>
    </w:p>
    <w:p w:rsidR="00025503" w:rsidRPr="00BF4FD2" w:rsidRDefault="00025503" w:rsidP="00A65BDE">
      <w:pPr>
        <w:pStyle w:val="PlainText"/>
      </w:pPr>
      <w:r w:rsidRPr="00BF4FD2">
        <w:t xml:space="preserve">by forces we will enable them to </w:t>
      </w:r>
    </w:p>
    <w:p w:rsidR="00025503" w:rsidRPr="00BF4FD2" w:rsidRDefault="00025503" w:rsidP="00025503">
      <w:pPr>
        <w:pStyle w:val="PlainText"/>
      </w:pPr>
      <w:r w:rsidRPr="00BF4FD2">
        <w:t>be taken over by others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Labour will strengthen </w:t>
      </w:r>
    </w:p>
    <w:p w:rsidR="00025503" w:rsidRPr="00BF4FD2" w:rsidRDefault="00025503" w:rsidP="00A65BDE">
      <w:pPr>
        <w:pStyle w:val="PlainText"/>
      </w:pPr>
      <w:r w:rsidRPr="00BF4FD2">
        <w:t xml:space="preserve">our society, by protecting </w:t>
      </w:r>
    </w:p>
    <w:p w:rsidR="00025503" w:rsidRPr="00BF4FD2" w:rsidRDefault="00025503" w:rsidP="00A65BDE">
      <w:pPr>
        <w:pStyle w:val="PlainText"/>
      </w:pPr>
      <w:r w:rsidRPr="00BF4FD2">
        <w:t xml:space="preserve">the things people value </w:t>
      </w:r>
    </w:p>
    <w:p w:rsidR="00025503" w:rsidRPr="00BF4FD2" w:rsidRDefault="00025503" w:rsidP="00A65BDE">
      <w:pPr>
        <w:pStyle w:val="PlainText"/>
      </w:pPr>
      <w:r w:rsidRPr="00BF4FD2">
        <w:t xml:space="preserve">and demanding rights and </w:t>
      </w:r>
    </w:p>
    <w:p w:rsidR="00025503" w:rsidRPr="00BF4FD2" w:rsidRDefault="00025503" w:rsidP="00025503">
      <w:pPr>
        <w:pStyle w:val="PlainText"/>
      </w:pPr>
      <w:r w:rsidRPr="00BF4FD2">
        <w:t>responsibilities from all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025503">
      <w:pPr>
        <w:pStyle w:val="PlainText"/>
      </w:pPr>
      <w:r w:rsidRPr="00BF4FD2">
        <w:t xml:space="preserve">Our society is not broken;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it is </w:t>
      </w:r>
    </w:p>
    <w:p w:rsidR="00025503" w:rsidRPr="00BF4FD2" w:rsidRDefault="00025503" w:rsidP="00025503">
      <w:pPr>
        <w:pStyle w:val="PlainText"/>
      </w:pPr>
      <w:r w:rsidRPr="00BF4FD2">
        <w:lastRenderedPageBreak/>
        <w:t>strong in many different ways</w:t>
      </w:r>
      <w:r w:rsidR="005D7E51" w:rsidRPr="005D7E51">
        <w:rPr>
          <w:b/>
          <w:sz w:val="28"/>
        </w:rPr>
        <w:t>X-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But </w:t>
      </w:r>
    </w:p>
    <w:p w:rsidR="00025503" w:rsidRPr="00BF4FD2" w:rsidRDefault="00025503" w:rsidP="00025503">
      <w:pPr>
        <w:pStyle w:val="PlainText"/>
      </w:pPr>
      <w:r w:rsidRPr="00BF4FD2">
        <w:t>it is changing fast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Changing with </w:t>
      </w:r>
    </w:p>
    <w:p w:rsidR="00025503" w:rsidRPr="00BF4FD2" w:rsidRDefault="00025503" w:rsidP="00A65BDE">
      <w:pPr>
        <w:pStyle w:val="PlainText"/>
      </w:pPr>
      <w:r w:rsidRPr="00BF4FD2">
        <w:t xml:space="preserve">immigration, changing as people </w:t>
      </w:r>
    </w:p>
    <w:p w:rsidR="00025503" w:rsidRPr="00BF4FD2" w:rsidRDefault="00025503" w:rsidP="00A65BDE">
      <w:pPr>
        <w:pStyle w:val="PlainText"/>
      </w:pPr>
      <w:r w:rsidRPr="00BF4FD2">
        <w:t xml:space="preserve">move more frequently, as young </w:t>
      </w:r>
    </w:p>
    <w:p w:rsidR="00025503" w:rsidRPr="00BF4FD2" w:rsidRDefault="00025503" w:rsidP="00A65BDE">
      <w:pPr>
        <w:pStyle w:val="PlainText"/>
      </w:pPr>
      <w:r w:rsidRPr="00BF4FD2">
        <w:t xml:space="preserve">people grow up more quickly and </w:t>
      </w:r>
    </w:p>
    <w:p w:rsidR="00025503" w:rsidRPr="00BF4FD2" w:rsidRDefault="00025503" w:rsidP="00025503">
      <w:pPr>
        <w:pStyle w:val="PlainText"/>
      </w:pPr>
      <w:r w:rsidRPr="00BF4FD2">
        <w:t>older people live longer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will protect the things </w:t>
      </w:r>
    </w:p>
    <w:p w:rsidR="00025503" w:rsidRPr="00BF4FD2" w:rsidRDefault="00025503" w:rsidP="00A65BDE">
      <w:pPr>
        <w:pStyle w:val="PlainText"/>
      </w:pPr>
      <w:r w:rsidRPr="00BF4FD2">
        <w:t xml:space="preserve">people value: families, strong </w:t>
      </w:r>
    </w:p>
    <w:p w:rsidR="00025503" w:rsidRPr="00BF4FD2" w:rsidRDefault="00025503" w:rsidP="00025503">
      <w:pPr>
        <w:pStyle w:val="PlainText"/>
      </w:pPr>
      <w:r w:rsidRPr="00BF4FD2">
        <w:t>communities, local institutions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will create a new settlement in </w:t>
      </w:r>
    </w:p>
    <w:p w:rsidR="00025503" w:rsidRPr="00BF4FD2" w:rsidRDefault="00025503" w:rsidP="00A65BDE">
      <w:pPr>
        <w:pStyle w:val="PlainText"/>
      </w:pPr>
      <w:r w:rsidRPr="00BF4FD2">
        <w:t xml:space="preserve">our country on how we care for </w:t>
      </w:r>
    </w:p>
    <w:p w:rsidR="00025503" w:rsidRPr="00BF4FD2" w:rsidRDefault="00025503" w:rsidP="00A65BDE">
      <w:pPr>
        <w:pStyle w:val="PlainText"/>
      </w:pPr>
      <w:r w:rsidRPr="00BF4FD2">
        <w:t xml:space="preserve">the elderly through the creation </w:t>
      </w:r>
    </w:p>
    <w:p w:rsidR="00025503" w:rsidRPr="00BF4FD2" w:rsidRDefault="00025503" w:rsidP="00A65BDE">
      <w:pPr>
        <w:pStyle w:val="PlainText"/>
      </w:pPr>
      <w:r w:rsidRPr="00BF4FD2">
        <w:t xml:space="preserve">of a National Care Service, and </w:t>
      </w:r>
    </w:p>
    <w:p w:rsidR="00025503" w:rsidRPr="00BF4FD2" w:rsidRDefault="00025503" w:rsidP="00A65BDE">
      <w:pPr>
        <w:pStyle w:val="PlainText"/>
      </w:pPr>
      <w:r w:rsidRPr="00BF4FD2">
        <w:t xml:space="preserve">fathers will have more time off </w:t>
      </w:r>
    </w:p>
    <w:p w:rsidR="00025503" w:rsidRPr="00BF4FD2" w:rsidRDefault="00025503" w:rsidP="00025503">
      <w:pPr>
        <w:pStyle w:val="PlainText"/>
      </w:pPr>
      <w:r w:rsidRPr="00BF4FD2">
        <w:t>to spend with their kids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There </w:t>
      </w:r>
    </w:p>
    <w:p w:rsidR="00025503" w:rsidRPr="00BF4FD2" w:rsidRDefault="00025503" w:rsidP="00A65BDE">
      <w:pPr>
        <w:pStyle w:val="PlainText"/>
      </w:pPr>
      <w:r w:rsidRPr="00BF4FD2">
        <w:t xml:space="preserve">will be greater protection for the </w:t>
      </w:r>
    </w:p>
    <w:p w:rsidR="00025503" w:rsidRPr="00BF4FD2" w:rsidRDefault="00025503" w:rsidP="00A65BDE">
      <w:pPr>
        <w:pStyle w:val="PlainText"/>
      </w:pPr>
      <w:r w:rsidRPr="00BF4FD2">
        <w:t xml:space="preserve">local institutions people value, </w:t>
      </w:r>
    </w:p>
    <w:p w:rsidR="00025503" w:rsidRPr="00BF4FD2" w:rsidRDefault="00025503" w:rsidP="00025503">
      <w:pPr>
        <w:pStyle w:val="PlainText"/>
      </w:pPr>
      <w:r w:rsidRPr="00BF4FD2">
        <w:t>like local post offices and pubs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In everything we do, we will </w:t>
      </w:r>
    </w:p>
    <w:p w:rsidR="00025503" w:rsidRPr="00BF4FD2" w:rsidRDefault="00025503" w:rsidP="00A65BDE">
      <w:pPr>
        <w:pStyle w:val="PlainText"/>
      </w:pPr>
      <w:r w:rsidRPr="00BF4FD2">
        <w:t xml:space="preserve">demand the responsibilities that </w:t>
      </w:r>
    </w:p>
    <w:p w:rsidR="00025503" w:rsidRPr="00BF4FD2" w:rsidRDefault="00025503" w:rsidP="00A65BDE">
      <w:pPr>
        <w:pStyle w:val="PlainText"/>
      </w:pPr>
      <w:r w:rsidRPr="00BF4FD2">
        <w:t xml:space="preserve">must come with rights: to work </w:t>
      </w:r>
    </w:p>
    <w:p w:rsidR="00025503" w:rsidRPr="00BF4FD2" w:rsidRDefault="00025503" w:rsidP="00A65BDE">
      <w:pPr>
        <w:pStyle w:val="PlainText"/>
      </w:pPr>
      <w:r w:rsidRPr="00BF4FD2">
        <w:t xml:space="preserve">when you can, not to abuse your </w:t>
      </w:r>
    </w:p>
    <w:p w:rsidR="00025503" w:rsidRPr="00BF4FD2" w:rsidRDefault="00025503" w:rsidP="00A65BDE">
      <w:pPr>
        <w:pStyle w:val="PlainText"/>
      </w:pPr>
      <w:r w:rsidRPr="00BF4FD2">
        <w:t xml:space="preserve">neighbour or neighbourhood, </w:t>
      </w:r>
    </w:p>
    <w:p w:rsidR="00025503" w:rsidRPr="00BF4FD2" w:rsidRDefault="00025503" w:rsidP="00A65BDE">
      <w:pPr>
        <w:pStyle w:val="PlainText"/>
      </w:pPr>
      <w:r w:rsidRPr="00BF4FD2">
        <w:t xml:space="preserve">to show respect for Britain as a </w:t>
      </w:r>
    </w:p>
    <w:p w:rsidR="00025503" w:rsidRPr="00BF4FD2" w:rsidRDefault="00025503" w:rsidP="00A65BDE">
      <w:pPr>
        <w:pStyle w:val="PlainText"/>
      </w:pPr>
      <w:r w:rsidRPr="00BF4FD2">
        <w:t xml:space="preserve">newcomer, to pay your fair share </w:t>
      </w:r>
    </w:p>
    <w:p w:rsidR="00025503" w:rsidRPr="00BF4FD2" w:rsidRDefault="00025503" w:rsidP="00025503">
      <w:pPr>
        <w:pStyle w:val="PlainText"/>
      </w:pPr>
      <w:r w:rsidRPr="00BF4FD2">
        <w:t>of tax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Labour proposes radical </w:t>
      </w:r>
    </w:p>
    <w:p w:rsidR="00025503" w:rsidRPr="00BF4FD2" w:rsidRDefault="00025503" w:rsidP="00A65BDE">
      <w:pPr>
        <w:pStyle w:val="PlainText"/>
      </w:pPr>
      <w:r w:rsidRPr="00BF4FD2">
        <w:t xml:space="preserve">reform of our democracy to </w:t>
      </w:r>
    </w:p>
    <w:p w:rsidR="00025503" w:rsidRPr="00BF4FD2" w:rsidRDefault="00025503" w:rsidP="00A65BDE">
      <w:pPr>
        <w:pStyle w:val="PlainText"/>
      </w:pPr>
      <w:r w:rsidRPr="00BF4FD2">
        <w:t xml:space="preserve">reconnect politics to the people </w:t>
      </w:r>
    </w:p>
    <w:p w:rsidR="00025503" w:rsidRPr="00BF4FD2" w:rsidRDefault="00025503" w:rsidP="00025503">
      <w:pPr>
        <w:pStyle w:val="PlainText"/>
      </w:pPr>
      <w:r w:rsidRPr="00BF4FD2">
        <w:t>it should serve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BF4FD2" w:rsidRDefault="00025503" w:rsidP="00A65BDE">
      <w:pPr>
        <w:pStyle w:val="PlainText"/>
      </w:pPr>
      <w:r w:rsidRPr="00BF4FD2">
        <w:t xml:space="preserve"> Just as the global </w:t>
      </w:r>
    </w:p>
    <w:p w:rsidR="00025503" w:rsidRPr="00BF4FD2" w:rsidRDefault="00025503" w:rsidP="00A65BDE">
      <w:pPr>
        <w:pStyle w:val="PlainText"/>
      </w:pPr>
      <w:r w:rsidRPr="00BF4FD2">
        <w:t xml:space="preserve">economic crisis was a shock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to our economic system; the </w:t>
      </w:r>
    </w:p>
    <w:p w:rsidR="00025503" w:rsidRPr="00BF4FD2" w:rsidRDefault="00025503" w:rsidP="00A65BDE">
      <w:pPr>
        <w:pStyle w:val="PlainText"/>
      </w:pPr>
      <w:r w:rsidRPr="00BF4FD2">
        <w:t xml:space="preserve">expenses crisis created turmoil in </w:t>
      </w:r>
    </w:p>
    <w:p w:rsidR="00025503" w:rsidRPr="00BF4FD2" w:rsidRDefault="00025503" w:rsidP="00025503">
      <w:pPr>
        <w:pStyle w:val="PlainText"/>
      </w:pPr>
      <w:r w:rsidRPr="00BF4FD2">
        <w:t>our political system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It revealed </w:t>
      </w:r>
    </w:p>
    <w:p w:rsidR="00025503" w:rsidRPr="00BF4FD2" w:rsidRDefault="00025503" w:rsidP="00A65BDE">
      <w:pPr>
        <w:pStyle w:val="PlainText"/>
      </w:pPr>
      <w:r w:rsidRPr="00BF4FD2">
        <w:t xml:space="preserve">not just unacceptable behaviour </w:t>
      </w:r>
    </w:p>
    <w:p w:rsidR="00025503" w:rsidRPr="00BF4FD2" w:rsidRDefault="00025503" w:rsidP="00A65BDE">
      <w:pPr>
        <w:pStyle w:val="PlainText"/>
      </w:pPr>
      <w:r w:rsidRPr="00BF4FD2">
        <w:t xml:space="preserve">by some MPs but also that our </w:t>
      </w:r>
    </w:p>
    <w:p w:rsidR="00025503" w:rsidRPr="00BF4FD2" w:rsidRDefault="00025503" w:rsidP="00A65BDE">
      <w:pPr>
        <w:pStyle w:val="PlainText"/>
      </w:pPr>
      <w:r w:rsidRPr="00BF4FD2">
        <w:t xml:space="preserve">closed political system had lost </w:t>
      </w:r>
    </w:p>
    <w:p w:rsidR="00025503" w:rsidRPr="00BF4FD2" w:rsidRDefault="00025503" w:rsidP="00025503">
      <w:pPr>
        <w:pStyle w:val="PlainText"/>
      </w:pPr>
      <w:r w:rsidRPr="00BF4FD2">
        <w:t>touch with people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X-E</w:t>
      </w:r>
    </w:p>
    <w:p w:rsidR="00025503" w:rsidRPr="00BF4FD2" w:rsidRDefault="00025503" w:rsidP="00A65BDE">
      <w:pPr>
        <w:pStyle w:val="PlainText"/>
      </w:pPr>
      <w:r w:rsidRPr="00BF4FD2">
        <w:t xml:space="preserve">Once again, </w:t>
      </w:r>
    </w:p>
    <w:p w:rsidR="00025503" w:rsidRPr="00BF4FD2" w:rsidRDefault="00025503" w:rsidP="00A65BDE">
      <w:pPr>
        <w:pStyle w:val="PlainText"/>
      </w:pPr>
      <w:r w:rsidRPr="00BF4FD2">
        <w:t xml:space="preserve">the response cannot be to try and </w:t>
      </w:r>
    </w:p>
    <w:p w:rsidR="00025503" w:rsidRPr="00BF4FD2" w:rsidRDefault="00025503" w:rsidP="00025503">
      <w:pPr>
        <w:pStyle w:val="PlainText"/>
      </w:pPr>
      <w:r w:rsidRPr="00BF4FD2">
        <w:t>return to business as usual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We need fundamental reform </w:t>
      </w:r>
    </w:p>
    <w:p w:rsidR="00025503" w:rsidRPr="00BF4FD2" w:rsidRDefault="00025503" w:rsidP="00A65BDE">
      <w:pPr>
        <w:pStyle w:val="PlainText"/>
      </w:pPr>
      <w:r w:rsidRPr="00BF4FD2">
        <w:t xml:space="preserve">of our politics to make it more </w:t>
      </w:r>
    </w:p>
    <w:p w:rsidR="00025503" w:rsidRPr="00BF4FD2" w:rsidRDefault="00025503" w:rsidP="00025503">
      <w:pPr>
        <w:pStyle w:val="PlainText"/>
      </w:pPr>
      <w:r w:rsidRPr="00BF4FD2">
        <w:t>accountable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BA7165">
        <w:rPr>
          <w:rFonts w:ascii="Verdana" w:hAnsi="Verdana"/>
          <w:b/>
          <w:sz w:val="28"/>
          <w:szCs w:val="20"/>
        </w:rPr>
        <w:t>S</w:t>
      </w:r>
    </w:p>
    <w:p w:rsidR="00025503" w:rsidRPr="00BF4FD2" w:rsidRDefault="00025503" w:rsidP="00A65BDE">
      <w:pPr>
        <w:pStyle w:val="PlainText"/>
      </w:pPr>
      <w:r w:rsidRPr="00BF4FD2">
        <w:t xml:space="preserve">We will let the </w:t>
      </w:r>
    </w:p>
    <w:p w:rsidR="00025503" w:rsidRPr="00BF4FD2" w:rsidRDefault="00025503" w:rsidP="00A65BDE">
      <w:pPr>
        <w:pStyle w:val="PlainText"/>
      </w:pPr>
      <w:r w:rsidRPr="00BF4FD2">
        <w:t xml:space="preserve">people decide how to reform </w:t>
      </w:r>
    </w:p>
    <w:p w:rsidR="00025503" w:rsidRPr="00BF4FD2" w:rsidRDefault="00025503" w:rsidP="00A65BDE">
      <w:pPr>
        <w:pStyle w:val="PlainText"/>
      </w:pPr>
      <w:r w:rsidRPr="00BF4FD2">
        <w:t xml:space="preserve">our institutions and our politics: </w:t>
      </w:r>
    </w:p>
    <w:p w:rsidR="00025503" w:rsidRPr="00BF4FD2" w:rsidRDefault="00025503" w:rsidP="00A65BDE">
      <w:pPr>
        <w:pStyle w:val="PlainText"/>
      </w:pPr>
      <w:r w:rsidRPr="00BF4FD2">
        <w:t xml:space="preserve">changing the voting system and </w:t>
      </w:r>
    </w:p>
    <w:p w:rsidR="00025503" w:rsidRPr="00BF4FD2" w:rsidRDefault="00025503" w:rsidP="00A65BDE">
      <w:pPr>
        <w:pStyle w:val="PlainText"/>
      </w:pPr>
      <w:r w:rsidRPr="00BF4FD2">
        <w:t xml:space="preserve">electing a second chamber to </w:t>
      </w:r>
    </w:p>
    <w:p w:rsidR="00025503" w:rsidRPr="00BF4FD2" w:rsidRDefault="00025503" w:rsidP="00025503">
      <w:pPr>
        <w:pStyle w:val="PlainText"/>
      </w:pPr>
      <w:r w:rsidRPr="00BF4FD2">
        <w:t>replace the House of Lords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BF4FD2" w:rsidRDefault="00025503" w:rsidP="00A65BDE">
      <w:pPr>
        <w:pStyle w:val="PlainText"/>
      </w:pPr>
      <w:r w:rsidRPr="00BF4FD2">
        <w:t xml:space="preserve"> But </w:t>
      </w:r>
    </w:p>
    <w:p w:rsidR="00025503" w:rsidRPr="00BF4FD2" w:rsidRDefault="00025503" w:rsidP="00A65BDE">
      <w:pPr>
        <w:pStyle w:val="PlainText"/>
      </w:pPr>
      <w:r w:rsidRPr="00BF4FD2">
        <w:t xml:space="preserve">we will go further, introducing </w:t>
      </w:r>
    </w:p>
    <w:p w:rsidR="00025503" w:rsidRPr="00BF4FD2" w:rsidRDefault="00025503" w:rsidP="00A65BDE">
      <w:pPr>
        <w:pStyle w:val="PlainText"/>
      </w:pPr>
      <w:r w:rsidRPr="00BF4FD2">
        <w:t xml:space="preserve">fixed-term parliaments, banning </w:t>
      </w:r>
    </w:p>
    <w:p w:rsidR="00025503" w:rsidRPr="00BF4FD2" w:rsidRDefault="00025503" w:rsidP="00A65BDE">
      <w:pPr>
        <w:pStyle w:val="PlainText"/>
      </w:pPr>
      <w:r w:rsidRPr="00BF4FD2">
        <w:t xml:space="preserve">MPs from paid second jobs </w:t>
      </w:r>
    </w:p>
    <w:p w:rsidR="00025503" w:rsidRPr="00BF4FD2" w:rsidRDefault="00025503" w:rsidP="00A65BDE">
      <w:pPr>
        <w:pStyle w:val="PlainText"/>
      </w:pPr>
      <w:r w:rsidRPr="00BF4FD2">
        <w:t xml:space="preserve">that pose a conflict of interest, </w:t>
      </w:r>
    </w:p>
    <w:p w:rsidR="00025503" w:rsidRPr="00BF4FD2" w:rsidRDefault="00025503" w:rsidP="00A65BDE">
      <w:pPr>
        <w:pStyle w:val="PlainText"/>
      </w:pPr>
      <w:r w:rsidRPr="00BF4FD2">
        <w:t xml:space="preserve">and providing for a free vote </w:t>
      </w:r>
    </w:p>
    <w:p w:rsidR="00025503" w:rsidRPr="00BF4FD2" w:rsidRDefault="00025503" w:rsidP="00A65BDE">
      <w:pPr>
        <w:pStyle w:val="PlainText"/>
      </w:pPr>
      <w:r w:rsidRPr="00BF4FD2">
        <w:t xml:space="preserve">in Parliament to widen the </w:t>
      </w:r>
    </w:p>
    <w:p w:rsidR="00025503" w:rsidRPr="00BF4FD2" w:rsidRDefault="00025503" w:rsidP="00025503">
      <w:pPr>
        <w:pStyle w:val="PlainText"/>
      </w:pPr>
      <w:r w:rsidRPr="00BF4FD2">
        <w:t>franchise to 16 and 17 year olds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In 1997 New Labour met the </w:t>
      </w:r>
    </w:p>
    <w:p w:rsidR="00025503" w:rsidRPr="00BF4FD2" w:rsidRDefault="00025503" w:rsidP="00025503">
      <w:pPr>
        <w:pStyle w:val="PlainText"/>
      </w:pPr>
      <w:r w:rsidRPr="00BF4FD2">
        <w:t>call of national renewal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In </w:t>
      </w:r>
    </w:p>
    <w:p w:rsidR="00025503" w:rsidRPr="00BF4FD2" w:rsidRDefault="00025503" w:rsidP="00A65BDE">
      <w:pPr>
        <w:pStyle w:val="PlainText"/>
      </w:pPr>
      <w:r w:rsidRPr="00BF4FD2">
        <w:t xml:space="preserve">our politics and economy over </w:t>
      </w:r>
    </w:p>
    <w:p w:rsidR="00025503" w:rsidRPr="00BF4FD2" w:rsidRDefault="00025503" w:rsidP="00A65BDE">
      <w:pPr>
        <w:pStyle w:val="PlainText"/>
      </w:pPr>
      <w:r w:rsidRPr="00BF4FD2">
        <w:t xml:space="preserve">the last 18 months, we have </w:t>
      </w:r>
    </w:p>
    <w:p w:rsidR="00025503" w:rsidRPr="00BF4FD2" w:rsidRDefault="00025503" w:rsidP="00025503">
      <w:pPr>
        <w:pStyle w:val="PlainText"/>
      </w:pPr>
      <w:r w:rsidRPr="00BF4FD2">
        <w:t>witnessed seismic events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 In this </w:t>
      </w:r>
    </w:p>
    <w:p w:rsidR="00025503" w:rsidRPr="00BF4FD2" w:rsidRDefault="00025503" w:rsidP="00A65BDE">
      <w:pPr>
        <w:pStyle w:val="PlainText"/>
      </w:pPr>
      <w:r w:rsidRPr="00BF4FD2">
        <w:t xml:space="preserve">election, the first of the post-crisis </w:t>
      </w:r>
    </w:p>
    <w:p w:rsidR="00025503" w:rsidRPr="00BF4FD2" w:rsidRDefault="00025503" w:rsidP="00A65BDE">
      <w:pPr>
        <w:pStyle w:val="PlainText"/>
      </w:pPr>
      <w:r w:rsidRPr="00BF4FD2">
        <w:t xml:space="preserve">era, we stand as the people with 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the experience, values and ideas </w:t>
      </w:r>
    </w:p>
    <w:p w:rsidR="00025503" w:rsidRPr="00BF4FD2" w:rsidRDefault="00025503" w:rsidP="00A65BDE">
      <w:pPr>
        <w:pStyle w:val="PlainText"/>
      </w:pPr>
      <w:r w:rsidRPr="00BF4FD2">
        <w:t xml:space="preserve">to help our country through the </w:t>
      </w:r>
    </w:p>
    <w:p w:rsidR="00025503" w:rsidRPr="00BF4FD2" w:rsidRDefault="00025503" w:rsidP="00025503">
      <w:pPr>
        <w:pStyle w:val="PlainText"/>
      </w:pPr>
      <w:r w:rsidRPr="00BF4FD2">
        <w:t>next phase of national renewal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This task has always relied </w:t>
      </w:r>
    </w:p>
    <w:p w:rsidR="00025503" w:rsidRPr="00BF4FD2" w:rsidRDefault="00025503" w:rsidP="00025503">
      <w:pPr>
        <w:pStyle w:val="PlainText"/>
      </w:pPr>
      <w:r w:rsidRPr="00BF4FD2">
        <w:t>on optimism</w:t>
      </w:r>
      <w:r w:rsidR="005D7E51" w:rsidRPr="005D7E51">
        <w:rPr>
          <w:b/>
          <w:sz w:val="28"/>
        </w:rPr>
        <w:t>X-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Our principle </w:t>
      </w:r>
    </w:p>
    <w:p w:rsidR="00025503" w:rsidRPr="00BF4FD2" w:rsidRDefault="00025503" w:rsidP="00A65BDE">
      <w:pPr>
        <w:pStyle w:val="PlainText"/>
      </w:pPr>
      <w:r w:rsidRPr="00BF4FD2">
        <w:t xml:space="preserve">opponents, the Conservatives, </w:t>
      </w:r>
    </w:p>
    <w:p w:rsidR="00025503" w:rsidRPr="00BF4FD2" w:rsidRDefault="00025503" w:rsidP="00A65BDE">
      <w:pPr>
        <w:pStyle w:val="PlainText"/>
      </w:pPr>
      <w:r w:rsidRPr="00BF4FD2">
        <w:t xml:space="preserve">offer a fundamentally pessimistic </w:t>
      </w:r>
    </w:p>
    <w:p w:rsidR="00025503" w:rsidRPr="00BF4FD2" w:rsidRDefault="00025503" w:rsidP="00A65BDE">
      <w:pPr>
        <w:pStyle w:val="PlainText"/>
      </w:pPr>
      <w:r w:rsidRPr="00BF4FD2">
        <w:t xml:space="preserve">vision of national decline: about </w:t>
      </w:r>
    </w:p>
    <w:p w:rsidR="00025503" w:rsidRPr="00BF4FD2" w:rsidRDefault="00025503" w:rsidP="00025503">
      <w:pPr>
        <w:pStyle w:val="PlainText"/>
      </w:pPr>
      <w:r w:rsidRPr="00BF4FD2">
        <w:t>Britain today and in the future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Their only real prescription for </w:t>
      </w:r>
    </w:p>
    <w:p w:rsidR="00025503" w:rsidRPr="00BF4FD2" w:rsidRDefault="00025503" w:rsidP="00A65BDE">
      <w:pPr>
        <w:pStyle w:val="PlainText"/>
      </w:pPr>
      <w:r w:rsidRPr="00BF4FD2">
        <w:t xml:space="preserve">the good society is a smaller </w:t>
      </w:r>
    </w:p>
    <w:p w:rsidR="00025503" w:rsidRPr="00BF4FD2" w:rsidRDefault="00025503" w:rsidP="00A65BDE">
      <w:pPr>
        <w:pStyle w:val="PlainText"/>
      </w:pPr>
      <w:r w:rsidRPr="00BF4FD2">
        <w:t xml:space="preserve">state and the decisions they seek </w:t>
      </w:r>
    </w:p>
    <w:p w:rsidR="00025503" w:rsidRPr="00BF4FD2" w:rsidRDefault="00025503" w:rsidP="00A65BDE">
      <w:pPr>
        <w:pStyle w:val="PlainText"/>
      </w:pPr>
      <w:r w:rsidRPr="00BF4FD2">
        <w:t xml:space="preserve">to make for our country would </w:t>
      </w:r>
    </w:p>
    <w:p w:rsidR="00025503" w:rsidRPr="00BF4FD2" w:rsidRDefault="00025503" w:rsidP="00A65BDE">
      <w:pPr>
        <w:pStyle w:val="PlainText"/>
      </w:pPr>
      <w:r w:rsidRPr="00BF4FD2">
        <w:t xml:space="preserve">favour the privileged few over </w:t>
      </w:r>
    </w:p>
    <w:p w:rsidR="00CF09F2" w:rsidRPr="00BF4FD2" w:rsidRDefault="00025503" w:rsidP="00CF09F2">
      <w:pPr>
        <w:pStyle w:val="PlainText"/>
      </w:pPr>
      <w:r w:rsidRPr="00BF4FD2">
        <w:t>the many</w:t>
      </w:r>
      <w:r w:rsidR="00CF09F2" w:rsidRPr="00BF4FD2">
        <w:rPr>
          <w:rFonts w:ascii="Webdings" w:hAnsi="Webdings" w:cs="Webdings"/>
          <w:sz w:val="22"/>
          <w:szCs w:val="22"/>
        </w:rPr>
        <w:t></w:t>
      </w:r>
      <w:r w:rsidR="00CF09F2" w:rsidRPr="00BF4FD2">
        <w:rPr>
          <w:rFonts w:ascii="Webdings" w:hAnsi="Webdings" w:cs="Webdings"/>
          <w:sz w:val="22"/>
          <w:szCs w:val="22"/>
        </w:rPr>
        <w:t></w:t>
      </w:r>
      <w:r w:rsidR="00CF09F2" w:rsidRPr="00BF4FD2">
        <w:rPr>
          <w:rFonts w:ascii="Webdings" w:hAnsi="Webdings" w:cs="Webdings"/>
          <w:sz w:val="22"/>
          <w:szCs w:val="22"/>
        </w:rPr>
        <w:t></w:t>
      </w:r>
      <w:r w:rsidR="00CF09F2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X-E</w:t>
      </w:r>
    </w:p>
    <w:p w:rsidR="00025503" w:rsidRPr="00BF4FD2" w:rsidRDefault="00025503" w:rsidP="00A65BDE">
      <w:pPr>
        <w:pStyle w:val="PlainText"/>
      </w:pPr>
      <w:r w:rsidRPr="00BF4FD2">
        <w:t xml:space="preserve"> They would isolate </w:t>
      </w:r>
    </w:p>
    <w:p w:rsidR="00025503" w:rsidRPr="00BF4FD2" w:rsidRDefault="00025503" w:rsidP="00A65BDE">
      <w:pPr>
        <w:pStyle w:val="PlainText"/>
      </w:pPr>
      <w:r w:rsidRPr="00BF4FD2">
        <w:t xml:space="preserve">Britain, cutting us adrift from the </w:t>
      </w:r>
    </w:p>
    <w:p w:rsidR="00025503" w:rsidRPr="00BF4FD2" w:rsidRDefault="00025503" w:rsidP="00A65BDE">
      <w:pPr>
        <w:pStyle w:val="PlainText"/>
      </w:pPr>
      <w:r w:rsidRPr="00BF4FD2">
        <w:t xml:space="preserve">alliances and influence that will </w:t>
      </w:r>
    </w:p>
    <w:p w:rsidR="00CF09F2" w:rsidRPr="00BF4FD2" w:rsidRDefault="00025503" w:rsidP="00CF09F2">
      <w:pPr>
        <w:pStyle w:val="PlainText"/>
      </w:pPr>
      <w:r w:rsidRPr="00BF4FD2">
        <w:t>enable us to succeed as a country</w:t>
      </w:r>
      <w:r w:rsidR="00CF09F2" w:rsidRPr="00BF4FD2">
        <w:rPr>
          <w:rFonts w:ascii="Webdings" w:hAnsi="Webdings" w:cs="Webdings"/>
          <w:sz w:val="22"/>
          <w:szCs w:val="22"/>
        </w:rPr>
        <w:t></w:t>
      </w:r>
      <w:r w:rsidR="00CF09F2" w:rsidRPr="00BF4FD2">
        <w:rPr>
          <w:rFonts w:ascii="Webdings" w:hAnsi="Webdings" w:cs="Webdings"/>
          <w:sz w:val="22"/>
          <w:szCs w:val="22"/>
        </w:rPr>
        <w:t></w:t>
      </w:r>
      <w:r w:rsidR="00CF09F2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This is a Manifesto that </w:t>
      </w:r>
    </w:p>
    <w:p w:rsidR="00025503" w:rsidRPr="00BF4FD2" w:rsidRDefault="00025503" w:rsidP="00A65BDE">
      <w:pPr>
        <w:pStyle w:val="PlainText"/>
      </w:pPr>
      <w:r w:rsidRPr="00BF4FD2">
        <w:t xml:space="preserve">is idealistic about what is </w:t>
      </w:r>
    </w:p>
    <w:p w:rsidR="00025503" w:rsidRPr="00BF4FD2" w:rsidRDefault="00025503" w:rsidP="00A65BDE">
      <w:pPr>
        <w:pStyle w:val="PlainText"/>
      </w:pPr>
      <w:r w:rsidRPr="00BF4FD2">
        <w:t xml:space="preserve">possible but realistic about </w:t>
      </w:r>
    </w:p>
    <w:p w:rsidR="00CF09F2" w:rsidRPr="00BF4FD2" w:rsidRDefault="00025503" w:rsidP="00CF09F2">
      <w:pPr>
        <w:pStyle w:val="PlainText"/>
      </w:pPr>
      <w:r w:rsidRPr="00BF4FD2">
        <w:t>how to achieve it</w:t>
      </w:r>
      <w:r w:rsidR="005D7E51" w:rsidRPr="005D7E51">
        <w:rPr>
          <w:b/>
          <w:sz w:val="28"/>
        </w:rPr>
        <w:t>X-</w:t>
      </w:r>
      <w:r w:rsidR="00CF09F2" w:rsidRPr="00BF4FD2">
        <w:rPr>
          <w:rFonts w:ascii="Webdings" w:hAnsi="Webdings" w:cs="Webdings"/>
          <w:sz w:val="22"/>
          <w:szCs w:val="22"/>
        </w:rPr>
        <w:t></w:t>
      </w:r>
      <w:r w:rsidR="00CF09F2" w:rsidRPr="00BF4FD2">
        <w:rPr>
          <w:rFonts w:ascii="Webdings" w:hAnsi="Webdings" w:cs="Webdings"/>
          <w:sz w:val="22"/>
          <w:szCs w:val="22"/>
        </w:rPr>
        <w:t></w:t>
      </w:r>
      <w:r w:rsidR="00CF09F2" w:rsidRPr="00BF4FD2">
        <w:rPr>
          <w:rFonts w:ascii="Webdings" w:hAnsi="Webdings" w:cs="Webdings"/>
          <w:sz w:val="22"/>
          <w:szCs w:val="22"/>
        </w:rPr>
        <w:t></w:t>
      </w:r>
      <w:r w:rsidR="00CF09F2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This is not </w:t>
      </w:r>
    </w:p>
    <w:p w:rsidR="00CF09F2" w:rsidRPr="00BF4FD2" w:rsidRDefault="00025503" w:rsidP="00CF09F2">
      <w:pPr>
        <w:pStyle w:val="PlainText"/>
      </w:pPr>
      <w:r w:rsidRPr="00BF4FD2">
        <w:t>a conservative moment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CF09F2" w:rsidRPr="00BF4FD2">
        <w:rPr>
          <w:rFonts w:ascii="Webdings" w:hAnsi="Webdings" w:cs="Webdings"/>
          <w:sz w:val="22"/>
          <w:szCs w:val="22"/>
        </w:rPr>
        <w:t></w:t>
      </w:r>
      <w:r w:rsidR="00CF09F2" w:rsidRPr="00BF4FD2">
        <w:rPr>
          <w:rFonts w:ascii="Webdings" w:hAnsi="Webdings" w:cs="Webdings"/>
          <w:sz w:val="22"/>
          <w:szCs w:val="22"/>
        </w:rPr>
        <w:t></w:t>
      </w:r>
      <w:r w:rsidR="00CF09F2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It is a </w:t>
      </w:r>
    </w:p>
    <w:p w:rsidR="00CF09F2" w:rsidRPr="00BF4FD2" w:rsidRDefault="00025503" w:rsidP="00CF09F2">
      <w:pPr>
        <w:pStyle w:val="PlainText"/>
      </w:pPr>
      <w:r w:rsidRPr="00BF4FD2">
        <w:t>progressive moment</w:t>
      </w:r>
      <w:r w:rsidR="005D7E51" w:rsidRPr="005D7E51">
        <w:rPr>
          <w:b/>
          <w:sz w:val="28"/>
        </w:rPr>
        <w:t>X-</w:t>
      </w:r>
      <w:r w:rsidR="00CF09F2" w:rsidRPr="00BF4FD2">
        <w:rPr>
          <w:rFonts w:ascii="Webdings" w:hAnsi="Webdings" w:cs="Webdings"/>
          <w:sz w:val="22"/>
          <w:szCs w:val="22"/>
        </w:rPr>
        <w:t></w:t>
      </w:r>
      <w:r w:rsidR="00CF09F2" w:rsidRPr="00BF4FD2">
        <w:rPr>
          <w:rFonts w:ascii="Webdings" w:hAnsi="Webdings" w:cs="Webdings"/>
          <w:sz w:val="22"/>
          <w:szCs w:val="22"/>
        </w:rPr>
        <w:t></w:t>
      </w:r>
      <w:r w:rsidR="00CF09F2" w:rsidRPr="00BF4FD2">
        <w:rPr>
          <w:rFonts w:ascii="Webdings" w:hAnsi="Webdings" w:cs="Webdings"/>
          <w:sz w:val="22"/>
          <w:szCs w:val="22"/>
        </w:rPr>
        <w:t></w:t>
      </w:r>
      <w:r w:rsidR="00CF09F2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t xml:space="preserve"> We speak </w:t>
      </w:r>
    </w:p>
    <w:p w:rsidR="00025503" w:rsidRPr="00BF4FD2" w:rsidRDefault="00025503" w:rsidP="00A65BDE">
      <w:pPr>
        <w:pStyle w:val="PlainText"/>
      </w:pPr>
      <w:r w:rsidRPr="00BF4FD2">
        <w:t xml:space="preserve">for the ordinary people of this </w:t>
      </w:r>
    </w:p>
    <w:p w:rsidR="00025503" w:rsidRPr="00BF4FD2" w:rsidRDefault="00025503" w:rsidP="00A65BDE">
      <w:pPr>
        <w:pStyle w:val="PlainText"/>
      </w:pPr>
      <w:r w:rsidRPr="00BF4FD2">
        <w:t xml:space="preserve">country who work hard, want </w:t>
      </w:r>
    </w:p>
    <w:p w:rsidR="00025503" w:rsidRPr="00BF4FD2" w:rsidRDefault="00025503" w:rsidP="00A65BDE">
      <w:pPr>
        <w:pStyle w:val="PlainText"/>
      </w:pPr>
      <w:r w:rsidRPr="00BF4FD2">
        <w:t xml:space="preserve">their kids to do better than </w:t>
      </w:r>
    </w:p>
    <w:p w:rsidR="00025503" w:rsidRPr="00BF4FD2" w:rsidRDefault="00025503" w:rsidP="00A65BDE">
      <w:pPr>
        <w:pStyle w:val="PlainText"/>
      </w:pPr>
      <w:r w:rsidRPr="00BF4FD2">
        <w:t xml:space="preserve">them, and worry about the </w:t>
      </w:r>
    </w:p>
    <w:p w:rsidR="00025503" w:rsidRPr="00BF4FD2" w:rsidRDefault="00025503" w:rsidP="00A65BDE">
      <w:pPr>
        <w:pStyle w:val="PlainText"/>
      </w:pPr>
      <w:r w:rsidRPr="00BF4FD2">
        <w:t xml:space="preserve">economic, environmental and </w:t>
      </w:r>
    </w:p>
    <w:p w:rsidR="00CF09F2" w:rsidRPr="00BF4FD2" w:rsidRDefault="00025503" w:rsidP="00CF09F2">
      <w:pPr>
        <w:pStyle w:val="PlainText"/>
      </w:pPr>
      <w:r w:rsidRPr="00BF4FD2">
        <w:t>social challenges we face</w:t>
      </w:r>
      <w:r w:rsidR="00CF09F2" w:rsidRPr="00BF4FD2">
        <w:rPr>
          <w:rFonts w:ascii="Webdings" w:hAnsi="Webdings" w:cs="Webdings"/>
          <w:sz w:val="22"/>
          <w:szCs w:val="22"/>
        </w:rPr>
        <w:t></w:t>
      </w:r>
      <w:r w:rsidR="00CF09F2" w:rsidRPr="00BF4FD2">
        <w:rPr>
          <w:rFonts w:ascii="Webdings" w:hAnsi="Webdings" w:cs="Webdings"/>
          <w:sz w:val="22"/>
          <w:szCs w:val="22"/>
        </w:rPr>
        <w:t></w:t>
      </w:r>
      <w:r w:rsidR="00CF09F2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lastRenderedPageBreak/>
        <w:t xml:space="preserve">We </w:t>
      </w:r>
    </w:p>
    <w:p w:rsidR="00025503" w:rsidRPr="00BF4FD2" w:rsidRDefault="00025503" w:rsidP="00A65BDE">
      <w:pPr>
        <w:pStyle w:val="PlainText"/>
      </w:pPr>
      <w:r w:rsidRPr="00BF4FD2">
        <w:t xml:space="preserve">are on their side, it is their voice, </w:t>
      </w:r>
    </w:p>
    <w:p w:rsidR="00025503" w:rsidRPr="00BF4FD2" w:rsidRDefault="00025503" w:rsidP="00A65BDE">
      <w:pPr>
        <w:pStyle w:val="PlainText"/>
      </w:pPr>
      <w:r w:rsidRPr="00BF4FD2">
        <w:t xml:space="preserve">needs and hopes that shape this </w:t>
      </w:r>
    </w:p>
    <w:p w:rsidR="00CF09F2" w:rsidRPr="00BF4FD2" w:rsidRDefault="00025503" w:rsidP="00CF09F2">
      <w:pPr>
        <w:pStyle w:val="PlainText"/>
      </w:pPr>
      <w:r w:rsidRPr="00BF4FD2">
        <w:t>programme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CF09F2" w:rsidRPr="00BF4FD2">
        <w:rPr>
          <w:rFonts w:ascii="Webdings" w:hAnsi="Webdings" w:cs="Webdings"/>
          <w:sz w:val="22"/>
          <w:szCs w:val="22"/>
        </w:rPr>
        <w:t></w:t>
      </w:r>
      <w:r w:rsidR="00CF09F2" w:rsidRPr="00BF4FD2">
        <w:rPr>
          <w:rFonts w:ascii="Webdings" w:hAnsi="Webdings" w:cs="Webdings"/>
          <w:sz w:val="22"/>
          <w:szCs w:val="22"/>
        </w:rPr>
        <w:t></w:t>
      </w:r>
      <w:r w:rsidR="00CF09F2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  <w:r w:rsidRPr="00BF4FD2">
        <w:br w:type="page"/>
      </w:r>
    </w:p>
    <w:p w:rsidR="00025503" w:rsidRPr="00BF4FD2" w:rsidRDefault="00025503" w:rsidP="00A65BDE">
      <w:pPr>
        <w:pStyle w:val="PlainText"/>
      </w:pPr>
      <w:r w:rsidRPr="00BF4FD2">
        <w:t xml:space="preserve">The Labour Party Manifesto 2010 </w:t>
      </w:r>
    </w:p>
    <w:p w:rsidR="00025503" w:rsidRPr="00BF4FD2" w:rsidRDefault="00025503" w:rsidP="00A65BDE">
      <w:pPr>
        <w:pStyle w:val="PlainText"/>
      </w:pPr>
      <w:r w:rsidRPr="00BF4FD2">
        <w:t xml:space="preserve">0:6 </w:t>
      </w:r>
    </w:p>
    <w:p w:rsidR="00025503" w:rsidRPr="00BF4FD2" w:rsidRDefault="00025503" w:rsidP="00A65BDE">
      <w:pPr>
        <w:pStyle w:val="PlainText"/>
      </w:pPr>
      <w:r w:rsidRPr="00BF4FD2">
        <w:t xml:space="preserve">Securing Britain’s future </w:t>
      </w:r>
    </w:p>
    <w:p w:rsidR="00EA1037" w:rsidRPr="00BF4FD2" w:rsidRDefault="00025503" w:rsidP="00EA1037">
      <w:pPr>
        <w:pStyle w:val="PlainText"/>
      </w:pPr>
      <w:r w:rsidRPr="00BF4FD2">
        <w:t>The plans set out in this Manifesto take full account of the fiscal position we face</w:t>
      </w:r>
      <w:r w:rsidR="00EA1037" w:rsidRPr="00BF4FD2">
        <w:rPr>
          <w:rFonts w:ascii="Webdings" w:hAnsi="Webdings" w:cs="Webdings"/>
          <w:sz w:val="22"/>
          <w:szCs w:val="22"/>
        </w:rPr>
        <w:t></w:t>
      </w:r>
      <w:r w:rsidR="00EA1037" w:rsidRPr="00BF4FD2">
        <w:rPr>
          <w:rFonts w:ascii="Webdings" w:hAnsi="Webdings" w:cs="Webdings"/>
          <w:sz w:val="22"/>
          <w:szCs w:val="22"/>
        </w:rPr>
        <w:t></w:t>
      </w:r>
      <w:r w:rsidR="00EA1037"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BF4FD2" w:rsidRDefault="00025503" w:rsidP="00A65BDE">
      <w:pPr>
        <w:pStyle w:val="PlainText"/>
      </w:pPr>
      <w:r w:rsidRPr="00BF4FD2">
        <w:t xml:space="preserve">We will protect </w:t>
      </w:r>
    </w:p>
    <w:p w:rsidR="00E41A8C" w:rsidRPr="00BF4FD2" w:rsidRDefault="00025503" w:rsidP="00E41A8C">
      <w:pPr>
        <w:pStyle w:val="PlainText"/>
      </w:pPr>
      <w:r w:rsidRPr="00BF4FD2">
        <w:t>frontline public services while meeting our commitment to halve the deficit over the next four years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="00EA1037" w:rsidRPr="00BF4FD2">
        <w:rPr>
          <w:rFonts w:ascii="Webdings" w:hAnsi="Webdings" w:cs="Webdings"/>
          <w:sz w:val="22"/>
          <w:szCs w:val="22"/>
        </w:rPr>
        <w:t></w:t>
      </w:r>
      <w:r w:rsidR="00EA1037" w:rsidRPr="00BF4FD2">
        <w:rPr>
          <w:rFonts w:ascii="Webdings" w:hAnsi="Webdings" w:cs="Webdings"/>
          <w:sz w:val="22"/>
          <w:szCs w:val="22"/>
        </w:rPr>
        <w:t></w:t>
      </w:r>
      <w:r w:rsidR="00EA1037"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>We are now emerging from the global financial crisis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E41A8C" w:rsidRPr="00BF4FD2" w:rsidRDefault="00E41A8C" w:rsidP="00E41A8C">
      <w:pPr>
        <w:pStyle w:val="PlainText"/>
      </w:pPr>
      <w:r w:rsidRPr="00BF4FD2">
        <w:t xml:space="preserve"> It has had a lasting effect on tax receipts, here </w:t>
      </w:r>
    </w:p>
    <w:p w:rsidR="00E41A8C" w:rsidRPr="00BF4FD2" w:rsidRDefault="00E41A8C" w:rsidP="00E41A8C">
      <w:pPr>
        <w:pStyle w:val="PlainText"/>
      </w:pPr>
      <w:r w:rsidRPr="00BF4FD2">
        <w:t>in the UK and across the world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  <w:r w:rsidRPr="00BF4FD2">
        <w:t xml:space="preserve">We are sticking to our spending plans this year so that support for </w:t>
      </w:r>
    </w:p>
    <w:p w:rsidR="00E41A8C" w:rsidRPr="00BF4FD2" w:rsidRDefault="00E41A8C" w:rsidP="00E41A8C">
      <w:pPr>
        <w:pStyle w:val="PlainText"/>
      </w:pPr>
      <w:r w:rsidRPr="00BF4FD2">
        <w:t>families and businesses remains as we secure the recovery</w:t>
      </w:r>
      <w:r w:rsidR="005D7E51" w:rsidRPr="005D7E51">
        <w:rPr>
          <w:b/>
          <w:sz w:val="28"/>
        </w:rPr>
        <w:t>X-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  <w:r w:rsidRPr="00BF4FD2">
        <w:t xml:space="preserve"> But from 2011-12, as growth takes hold, </w:t>
      </w:r>
    </w:p>
    <w:p w:rsidR="00E41A8C" w:rsidRPr="00BF4FD2" w:rsidRDefault="00E41A8C" w:rsidP="00E41A8C">
      <w:pPr>
        <w:pStyle w:val="PlainText"/>
      </w:pPr>
      <w:r w:rsidRPr="00BF4FD2">
        <w:t>spending will be tighter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 xml:space="preserve">The Manifesto reflects the tough choices that we will make to secure Britain’s future in a way that is </w:t>
      </w:r>
    </w:p>
    <w:p w:rsidR="00E41A8C" w:rsidRPr="00BF4FD2" w:rsidRDefault="00E41A8C" w:rsidP="00E41A8C">
      <w:pPr>
        <w:pStyle w:val="PlainText"/>
      </w:pPr>
      <w:r w:rsidRPr="00BF4FD2">
        <w:t xml:space="preserve">fair to all: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>Tough choices for £15 billion efficiency • savings in 2010-11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 xml:space="preserve">• Tough choices on cutting government overheads: £11 billion of further operational </w:t>
      </w:r>
    </w:p>
    <w:p w:rsidR="00E41A8C" w:rsidRPr="00BF4FD2" w:rsidRDefault="00E41A8C" w:rsidP="00E41A8C">
      <w:pPr>
        <w:pStyle w:val="PlainText"/>
      </w:pPr>
      <w:r w:rsidRPr="00BF4FD2">
        <w:t xml:space="preserve">efficiencies and other cross-cutting savings to streamline government will be delivered </w:t>
      </w:r>
    </w:p>
    <w:p w:rsidR="00E41A8C" w:rsidRPr="00BF4FD2" w:rsidRDefault="00E41A8C" w:rsidP="00E41A8C">
      <w:pPr>
        <w:pStyle w:val="PlainText"/>
      </w:pPr>
      <w:r w:rsidRPr="00BF4FD2">
        <w:t>by 2012-13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 xml:space="preserve">• Tough choices on pay: action to control public-sector pay including a one per cent </w:t>
      </w:r>
    </w:p>
    <w:p w:rsidR="00E41A8C" w:rsidRPr="00BF4FD2" w:rsidRDefault="00E41A8C" w:rsidP="00E41A8C">
      <w:pPr>
        <w:pStyle w:val="PlainText"/>
      </w:pPr>
      <w:r w:rsidRPr="00BF4FD2">
        <w:t>cap on basic pay uplifts for 2011-12 and 2012-13, saving £3</w:t>
      </w:r>
      <w:r w:rsidR="00BA7165">
        <w:rPr>
          <w:b/>
          <w:sz w:val="28"/>
        </w:rPr>
        <w:t>.</w:t>
      </w:r>
      <w:r w:rsidRPr="00BF4FD2">
        <w:t xml:space="preserve">4 billion a year, and new </w:t>
      </w:r>
    </w:p>
    <w:p w:rsidR="00E41A8C" w:rsidRPr="00BF4FD2" w:rsidRDefault="00E41A8C" w:rsidP="00E41A8C">
      <w:pPr>
        <w:pStyle w:val="PlainText"/>
      </w:pPr>
      <w:r w:rsidRPr="00BF4FD2">
        <w:t>restrictions on senior pay-setting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  <w:r w:rsidRPr="00BF4FD2">
        <w:t xml:space="preserve">Tough decisions on public sector pensions to cap the </w:t>
      </w:r>
    </w:p>
    <w:p w:rsidR="00E41A8C" w:rsidRPr="00BF4FD2" w:rsidRDefault="00E41A8C" w:rsidP="00E41A8C">
      <w:pPr>
        <w:pStyle w:val="PlainText"/>
      </w:pPr>
      <w:r w:rsidRPr="00BF4FD2">
        <w:t>taxpayers’ liability – saving £1 billion a year</w:t>
      </w:r>
      <w:r w:rsidR="005D7E51" w:rsidRPr="005D7E51">
        <w:rPr>
          <w:b/>
          <w:sz w:val="28"/>
        </w:rPr>
        <w:t>X-</w:t>
      </w:r>
      <w:r w:rsidRPr="00BF4FD2">
        <w:rPr>
          <w:rFonts w:ascii="Webdings" w:hAnsi="Webdings" w:cs="Webdings"/>
          <w:sz w:val="22"/>
          <w:szCs w:val="22"/>
        </w:rPr>
        <w:t>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  <w:r w:rsidRPr="00BF4FD2">
        <w:t xml:space="preserve"> </w:t>
      </w:r>
    </w:p>
    <w:p w:rsidR="00E41A8C" w:rsidRPr="00BF4FD2" w:rsidRDefault="00E41A8C" w:rsidP="00E41A8C">
      <w:pPr>
        <w:pStyle w:val="PlainText"/>
      </w:pPr>
      <w:r w:rsidRPr="00BF4FD2">
        <w:lastRenderedPageBreak/>
        <w:t xml:space="preserve">• Tough choices on spending: £5 billion already identified in cuts to lower priority </w:t>
      </w:r>
    </w:p>
    <w:p w:rsidR="00E41A8C" w:rsidRPr="00BF4FD2" w:rsidRDefault="00E41A8C" w:rsidP="00E41A8C">
      <w:pPr>
        <w:pStyle w:val="PlainText"/>
      </w:pPr>
      <w:r w:rsidRPr="00BF4FD2">
        <w:t>spending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 xml:space="preserve">• Tough choices on welfare: our reforms will increase fairness and work incentives, </w:t>
      </w:r>
    </w:p>
    <w:p w:rsidR="00E41A8C" w:rsidRPr="00BF4FD2" w:rsidRDefault="00E41A8C" w:rsidP="00E41A8C">
      <w:pPr>
        <w:pStyle w:val="PlainText"/>
      </w:pPr>
      <w:r w:rsidRPr="00BF4FD2">
        <w:t>including £1</w:t>
      </w:r>
      <w:r w:rsidR="00BA7165">
        <w:rPr>
          <w:b/>
          <w:sz w:val="28"/>
        </w:rPr>
        <w:t>.</w:t>
      </w:r>
      <w:r w:rsidRPr="00BF4FD2">
        <w:t>5 billion of savings being delivered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>• Tough choices on assets: £20 billion of asset sales by 2020</w:t>
      </w:r>
      <w:r w:rsidR="005D7E51" w:rsidRPr="005D7E51">
        <w:rPr>
          <w:b/>
          <w:sz w:val="28"/>
        </w:rPr>
        <w:t>X-</w:t>
      </w:r>
      <w:r w:rsidRPr="00BF4FD2">
        <w:t xml:space="preserve"> </w:t>
      </w:r>
      <w:r w:rsidRPr="00BF4FD2">
        <w:rPr>
          <w:rFonts w:ascii="Webdings" w:hAnsi="Webdings" w:cs="Webdings"/>
          <w:sz w:val="22"/>
          <w:szCs w:val="22"/>
        </w:rPr>
        <w:t></w:t>
      </w:r>
      <w:r w:rsidRPr="00BF4FD2">
        <w:rPr>
          <w:rFonts w:ascii="Webdings" w:hAnsi="Webdings" w:cs="Webdings"/>
          <w:sz w:val="22"/>
          <w:szCs w:val="22"/>
        </w:rPr>
        <w:t></w:t>
      </w:r>
      <w:r w:rsidRPr="00BF4FD2">
        <w:rPr>
          <w:rFonts w:ascii="Verdana" w:hAnsi="Verdana"/>
          <w:b/>
          <w:sz w:val="22"/>
          <w:szCs w:val="20"/>
        </w:rPr>
        <w:t xml:space="preserve"> </w:t>
      </w:r>
    </w:p>
    <w:p w:rsidR="00E41A8C" w:rsidRPr="00BF4FD2" w:rsidRDefault="00E41A8C" w:rsidP="00E41A8C">
      <w:pPr>
        <w:pStyle w:val="PlainText"/>
      </w:pPr>
    </w:p>
    <w:p w:rsidR="00E41A8C" w:rsidRPr="00BF4FD2" w:rsidRDefault="00E41A8C" w:rsidP="00E41A8C">
      <w:pPr>
        <w:pStyle w:val="PlainText"/>
      </w:pPr>
      <w:r w:rsidRPr="00BF4FD2">
        <w:t>• Tough choices on tax: a bonus tax, reduced t</w:t>
      </w:r>
    </w:p>
    <w:p w:rsidR="00025503" w:rsidRPr="00BF4FD2" w:rsidRDefault="00025503" w:rsidP="00A65BDE">
      <w:pPr>
        <w:pStyle w:val="PlainText"/>
      </w:pPr>
      <w:r w:rsidRPr="00BF4FD2">
        <w:t xml:space="preserve">ax relief on pensions for the best off, </w:t>
      </w:r>
    </w:p>
    <w:p w:rsidR="00025503" w:rsidRPr="00BF4FD2" w:rsidRDefault="00025503" w:rsidP="00A65BDE">
      <w:pPr>
        <w:pStyle w:val="PlainText"/>
      </w:pPr>
      <w:r w:rsidRPr="00BF4FD2">
        <w:t xml:space="preserve">a new 50p tax rate on earnings over £150,000 and one penny on National Insurance </w:t>
      </w:r>
    </w:p>
    <w:p w:rsidR="009C0197" w:rsidRPr="00BF4FD2" w:rsidRDefault="00025503" w:rsidP="009C0197">
      <w:pPr>
        <w:pStyle w:val="PlainText"/>
      </w:pPr>
      <w:r w:rsidRPr="00BF4FD2">
        <w:t>Contributions</w:t>
      </w:r>
      <w:r w:rsidR="005D7E51" w:rsidRPr="005D7E51">
        <w:rPr>
          <w:b/>
          <w:sz w:val="28"/>
        </w:rPr>
        <w:t>X-</w:t>
      </w:r>
      <w:r w:rsidR="009C0197" w:rsidRPr="00BF4FD2">
        <w:rPr>
          <w:rFonts w:ascii="Webdings" w:hAnsi="Webdings" w:cs="Webdings"/>
          <w:sz w:val="22"/>
          <w:szCs w:val="22"/>
        </w:rPr>
        <w:t></w:t>
      </w:r>
      <w:r w:rsidR="009C0197" w:rsidRPr="00BF4FD2">
        <w:rPr>
          <w:rFonts w:ascii="Webdings" w:hAnsi="Webdings" w:cs="Webdings"/>
          <w:sz w:val="22"/>
          <w:szCs w:val="22"/>
        </w:rPr>
        <w:t></w:t>
      </w:r>
      <w:r w:rsidR="009C0197" w:rsidRPr="00BF4FD2">
        <w:rPr>
          <w:rFonts w:ascii="Webdings" w:hAnsi="Webdings" w:cs="Webdings"/>
          <w:sz w:val="22"/>
          <w:szCs w:val="22"/>
        </w:rPr>
        <w:t></w:t>
      </w:r>
      <w:r w:rsidR="009C0197" w:rsidRPr="00BF4FD2">
        <w:rPr>
          <w:rFonts w:ascii="Verdana" w:hAnsi="Verdana"/>
          <w:b/>
          <w:sz w:val="22"/>
          <w:szCs w:val="20"/>
        </w:rPr>
        <w:t xml:space="preserve"> </w:t>
      </w:r>
    </w:p>
    <w:p w:rsidR="00025503" w:rsidRPr="00BF4FD2" w:rsidRDefault="00025503" w:rsidP="00A65BDE">
      <w:pPr>
        <w:pStyle w:val="PlainText"/>
      </w:pPr>
    </w:p>
    <w:p w:rsidR="00025503" w:rsidRPr="00BF4FD2" w:rsidRDefault="00025503" w:rsidP="00A65BDE">
      <w:pPr>
        <w:pStyle w:val="PlainText"/>
      </w:pPr>
      <w:r w:rsidRPr="00BF4FD2">
        <w:t xml:space="preserve">Living standards </w:t>
      </w:r>
    </w:p>
    <w:p w:rsidR="00025503" w:rsidRPr="00BF4FD2" w:rsidRDefault="00025503" w:rsidP="00A65BDE">
      <w:pPr>
        <w:pStyle w:val="PlainText"/>
      </w:pPr>
      <w:r w:rsidRPr="00BF4FD2">
        <w:t xml:space="preserve">The Labour Party Manifesto 2010 </w:t>
      </w:r>
    </w:p>
    <w:p w:rsidR="00025503" w:rsidRPr="00BF4FD2" w:rsidRDefault="00025503" w:rsidP="00A65BDE">
      <w:pPr>
        <w:pStyle w:val="PlainText"/>
      </w:pPr>
      <w:r w:rsidRPr="00BF4FD2">
        <w:t xml:space="preserve">Prosperity for all not just a few </w:t>
      </w:r>
    </w:p>
    <w:p w:rsidR="00E41A8C" w:rsidRPr="00635D01" w:rsidRDefault="00025503" w:rsidP="00CB770C">
      <w:pPr>
        <w:pStyle w:val="PlainText"/>
        <w:rPr>
          <w:b/>
        </w:rPr>
      </w:pPr>
      <w:r w:rsidRPr="00BF4FD2">
        <w:rPr>
          <w:highlight w:val="red"/>
        </w:rPr>
        <w:br w:type="page"/>
      </w:r>
      <w:r w:rsidR="00E41A8C" w:rsidRPr="00635D01">
        <w:rPr>
          <w:b/>
        </w:rPr>
        <w:lastRenderedPageBreak/>
        <w:t xml:space="preserve"> </w:t>
      </w:r>
    </w:p>
    <w:p w:rsidR="00E41A8C" w:rsidRPr="00635D01" w:rsidRDefault="00E41A8C" w:rsidP="00A65BDE">
      <w:pPr>
        <w:pStyle w:val="PlainText"/>
        <w:rPr>
          <w:sz w:val="24"/>
        </w:rPr>
      </w:pP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szCs w:val="36"/>
        </w:rPr>
      </w:pPr>
      <w:r w:rsidRPr="00635D01">
        <w:rPr>
          <w:rFonts w:ascii="NeoSansPro-Bold" w:hAnsi="NeoSansPro-Bold" w:cs="NeoSansPro-Bold"/>
          <w:b/>
          <w:bCs/>
          <w:color w:val="4D00C5"/>
          <w:szCs w:val="36"/>
        </w:rPr>
        <w:t>Th</w:t>
      </w:r>
      <w:r w:rsidRPr="000F3987">
        <w:rPr>
          <w:rFonts w:ascii="NeoSansPro-Bold" w:hAnsi="NeoSansPro-Bold" w:cs="NeoSansPro-Bold"/>
          <w:b/>
          <w:bCs/>
          <w:color w:val="4D00C5"/>
          <w:sz w:val="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Cs w:val="36"/>
        </w:rPr>
        <w:t xml:space="preserve"> chall</w:t>
      </w:r>
      <w:r w:rsidRPr="000F3987">
        <w:rPr>
          <w:rFonts w:ascii="NeoSansPro-Bold" w:hAnsi="NeoSansPro-Bold" w:cs="NeoSansPro-Bold"/>
          <w:b/>
          <w:bCs/>
          <w:color w:val="4D00C5"/>
          <w:sz w:val="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Cs w:val="36"/>
        </w:rPr>
        <w:t>ng</w:t>
      </w:r>
      <w:r w:rsidRPr="000F3987">
        <w:rPr>
          <w:rFonts w:ascii="NeoSansPro-Bold" w:hAnsi="NeoSansPro-Bold" w:cs="NeoSansPro-Bold"/>
          <w:b/>
          <w:bCs/>
          <w:color w:val="4D00C5"/>
          <w:sz w:val="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Cs w:val="36"/>
        </w:rPr>
        <w:t xml:space="preserve"> for Britain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 xml:space="preserve">To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4D00C5"/>
        </w:rPr>
        <w:t>cur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ry and l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arn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right l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ESS</w:t>
      </w:r>
      <w:r w:rsidRPr="00635D01">
        <w:rPr>
          <w:rFonts w:ascii="NeoSansPro-Bold" w:hAnsi="NeoSansPro-Bold" w:cs="NeoSansPro-Bold"/>
          <w:b/>
          <w:bCs/>
          <w:color w:val="4D00C5"/>
        </w:rPr>
        <w:t>on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from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global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conomic cri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i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, laying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foundation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 xml:space="preserve">for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u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tain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d growth: 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forming bank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, mod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rni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ing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infra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tructur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, and a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w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ay down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ficit,</w:t>
      </w:r>
      <w:r w:rsidRPr="000F3987">
        <w:rPr>
          <w:rFonts w:ascii="Verdana" w:hAnsi="Verdana"/>
          <w:b/>
          <w:sz w:val="28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roviding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right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>
        <w:rPr>
          <w:rFonts w:ascii="NeoSansPro-Bold" w:hAnsi="NeoSansPro-Bold" w:cs="NeoSansPro-Bold"/>
          <w:b/>
          <w:bCs/>
          <w:color w:val="4D00C5"/>
        </w:rPr>
        <w:t>u</w:t>
      </w:r>
      <w:r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ort to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rivat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4D00C5"/>
        </w:rPr>
        <w:t>ctor to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build a div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4D00C5"/>
        </w:rPr>
        <w:t>, high-t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ch indu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trial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conomy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4D00C5"/>
        </w:rPr>
        <w:t>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Tori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would thr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at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n 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ry with cut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thi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y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ar, and fail to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inv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t in our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conomic futur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X-P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0F3987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0F3987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0F3987">
        <w:rPr>
          <w:rFonts w:ascii="NeoSansPro-Bold" w:hAnsi="NeoSansPro-Bold" w:cs="NeoSansPro-Bold"/>
          <w:b/>
          <w:bCs/>
          <w:color w:val="000000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tag</w:t>
      </w:r>
      <w:r w:rsidRPr="000F3987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0F3987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0F3987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wal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4D00C5"/>
        </w:rPr>
        <w:t>cur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ry by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u</w:t>
      </w:r>
      <w:r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orting •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conomy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now, and mor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than halv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ficit by 2014 through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conomic growth, fair tax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and cut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to low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r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riority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nding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• 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ali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our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tak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in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ublicly controll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d bank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to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4D00C5"/>
        </w:rPr>
        <w:t>cur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b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4D00C5"/>
        </w:rPr>
        <w:t>t 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al for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tax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ay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r, introduc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a 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w global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l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vy, and 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form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rul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for banking to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no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at of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a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t irr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on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ibility</w:t>
      </w:r>
      <w:r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• Cr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at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UK Financ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for Growth, bringing £4 billion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tog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r to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rovid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ca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ital for growing bu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in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ESSES</w:t>
      </w:r>
      <w:r w:rsidRPr="00635D01">
        <w:rPr>
          <w:rFonts w:ascii="NeoSansPro-Bold" w:hAnsi="NeoSansPro-Bold" w:cs="NeoSansPro-Bold"/>
          <w:b/>
          <w:bCs/>
          <w:color w:val="4D00C5"/>
        </w:rPr>
        <w:t>,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inv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4D00C5"/>
        </w:rPr>
        <w:t>ting in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growth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4D00C5"/>
        </w:rPr>
        <w:t>ctor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of th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futur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>
        <w:rPr>
          <w:rFonts w:ascii="NeoSansPro-Bold" w:hAnsi="NeoSansPro-Bold" w:cs="NeoSansPro-Bold"/>
          <w:b/>
          <w:bCs/>
          <w:color w:val="4D00C5"/>
          <w:sz w:val="28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• Build a high-t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ch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conomy,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u</w:t>
      </w:r>
      <w:r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orting bu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in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and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indu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try to cr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at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on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million mor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kill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d job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and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mod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rni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ing our infra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tructur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with High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4D00C5"/>
        </w:rPr>
        <w:t>d Rail, a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>Gr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4D00C5"/>
        </w:rPr>
        <w:t>n Inv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4D00C5"/>
        </w:rPr>
        <w:t>tm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nt Bank and broadband acc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ESS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for all</w:t>
      </w:r>
      <w:r>
        <w:rPr>
          <w:rFonts w:ascii="NeoSansPro-Bold" w:hAnsi="NeoSansPro-Bold" w:cs="NeoSansPro-Bold"/>
          <w:b/>
          <w:bCs/>
          <w:color w:val="4D00C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X-</w:t>
      </w:r>
      <w:r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635D01">
        <w:rPr>
          <w:rFonts w:ascii="NeoSansPro-Bold" w:hAnsi="NeoSansPro-Bold" w:cs="NeoSansPro-Bold"/>
          <w:b/>
          <w:bCs/>
          <w:color w:val="4D00C5"/>
        </w:rPr>
        <w:t xml:space="preserve">•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ncourag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a cultur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of long-t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rm commitm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nt to</w:t>
      </w:r>
    </w:p>
    <w:p w:rsidR="00E42C36" w:rsidRPr="00635D01" w:rsidRDefault="00E42C36" w:rsidP="00E42C36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</w:rPr>
      </w:pP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u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tainabl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 com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</w:rPr>
        <w:t>any growth, 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 xml:space="preserve">quiring a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</w:rPr>
        <w:t>u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</w:rPr>
        <w:t>r-majority</w:t>
      </w:r>
    </w:p>
    <w:p w:rsidR="00E42C36" w:rsidRPr="00635D01" w:rsidRDefault="00E42C36" w:rsidP="00E42C36">
      <w:pPr>
        <w:pStyle w:val="PlainText"/>
        <w:rPr>
          <w:sz w:val="24"/>
        </w:rPr>
      </w:pPr>
      <w:r w:rsidRPr="00635D01">
        <w:rPr>
          <w:rFonts w:ascii="NeoSansPro-Bold" w:hAnsi="NeoSansPro-Bold" w:cs="NeoSansPro-Bold"/>
          <w:b/>
          <w:bCs/>
          <w:color w:val="4D00C5"/>
          <w:sz w:val="24"/>
        </w:rPr>
        <w:t>of two-third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 xml:space="preserve"> of 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>har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>hold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>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 xml:space="preserve"> in cor</w:t>
      </w:r>
      <w:r w:rsidRPr="005D7E51">
        <w:rPr>
          <w:rFonts w:ascii="NeoSansPro-Bold" w:hAnsi="NeoSansPro-Bold" w:cs="NeoSansPro-Bold"/>
          <w:b/>
          <w:bCs/>
          <w:color w:val="4D00C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>orat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 xml:space="preserve"> tak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>ov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sz w:val="24"/>
        </w:rPr>
        <w:t>r</w:t>
      </w:r>
      <w:r w:rsidRPr="000F3987">
        <w:rPr>
          <w:rFonts w:ascii="NeoSansPro-Bold" w:hAnsi="NeoSansPro-Bold" w:cs="NeoSansPro-Bold"/>
          <w:b/>
          <w:bCs/>
          <w:color w:val="4D00C5"/>
          <w:sz w:val="28"/>
        </w:rPr>
        <w:t>S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41A8C" w:rsidRPr="00635D01" w:rsidRDefault="00E41A8C" w:rsidP="00A65BDE">
      <w:pPr>
        <w:pStyle w:val="PlainText"/>
        <w:rPr>
          <w:sz w:val="24"/>
        </w:rPr>
      </w:pP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lastRenderedPageBreak/>
        <w:t>As the economy steadily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recovers, there will be no return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to business as usual: financial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institutions cannot continue the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practices of the past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Radical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change is needed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Without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long-term investment in wealthcreating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infrastructure and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enterprise, accompanied by the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diversification of our industrial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base, Britain will not emerge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from the recession ready for a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stronger, fairer future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 engine of growth is private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enterprise: we will give business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our full support in creating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wealth and jobs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Strong and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sustained growth is fundamental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to a credible strategy for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keeping the public finances on a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stable long-term footing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To be successful, business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needs stability, but to achieve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stability after the seismic shock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of the global banking crisis, the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governance of our economic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and financial institutions must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be radically reformed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And to support business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 securing prosperity for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future generations, an activist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industrial strategy is needed: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learning the lessons from those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nations that have succeeded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 developing advanced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lastRenderedPageBreak/>
        <w:t>manufacturing and leadingedge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service industries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I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n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these countries the role of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government is not to stand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aside, but to nurture privatesector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dynamism, properly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supporting infrastructure and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 sectors of the future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41A8C" w:rsidRPr="00635D01" w:rsidRDefault="00324D26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b/>
          <w:bCs/>
          <w:color w:val="4D00C5"/>
        </w:rPr>
      </w:pPr>
      <w:r>
        <w:rPr>
          <w:rFonts w:ascii="Baskerville" w:hAnsi="Baskerville" w:cs="Baskerville"/>
          <w:b/>
          <w:bCs/>
          <w:color w:val="4D00C5"/>
          <w:sz w:val="28"/>
        </w:rPr>
        <w:t>S</w:t>
      </w:r>
      <w:r w:rsidR="005D7E51" w:rsidRPr="005D7E51">
        <w:rPr>
          <w:rFonts w:ascii="Baskerville" w:hAnsi="Baskerville" w:cs="Baskerville"/>
          <w:b/>
          <w:bCs/>
          <w:color w:val="4D00C5"/>
          <w:sz w:val="28"/>
        </w:rPr>
        <w:t>E</w:t>
      </w:r>
      <w:r w:rsidR="00E41A8C" w:rsidRPr="00635D01">
        <w:rPr>
          <w:rFonts w:ascii="Baskerville" w:hAnsi="Baskerville" w:cs="Baskerville"/>
          <w:b/>
          <w:bCs/>
          <w:color w:val="4D00C5"/>
        </w:rPr>
        <w:t>curing th</w:t>
      </w:r>
      <w:r w:rsidR="005D7E51" w:rsidRPr="005D7E51">
        <w:rPr>
          <w:rFonts w:ascii="Baskerville" w:hAnsi="Baskerville" w:cs="Baskerville"/>
          <w:b/>
          <w:bCs/>
          <w:color w:val="4D00C5"/>
          <w:sz w:val="28"/>
        </w:rPr>
        <w:t>E</w:t>
      </w:r>
      <w:r w:rsidR="00E41A8C" w:rsidRPr="00635D01">
        <w:rPr>
          <w:rFonts w:ascii="Baskerville" w:hAnsi="Baskerville" w:cs="Baskerville"/>
          <w:b/>
          <w:bCs/>
          <w:color w:val="4D00C5"/>
        </w:rPr>
        <w:t xml:space="preserve"> r</w:t>
      </w:r>
      <w:r w:rsidR="005D7E51" w:rsidRPr="005D7E51">
        <w:rPr>
          <w:rFonts w:ascii="Baskerville" w:hAnsi="Baskerville" w:cs="Baskerville"/>
          <w:b/>
          <w:bCs/>
          <w:color w:val="4D00C5"/>
          <w:sz w:val="28"/>
        </w:rPr>
        <w:t>E</w:t>
      </w:r>
      <w:r w:rsidR="00E41A8C" w:rsidRPr="00635D01">
        <w:rPr>
          <w:rFonts w:ascii="Baskerville" w:hAnsi="Baskerville" w:cs="Baskerville"/>
          <w:b/>
          <w:bCs/>
          <w:color w:val="4D00C5"/>
        </w:rPr>
        <w:t>cov</w:t>
      </w:r>
      <w:r w:rsidR="005D7E51" w:rsidRPr="005D7E51">
        <w:rPr>
          <w:rFonts w:ascii="Baskerville" w:hAnsi="Baskerville" w:cs="Baskerville"/>
          <w:b/>
          <w:bCs/>
          <w:color w:val="4D00C5"/>
          <w:sz w:val="28"/>
        </w:rPr>
        <w:t>E</w:t>
      </w:r>
      <w:r w:rsidR="00E41A8C" w:rsidRPr="00635D01">
        <w:rPr>
          <w:rFonts w:ascii="Baskerville" w:hAnsi="Baskerville" w:cs="Baskerville"/>
          <w:b/>
          <w:bCs/>
          <w:color w:val="4D00C5"/>
        </w:rPr>
        <w:t>ry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have taken the tough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decisions to get Britain through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 downturn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Baskerville" w:hAnsi="Baskerville" w:cs="Baskerville"/>
          <w:color w:val="000000"/>
        </w:rPr>
        <w:t xml:space="preserve"> We have done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so with fairness in mind: we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have not allowed the recession</w:t>
      </w:r>
    </w:p>
    <w:p w:rsidR="00E41A8C" w:rsidRPr="00635D01" w:rsidRDefault="00E41A8C" w:rsidP="00E41A8C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created by the financial crisis</w:t>
      </w:r>
    </w:p>
    <w:p w:rsidR="00E41A8C" w:rsidRPr="00635D01" w:rsidRDefault="00E41A8C" w:rsidP="00E41A8C">
      <w:pPr>
        <w:pStyle w:val="PlainText"/>
        <w:rPr>
          <w:rFonts w:ascii="Baskerville" w:hAnsi="Baskerville" w:cs="Baskerville"/>
          <w:color w:val="000000"/>
          <w:sz w:val="24"/>
        </w:rPr>
      </w:pPr>
      <w:r w:rsidRPr="00635D01">
        <w:rPr>
          <w:rFonts w:ascii="Baskerville" w:hAnsi="Baskerville" w:cs="Baskerville"/>
          <w:color w:val="000000"/>
          <w:sz w:val="24"/>
        </w:rPr>
        <w:t>to become a depression, or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stood aside and allowed grave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damage to be inflicted on our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society as it was in the 1930s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1980s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663930"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The Tories argue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that public spending should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be cut immediately, but this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position is out of step with every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other G20 government, right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or left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If governments do not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provide support when families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businesses most need help,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growth is set back, jobs are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lost, and the country builds up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more debts – paying a higher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price in the future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To cut now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would push the economy back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into recession, not reducing the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deficit but increasing it</w:t>
      </w:r>
      <w:r w:rsidR="00324D26">
        <w:rPr>
          <w:rFonts w:ascii="Baskerville" w:hAnsi="Baskerville" w:cs="Baskerville"/>
          <w:b/>
          <w:color w:val="000000"/>
          <w:sz w:val="28"/>
          <w:lang w:val="en-GB"/>
        </w:rPr>
        <w:t>X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-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continue to support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the economy while growth is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still fragile, sticking with our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targeted increase in public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spending over the next year to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sustain the recovery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Our focus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the stimulus is strategic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investment, putting in place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new digital, transport and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energy infrastructures that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support the return to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sustainable growth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D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ficit 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duction and fi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cal</w:t>
      </w:r>
    </w:p>
    <w:p w:rsidR="00397AFA" w:rsidRPr="00635D01" w:rsidRDefault="005D7E51" w:rsidP="00397AFA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397AFA" w:rsidRPr="00635D01">
        <w:rPr>
          <w:rFonts w:ascii="NeoSansPro-Bold" w:hAnsi="NeoSansPro-Bold" w:cs="NeoSansPro-Bold"/>
          <w:b/>
          <w:bCs/>
          <w:color w:val="4D00C5"/>
          <w:lang w:val="en-GB"/>
        </w:rPr>
        <w:t>u</w:t>
      </w: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397AFA" w:rsidRPr="00635D01">
        <w:rPr>
          <w:rFonts w:ascii="NeoSansPro-Bold" w:hAnsi="NeoSansPro-Bold" w:cs="NeoSansPro-Bold"/>
          <w:b/>
          <w:bCs/>
          <w:color w:val="4D00C5"/>
          <w:lang w:val="en-GB"/>
        </w:rPr>
        <w:t>tainability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Once the recovery is secure,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rapidly reduce the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budget deficit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have set out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 clear, balanced and fair plan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more than halve the deficit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over the next four years and we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stick to it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achieve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this through a combination of: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fair tax increases; a firm grip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public spending including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cuts in lower-priority areas;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strategies for growth that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increase tax revenues and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reduce spending on benefits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Over the next Parliament the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structural deficit will be cut by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more than two-thirds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huge global recession and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our efforts to counter it have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required us to make tough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choices, including on tax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have made our choice in ways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that put the greatest burden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those with the broadest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shoulders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Bankers have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faced a bonus tax, tax relief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pensions for the best off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be reduced, and we have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introduced a new 50p tax rate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earnings over £150,000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As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part of our plan to ensure we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protect frontline services while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halving the deficit over four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years, we have announced that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National Insurance will rise by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one penny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This will not happen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until next year, once growth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is firmly established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This is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fairest way to protect key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frontline services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Our National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Insurance changes will mean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that no-one earning under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£20,000, or any pensioners,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pay more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It is fairer than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alternative options like VAT –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which we have not increased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since 1997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Our commitments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allow us credibly to deliver our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deficit reduction plan and to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sustain the services that matter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most to families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not raise the basic,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higher and new top rates of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tax in the next Parliament and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renew our pledge not to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extend VAT to food, children’s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clothes, books, newspapers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and public transport fares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maintain tax credits, not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cut them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And we have made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our choice to protect frontline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investment in childcare and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schools, the NHS and policing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Tough choic</w:t>
      </w:r>
      <w:r w:rsidR="00363D7F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public spending, we will be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relentless in making sure that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public gets value for money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every pound spent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overhaul how government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works: cutting back-office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property running costs;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abolishing unnecessary armslength-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bodies; sharply reducing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spending on consultancy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marketing; and cutting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lower-priority spend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have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already shown in Budget 2010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how these steps will help us to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achieve savings of £20 billion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 year by 2012-13, on top of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£15 billion savings that are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being delivered this year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663930" w:rsidRPr="00635D01">
        <w:rPr>
          <w:rFonts w:ascii="Baskerville" w:hAnsi="Baskerville" w:cs="Baskerville"/>
          <w:color w:val="000000"/>
        </w:rPr>
        <w:t xml:space="preserve"> </w:t>
      </w:r>
      <w:r w:rsidR="00663930" w:rsidRPr="00635D01">
        <w:rPr>
          <w:rFonts w:ascii="Webdings" w:hAnsi="Webdings" w:cs="Webdings"/>
          <w:sz w:val="22"/>
          <w:szCs w:val="22"/>
        </w:rPr>
        <w:t></w:t>
      </w:r>
      <w:r w:rsidR="00663930" w:rsidRPr="00635D01">
        <w:rPr>
          <w:rFonts w:ascii="Webdings" w:hAnsi="Webdings" w:cs="Webdings"/>
          <w:sz w:val="22"/>
          <w:szCs w:val="22"/>
        </w:rPr>
        <w:t></w:t>
      </w:r>
      <w:r w:rsidR="00663930" w:rsidRPr="00635D01">
        <w:rPr>
          <w:rFonts w:ascii="Webdings" w:hAnsi="Webdings" w:cs="Webdings"/>
          <w:sz w:val="22"/>
          <w:szCs w:val="22"/>
        </w:rPr>
        <w:t></w:t>
      </w:r>
      <w:r w:rsidR="00663930" w:rsidRPr="00635D01">
        <w:rPr>
          <w:rFonts w:ascii="Verdana" w:hAnsi="Verdana"/>
          <w:b/>
          <w:sz w:val="22"/>
          <w:szCs w:val="20"/>
        </w:rPr>
        <w:t xml:space="preserve"> 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take a tough stance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public-sector pay, saving</w:t>
      </w:r>
    </w:p>
    <w:p w:rsidR="00397AFA" w:rsidRPr="00635D01" w:rsidRDefault="00397AFA" w:rsidP="00397AFA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over £3 billion by capping</w:t>
      </w:r>
    </w:p>
    <w:p w:rsidR="00E41A8C" w:rsidRPr="00635D01" w:rsidRDefault="00397AFA" w:rsidP="00397AFA">
      <w:pPr>
        <w:pStyle w:val="PlainText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  <w:lang w:val="en-GB"/>
        </w:rPr>
        <w:t>public-sector pay rises at</w:t>
      </w:r>
    </w:p>
    <w:p w:rsidR="00727264" w:rsidRPr="00635D01" w:rsidRDefault="00727264" w:rsidP="00E41A8C">
      <w:pPr>
        <w:pStyle w:val="PlainText"/>
        <w:rPr>
          <w:b/>
        </w:rPr>
      </w:pP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one per cent in 2011-12 and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2012-13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have agreed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tough reforms to public-sector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pensions, which will make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significant savings and ensure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that pensions for the publicsector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workforce are secure and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sustainable in the long term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Any government-controlled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appointment involving a salary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over £150,000 will require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ministerial sign-off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-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Savings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from our tougher approach will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help realise a fair rate of pay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all those working for central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government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As we prepare for the upturn,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fiscal responsibility and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monetary stability will be the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foundations on which we build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have made the new fiscal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responsibility framework legally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binding, and we will maintain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our inflation target of two per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cent so that mortgage rates can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be kept as low as possible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building our banking</w:t>
      </w:r>
    </w:p>
    <w:p w:rsidR="00727264" w:rsidRPr="00635D01" w:rsidRDefault="005D7E51" w:rsidP="00727264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727264" w:rsidRPr="00635D01">
        <w:rPr>
          <w:rFonts w:ascii="NeoSansPro-Bold" w:hAnsi="NeoSansPro-Bold" w:cs="NeoSansPro-Bold"/>
          <w:b/>
          <w:bCs/>
          <w:color w:val="4D00C5"/>
          <w:lang w:val="en-GB"/>
        </w:rPr>
        <w:t>y</w:t>
      </w: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727264" w:rsidRPr="00635D01">
        <w:rPr>
          <w:rFonts w:ascii="NeoSansPro-Bold" w:hAnsi="NeoSansPro-Bold" w:cs="NeoSansPro-Bold"/>
          <w:b/>
          <w:bCs/>
          <w:color w:val="4D00C5"/>
          <w:lang w:val="en-GB"/>
        </w:rPr>
        <w:t>t</w:t>
      </w: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="00727264" w:rsidRPr="00635D01">
        <w:rPr>
          <w:rFonts w:ascii="NeoSansPro-Bold" w:hAnsi="NeoSansPro-Bold" w:cs="NeoSansPro-Bold"/>
          <w:b/>
          <w:bCs/>
          <w:color w:val="4D00C5"/>
          <w:lang w:val="en-GB"/>
        </w:rPr>
        <w:t>m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international banking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system played a key role in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fuelling the most severe global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recession since the Second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World War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are determined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support our financial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sector and for it to be a major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employer and wealth creator,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but there will be no return to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excesses of the past – banks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face tighter regulation</w:t>
      </w:r>
      <w:r w:rsidR="00363D7F" w:rsidRPr="005D7E51">
        <w:rPr>
          <w:rFonts w:ascii="Baskerville" w:hAnsi="Baskerville" w:cs="Baskerville"/>
          <w:b/>
          <w:color w:val="000000"/>
          <w:sz w:val="28"/>
        </w:rPr>
        <w:t xml:space="preserve"> 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-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rPr>
          <w:rFonts w:ascii="Baskerville" w:hAnsi="Baskerville" w:cs="Baskerville"/>
          <w:color w:val="000000"/>
          <w:lang w:val="en-GB"/>
        </w:rPr>
        <w:t xml:space="preserve"> The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banking system must support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domestic businesses, including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start-ups and entrepreneurs,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as well as mortgages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have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agreed lending targets with those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banks in which we have a stake,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there will be consequences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executive remuneration if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targets are not met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Learning the lessons of the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crisis means ensuring that far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greater responsibility is taken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risk in the boardroom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compel banks to keep more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capital and create ‘living wills’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 that should they fail there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be no danger of that failure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spreading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Because the banking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crisis demonstrated the global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nature of financial instability,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continue to work with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our international partners to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require all banks to hold more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better-quality capital,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ensure counter-cyclical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protection, and to introduce a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global levy on financial services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 that banks across the world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contribute fairly to the society in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which they are based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the UK the new Council for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Financial Stability will monitor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help address asset bubbles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financial imbalances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give the FSA additional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powers if necessary to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constrain and quash executive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remuneration where it is a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source of risk and instability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If there is evidence of bonus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rules being evaded, we will act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ensure greater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competition in the banking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sector, breaking up those banks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which the Government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currently has a controlling stake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proposed Office of Fair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Trading review into how City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markets operate is welcome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value the role of building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societies owned by their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customers and the strength and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diversity that a healthy mutual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sector brings to our financial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services, and we will consult on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measures to help strengthen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sector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As one option for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disposal of Northern Rock,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encourage a mutual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solution, while ensuring that the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sale generates maximum value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money for the taxpayer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building our indu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trial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ba</w:t>
      </w:r>
      <w:r w:rsidR="00363D7F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: n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w indu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tri</w:t>
      </w:r>
      <w:r w:rsidR="00363D7F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, n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w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job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, n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w knowl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dg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Britain is the sixth largest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manufacturing economy in the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world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842628" w:rsidRPr="00635D01">
        <w:rPr>
          <w:rFonts w:ascii="Baskerville" w:hAnsi="Baskerville" w:cs="Baskerville"/>
          <w:color w:val="000000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Baskerville" w:hAnsi="Baskerville" w:cs="Baskerville"/>
          <w:color w:val="000000"/>
          <w:lang w:val="en-GB"/>
        </w:rPr>
        <w:t xml:space="preserve"> Because of substantial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investment since 1997, the UK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has an excellent research base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is already strong in some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world-leading sectors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842628" w:rsidRPr="00635D01">
        <w:rPr>
          <w:rFonts w:ascii="Webdings" w:hAnsi="Webdings" w:cs="Webdings"/>
          <w:sz w:val="22"/>
          <w:szCs w:val="22"/>
        </w:rPr>
        <w:t></w:t>
      </w:r>
      <w:r w:rsidR="00842628" w:rsidRPr="00635D01">
        <w:rPr>
          <w:rFonts w:ascii="Webdings" w:hAnsi="Webdings" w:cs="Webdings"/>
          <w:sz w:val="22"/>
          <w:szCs w:val="22"/>
        </w:rPr>
        <w:t></w:t>
      </w:r>
      <w:r w:rsidR="00842628" w:rsidRPr="00635D01">
        <w:rPr>
          <w:rFonts w:ascii="Webdings" w:hAnsi="Webdings" w:cs="Webdings"/>
          <w:sz w:val="22"/>
          <w:szCs w:val="22"/>
        </w:rPr>
        <w:t></w:t>
      </w:r>
      <w:r w:rsidR="00842628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But if we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make the right decisions as a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country in the coming years –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through a new industrial policy,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stronger infrastructure and a</w:t>
      </w:r>
    </w:p>
    <w:p w:rsidR="00727264" w:rsidRPr="00635D01" w:rsidRDefault="00727264" w:rsidP="00727264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renewed partnership between</w:t>
      </w:r>
    </w:p>
    <w:p w:rsidR="00727264" w:rsidRPr="00635D01" w:rsidRDefault="00727264" w:rsidP="00727264">
      <w:pPr>
        <w:pStyle w:val="PlainText"/>
        <w:rPr>
          <w:b/>
        </w:rPr>
      </w:pPr>
      <w:r w:rsidRPr="00635D01">
        <w:rPr>
          <w:rFonts w:ascii="Baskerville" w:hAnsi="Baskerville" w:cs="Baskerville"/>
          <w:color w:val="000000"/>
          <w:lang w:val="en-GB"/>
        </w:rPr>
        <w:t>business and government – we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can be leaders in the emerging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industries of the future</w:t>
      </w:r>
      <w:r w:rsidR="00F33E25" w:rsidRPr="005D7E51">
        <w:rPr>
          <w:rFonts w:ascii="Baskerville" w:hAnsi="Baskerville" w:cs="Baskerville"/>
          <w:b/>
          <w:color w:val="000000"/>
          <w:sz w:val="28"/>
        </w:rPr>
        <w:t xml:space="preserve"> 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After the financial crisis, we will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ensure that growing companies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can access the investment they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need to expand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Finance must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be at the service of industry,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as new public channels are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built to deliver private funds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innovative and fast-growing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companies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The new UK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Finance for Growth Fund will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bring together a total of £4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billion of public funds and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combine it with private money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channel equity to businesses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looking to develop and grow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Within this, the Growth Capital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Fund will focus on SMEs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which need capital injections of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between £2 and £10 million,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while the Innovation Investment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Fund will focus on the needs of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high-tech firms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Business investment in physical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capital will play a key role in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a balanced and sustainable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recovery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The Strategic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Investment Fund is supporting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important new investment in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nuclear and renewables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industries</w:t>
      </w:r>
      <w:r w:rsidR="00F33E25">
        <w:rPr>
          <w:rFonts w:ascii="Baskerville" w:hAnsi="Baskerville" w:cs="Baskerville"/>
          <w:b/>
          <w:color w:val="000000"/>
          <w:sz w:val="28"/>
          <w:lang w:val="en-GB"/>
        </w:rPr>
        <w:t>X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provide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incentives for companies to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 through R&amp;D tax credits,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protect and increase the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size of capital allowances that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help to grow key sectors such as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manufacturing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ensure a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competitive regime through the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development of the patent-box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– a lower rate of corporation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tax to encourage UK-based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innovation – supporting the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UK’s strengths in new industries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sectors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Inv</w:t>
      </w:r>
      <w:r w:rsidR="00F33E25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 xml:space="preserve">ting in 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ci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nc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 xml:space="preserve"> and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</w:t>
      </w:r>
      <w:r w:rsidR="00F33E25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ES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arch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Britain is among the best places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the world to do science,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having massively increased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investment in research and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development as a proportion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 national income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are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committed to a ring-fenced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science budget in the next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spending review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To help us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do better in turning research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outputs into innovation,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provide focused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investment for Technology and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Innovation Centres, developing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technologies where the UK has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world-leading expertise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also support university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research through the Higher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Education Innovation Fund,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through the development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 a new University Enterprise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Capital Fund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The proceeds of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success will flow back into the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higher education sector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As we create a more diverse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economy, we will strengthen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support for exporters to help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us increase our market share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with our traditional markets in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Europe and the United States,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while breaking further into the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emerging markets of China,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India and Brazil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must seize the opportunity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develop education, in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particular higher education,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as a great export business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Universities will be encouraged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develop international links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research partnerships, and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want the Open University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learndirect to reach the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global market in distance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learning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develop a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new gateway for the export of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NHS intellectual property and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cutting-edge services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</w:t>
      </w:r>
      <w:r w:rsidR="00E7372E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 xml:space="preserve">toring full 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m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loym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nt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We expect our growing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economic and sectoral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strengths to create at least one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million skilled jobs by 2015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These jobs of the future will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increasingly come from the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new growth sectors in which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are investing – low-carbon,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digital and creative industries,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life sciences – and professional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services in business, healthcare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education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There will be greater prosperity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every region of the UK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economy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A regional growth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fund will be established by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 xml:space="preserve">the Regional Development </w:t>
      </w:r>
      <w:r w:rsidRPr="00635D01">
        <w:rPr>
          <w:rFonts w:ascii="Baskerville" w:hAnsi="Baskerville" w:cs="Baskerville"/>
          <w:lang w:val="en-GB"/>
        </w:rPr>
        <w:t>Agencies with regional ministers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lang w:val="en-GB"/>
        </w:rPr>
        <w:t xml:space="preserve">given an enhanced role, 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Agencies with regional ministers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given an enhanced role, and we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help our core cities and city</w:t>
      </w:r>
    </w:p>
    <w:p w:rsidR="009E4D00" w:rsidRPr="00635D01" w:rsidRDefault="009E4D00" w:rsidP="009E4D00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regions to become powerhouses</w:t>
      </w:r>
    </w:p>
    <w:p w:rsidR="00727264" w:rsidRPr="00635D01" w:rsidRDefault="00727264" w:rsidP="00E41A8C">
      <w:pPr>
        <w:pStyle w:val="PlainText"/>
        <w:rPr>
          <w:b/>
        </w:rPr>
      </w:pP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 innovation and growth, with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 major devolution of power to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shape local transport and skills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Cham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 xml:space="preserve">ioning an 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nt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ri</w:t>
      </w:r>
      <w:r w:rsidR="00E7372E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</w:p>
    <w:p w:rsidR="00712E98" w:rsidRPr="00635D01" w:rsidRDefault="005D7E51" w:rsidP="00712E9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="00712E98" w:rsidRPr="00635D01">
        <w:rPr>
          <w:rFonts w:ascii="NeoSansPro-Bold" w:hAnsi="NeoSansPro-Bold" w:cs="NeoSansPro-Bold"/>
          <w:b/>
          <w:bCs/>
          <w:color w:val="4D00C5"/>
          <w:lang w:val="en-GB"/>
        </w:rPr>
        <w:t>conomy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At the heart of our approach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building a strong and fair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Britain is a commitment to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support enterprise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back those who want to get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on, work their way up, and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generate wealth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keep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business taxation competitive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at the same time as we increase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capital allowances to encourage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investment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Baskerville" w:hAnsi="Baskerville" w:cs="Baskerville"/>
          <w:color w:val="000000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There is no substitute for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drive and ambition that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entrepreneurs bring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support small businesses and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help with their cash flow by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continuing our Time to Pay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scheme that has already –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through tax and NICs deferral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– helped thousands of firms;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offering a one-year holiday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business rates for small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businesses; widening support for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training and apprenticeships;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in recognising the special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contribution of entrepreneurs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are doubling the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Entrepreneurs Relief lifetime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limit to £2 million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Baskerville" w:hAnsi="Baskerville" w:cs="Baskerville"/>
          <w:color w:val="000000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also create a new Small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Business Credit Adjudicator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with statutory powers ensuring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that SMEs are not turned down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unfairly when applying to banks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finance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Baskerville" w:hAnsi="Baskerville" w:cs="Baskerville"/>
          <w:color w:val="000000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help to create a new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generation of entrepreneurs,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ensuring that those studying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vocational skills are offered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opportunity to learn how to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start and run a business, while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the Flying Start programme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do the same for final-year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university students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Baskerville" w:hAnsi="Baskerville" w:cs="Baskerville"/>
          <w:color w:val="000000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continue to simplify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regulation and avoid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unnecessary red tape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If it is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used correctly, regulation can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help drive innovation, as well as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protect workers and consumers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Baskerville" w:hAnsi="Baskerville" w:cs="Baskerville"/>
          <w:color w:val="000000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seek to reduce the costs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 regulation by more than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£6 billion by 2015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21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t C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ntury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infra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tructur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key to creating the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industries of the future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is renewing the national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infrastructure on which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firms rely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446E2F" w:rsidRPr="00446E2F">
        <w:rPr>
          <w:rFonts w:ascii="Baskerville" w:hAnsi="Baskerville" w:cs="Baskerville"/>
          <w:b/>
          <w:color w:val="000000"/>
          <w:sz w:val="28"/>
          <w:lang w:val="en-GB"/>
        </w:rPr>
        <w:t xml:space="preserve"> </w:t>
      </w:r>
      <w:r w:rsidR="00446E2F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446E2F" w:rsidRPr="00635D01">
        <w:rPr>
          <w:rFonts w:ascii="Baskerville" w:hAnsi="Baskerville" w:cs="Baskerville"/>
          <w:color w:val="000000"/>
        </w:rPr>
        <w:t xml:space="preserve"> 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To ensure Britain’s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infrastructure needs are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properly resourced, we will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work in partnership with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private sector, reforming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regulation of energy to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improve incentives for the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private sector to invest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establish a Green Investment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Bank to invest in low-carbon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infrastructure, with the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Government’s stake funded by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sale of infrastructure assets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Government will seek to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match its contribution with at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least £1 billion of private-sector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investment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BE1EC0" w:rsidRPr="00635D01">
        <w:rPr>
          <w:rFonts w:ascii="Baskerville" w:hAnsi="Baskerville" w:cs="Baskerville"/>
          <w:color w:val="000000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newly formed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Infrastructure Planning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Commission will – within a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democratically determined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framework – help streamline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speed up decision-making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major projects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now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propose to extend the public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interest test so that it is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applied to potential takeovers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 infrastructure and utility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companies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-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Broadband Britain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Britain must be a world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leader in the development of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broadband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are investing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the most ambitious plan of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any industrialised country to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ensure a digital Britain for all,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extending access to every home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business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  <w:r w:rsidR="00BE1EC0"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reach the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long-term vision of superfast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broadband for all through a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public-private partnership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three stages: first, giving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virtually every household in the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country a broadband service of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at least two megabits per second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by 2012;</w:t>
      </w:r>
      <w:r w:rsidR="00BE1EC0" w:rsidRPr="00635D01">
        <w:rPr>
          <w:rFonts w:ascii="Baskerville" w:hAnsi="Baskerville" w:cs="Baskerville"/>
          <w:color w:val="000000"/>
        </w:rPr>
        <w:t xml:space="preserve"> 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BE1EC0" w:rsidRPr="00635D01">
        <w:rPr>
          <w:rFonts w:ascii="Webdings" w:hAnsi="Webdings" w:cs="Webdings"/>
          <w:sz w:val="22"/>
          <w:szCs w:val="22"/>
        </w:rPr>
        <w:t></w:t>
      </w:r>
      <w:r w:rsidR="00BE1EC0" w:rsidRPr="00635D01">
        <w:rPr>
          <w:rFonts w:ascii="Webdings" w:hAnsi="Webdings" w:cs="Webdings"/>
          <w:sz w:val="22"/>
          <w:szCs w:val="22"/>
        </w:rPr>
        <w:t></w:t>
      </w:r>
      <w:r w:rsidR="00BE1EC0" w:rsidRPr="00635D01">
        <w:rPr>
          <w:rFonts w:ascii="Webdings" w:hAnsi="Webdings" w:cs="Webdings"/>
          <w:sz w:val="22"/>
          <w:szCs w:val="22"/>
        </w:rPr>
        <w:t></w:t>
      </w:r>
      <w:r w:rsidR="00BE1EC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second, making</w:t>
      </w:r>
    </w:p>
    <w:p w:rsidR="00712E98" w:rsidRPr="00635D01" w:rsidRDefault="00712E98" w:rsidP="00712E9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possible superfast broadband</w:t>
      </w:r>
    </w:p>
    <w:p w:rsidR="00727264" w:rsidRPr="00635D01" w:rsidRDefault="00712E98" w:rsidP="00712E98">
      <w:pPr>
        <w:pStyle w:val="PlainText"/>
        <w:rPr>
          <w:b/>
        </w:rPr>
      </w:pPr>
      <w:r w:rsidRPr="00635D01">
        <w:rPr>
          <w:rFonts w:ascii="Baskerville" w:hAnsi="Baskerville" w:cs="Baskerville"/>
          <w:color w:val="000000"/>
          <w:lang w:val="en-GB"/>
        </w:rPr>
        <w:t>for the vast majority of Britain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partnership with private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operators, with Government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investing over £1 billion in the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 xml:space="preserve">next seven years; 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and lastly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reaching the final ten per cent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using satellites and mobile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broadband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Because we are determined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that every family and business,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not just some, should benefit,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raise revenue to pay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this from a modest levy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fixed telephone lines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And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continue to work with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business, the BBC and other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broadcasting providers to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increase take-up of broadband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to ensure Britain becomes a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leading digital economy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building our tran</w:t>
      </w:r>
      <w:r w:rsidR="00446E2F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ort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infra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tructur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Britain needs to invest in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modern, high-capacity and lowcarbon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transport infrastructure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At the heart of our growth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plan is the commitment to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 new high-speed rail line,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linking North and South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Built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stages, the initial line will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link London to Birmingham,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Manchester, the East Midlands,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Sheffield and Leeds, and then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the North and Scotland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By running through-trains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from day one, cities including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Glasgow, Edinburgh, Newcastle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Liverpool will also be part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of the initial network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Journey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times will be slashed – those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from the West Midlands to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London will be as little as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31 minutes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consult fully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legislation to take forward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our high-speed rail plans within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next Parliament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High-speed rail is not just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about faster journey times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It will free up capacity on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existing intercity rail lines,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enabling more rail freight,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commuter and local services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press ahead with a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major investment programme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existing rail services, hugely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improving commuter services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into and through London,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electrifying new rail-lines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including the Great Western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Main Line from London to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South Wales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complete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new east-west Crossrail line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London adding ten per cent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London transport capacity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Rail passenger numbers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have increased by 40 per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cent in the last ten years and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punctuality and quality of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service are improving steadily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encourage more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people to switch to rail with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 enforceable right to the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cheapest fare, while trebling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the number of secure cyclestorage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spaces at rail stations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welcome rail franchise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bids from not-for-profit, mutual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or co-operative franchise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enterprises and will look to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remove unfair barriers that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prevent such bids benefiting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passengers and taxpayers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Tackling road congestion is a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key Labour priority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extend hard-shoulder running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motorways, alongside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targeted motorway widening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including on the M25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Too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much disruption is caused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by local road works: we will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increase tenfold the penalties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utilities who allow work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overrun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rule out the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introduction of national road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pricing in the next Parliament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Heathrow is Britain’s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international hub airport,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already operating at full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capacity, and supporting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millions of jobs, businesses and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citizens who depend upon it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support a third runway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at Heathrow, subject to strict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conditions on environmental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impact and flight numbers, but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not allow additional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runways to proceed at any other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airport in the next Parliament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Through our investment,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Labour has put Britain at the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forefront of electric and lowcarbon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vehicle manufacturing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promote the rapid take-up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 electric and low-carbon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cars, we will ensure there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are 100,000 electric vehicle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charging points by the end of</w:t>
      </w:r>
    </w:p>
    <w:p w:rsidR="00727264" w:rsidRPr="00635D01" w:rsidRDefault="00F87138" w:rsidP="00F87138">
      <w:pPr>
        <w:pStyle w:val="PlainText"/>
        <w:rPr>
          <w:b/>
        </w:rPr>
      </w:pPr>
      <w:r w:rsidRPr="00635D01">
        <w:rPr>
          <w:rFonts w:ascii="Baskerville" w:hAnsi="Baskerville" w:cs="Baskerville"/>
          <w:color w:val="000000"/>
          <w:lang w:val="en-GB"/>
        </w:rPr>
        <w:t>the next Parliament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-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Cor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orat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 xml:space="preserve"> gov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rnanc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form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build strong businesses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need skilled managers,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accountable boards, and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committed shareholders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– all with a culture of longterm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commitment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rPr>
          <w:rFonts w:ascii="Baskerville" w:hAnsi="Baskerville" w:cs="Baskerville"/>
          <w:color w:val="000000"/>
          <w:lang w:val="en-GB"/>
        </w:rPr>
        <w:t xml:space="preserve"> We will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strengthen the 2006 Companies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Act where necessary better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reflect these principles</w:t>
      </w:r>
      <w:r w:rsidR="00061400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UK’s Stewardship Code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institutional shareholders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should be strengthened and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require institutional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shareholders to declare how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they vote and for banks to put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their remuneration policies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shareholders for explicit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approval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Too many takeovers turn out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be neither good for the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acquiring company or the firm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being bought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053FF" w:rsidRPr="00635D01">
        <w:rPr>
          <w:rFonts w:ascii="Baskerville" w:hAnsi="Baskerville" w:cs="Baskerville"/>
          <w:color w:val="000000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The system needs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reform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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Companies should be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more transparent about their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long-term plans for the business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they want to acquire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053FF" w:rsidRPr="00635D01">
        <w:rPr>
          <w:rFonts w:ascii="Webdings" w:hAnsi="Webdings" w:cs="Webdings"/>
          <w:sz w:val="22"/>
          <w:szCs w:val="22"/>
        </w:rPr>
        <w:t></w:t>
      </w:r>
      <w:r w:rsidR="00C053FF" w:rsidRPr="00635D01">
        <w:rPr>
          <w:rFonts w:ascii="Webdings" w:hAnsi="Webdings" w:cs="Webdings"/>
          <w:sz w:val="22"/>
          <w:szCs w:val="22"/>
        </w:rPr>
        <w:t></w:t>
      </w:r>
      <w:r w:rsidR="00C053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There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needs to be more disclosure of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who owns shares, a requirement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bidders to set out how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they will finance their bids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greater transparency on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advisers’ fees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B770C" w:rsidRPr="00635D01">
        <w:rPr>
          <w:rFonts w:ascii="Webdings" w:hAnsi="Webdings" w:cs="Webdings"/>
          <w:sz w:val="22"/>
          <w:szCs w:val="22"/>
        </w:rPr>
        <w:t></w:t>
      </w:r>
      <w:r w:rsidR="00CB770C" w:rsidRPr="00635D01">
        <w:rPr>
          <w:rFonts w:ascii="Webdings" w:hAnsi="Webdings" w:cs="Webdings"/>
          <w:sz w:val="22"/>
          <w:szCs w:val="22"/>
        </w:rPr>
        <w:t></w:t>
      </w:r>
      <w:r w:rsidR="00CB770C" w:rsidRPr="00635D01">
        <w:rPr>
          <w:rFonts w:ascii="Webdings" w:hAnsi="Webdings" w:cs="Webdings"/>
          <w:sz w:val="22"/>
          <w:szCs w:val="22"/>
        </w:rPr>
        <w:t></w:t>
      </w:r>
      <w:r w:rsidR="00CB770C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There should be a higher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threshold of support – twothirds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 shareholders – for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securing a change of ownership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the case for limiting votes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those on the register before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bid should be examined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B770C" w:rsidRPr="00635D01">
        <w:rPr>
          <w:rFonts w:ascii="Baskerville" w:hAnsi="Baskerville" w:cs="Baskerville"/>
          <w:color w:val="000000"/>
        </w:rPr>
        <w:t xml:space="preserve"> </w:t>
      </w:r>
      <w:r w:rsidR="00CB770C" w:rsidRPr="00635D01">
        <w:rPr>
          <w:rFonts w:ascii="Webdings" w:hAnsi="Webdings" w:cs="Webdings"/>
          <w:sz w:val="22"/>
          <w:szCs w:val="22"/>
        </w:rPr>
        <w:t></w:t>
      </w:r>
      <w:r w:rsidR="00CB770C" w:rsidRPr="00635D01">
        <w:rPr>
          <w:rFonts w:ascii="Webdings" w:hAnsi="Webdings" w:cs="Webdings"/>
          <w:sz w:val="22"/>
          <w:szCs w:val="22"/>
        </w:rPr>
        <w:t></w:t>
      </w:r>
      <w:r w:rsidR="00CB770C" w:rsidRPr="00635D01">
        <w:rPr>
          <w:rFonts w:ascii="Webdings" w:hAnsi="Webdings" w:cs="Webdings"/>
          <w:sz w:val="22"/>
          <w:szCs w:val="22"/>
        </w:rPr>
        <w:t></w:t>
      </w:r>
      <w:r w:rsidR="00CB770C"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Cr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 xml:space="preserve">ating a 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har</w:t>
      </w:r>
      <w:r w:rsidR="005D7E51"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4D00C5"/>
          <w:lang w:val="en-GB"/>
        </w:rPr>
        <w:t>holding</w:t>
      </w:r>
    </w:p>
    <w:p w:rsidR="00F87138" w:rsidRPr="00635D01" w:rsidRDefault="005D7E51" w:rsidP="00F87138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4D00C5"/>
          <w:lang w:val="en-GB"/>
        </w:rPr>
      </w:pP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S</w:t>
      </w:r>
      <w:r w:rsidR="00F87138" w:rsidRPr="00635D01">
        <w:rPr>
          <w:rFonts w:ascii="NeoSansPro-Bold" w:hAnsi="NeoSansPro-Bold" w:cs="NeoSansPro-Bold"/>
          <w:b/>
          <w:bCs/>
          <w:color w:val="4D00C5"/>
          <w:lang w:val="en-GB"/>
        </w:rPr>
        <w:t>oci</w:t>
      </w:r>
      <w:r w:rsidRPr="005D7E51">
        <w:rPr>
          <w:rFonts w:ascii="NeoSansPro-Bold" w:hAnsi="NeoSansPro-Bold" w:cs="NeoSansPro-Bold"/>
          <w:b/>
          <w:bCs/>
          <w:color w:val="4D00C5"/>
          <w:sz w:val="28"/>
          <w:lang w:val="en-GB"/>
        </w:rPr>
        <w:t>E</w:t>
      </w:r>
      <w:r w:rsidR="00F87138" w:rsidRPr="00635D01">
        <w:rPr>
          <w:rFonts w:ascii="NeoSansPro-Bold" w:hAnsi="NeoSansPro-Bold" w:cs="NeoSansPro-Bold"/>
          <w:b/>
          <w:bCs/>
          <w:color w:val="4D00C5"/>
          <w:lang w:val="en-GB"/>
        </w:rPr>
        <w:t>ty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want Britain’s workers to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have a stake in their company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by widening share ownership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creating more employeeowned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trust-owned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businesses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B770C" w:rsidRPr="00635D01">
        <w:rPr>
          <w:rFonts w:ascii="Webdings" w:hAnsi="Webdings" w:cs="Webdings"/>
          <w:sz w:val="22"/>
          <w:szCs w:val="22"/>
        </w:rPr>
        <w:t></w:t>
      </w:r>
      <w:r w:rsidR="00CB770C" w:rsidRPr="00635D01">
        <w:rPr>
          <w:rFonts w:ascii="Webdings" w:hAnsi="Webdings" w:cs="Webdings"/>
          <w:sz w:val="22"/>
          <w:szCs w:val="22"/>
        </w:rPr>
        <w:t></w:t>
      </w:r>
      <w:r w:rsidR="00CB770C" w:rsidRPr="00635D01">
        <w:rPr>
          <w:rFonts w:ascii="Webdings" w:hAnsi="Webdings" w:cs="Webdings"/>
          <w:sz w:val="22"/>
          <w:szCs w:val="22"/>
        </w:rPr>
        <w:t></w:t>
      </w:r>
      <w:r w:rsidR="00CB770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want to see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 step change in the role of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employee-owned companies in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economy, recognising that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many entrepreneurs would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like to see their companies in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the hands of their employees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when they retire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CB770C" w:rsidRPr="00635D01">
        <w:rPr>
          <w:rFonts w:ascii="Webdings" w:hAnsi="Webdings" w:cs="Webdings"/>
          <w:sz w:val="22"/>
          <w:szCs w:val="22"/>
        </w:rPr>
        <w:t></w:t>
      </w:r>
      <w:r w:rsidR="00CB770C" w:rsidRPr="00635D01">
        <w:rPr>
          <w:rFonts w:ascii="Webdings" w:hAnsi="Webdings" w:cs="Webdings"/>
          <w:sz w:val="22"/>
          <w:szCs w:val="22"/>
        </w:rPr>
        <w:t></w:t>
      </w:r>
      <w:r w:rsidR="00CB770C" w:rsidRPr="00635D01">
        <w:rPr>
          <w:rFonts w:ascii="Webdings" w:hAnsi="Webdings" w:cs="Webdings"/>
          <w:sz w:val="22"/>
          <w:szCs w:val="22"/>
        </w:rPr>
        <w:t></w:t>
      </w:r>
      <w:r w:rsidR="00CB770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  <w:lang w:val="en-GB"/>
        </w:rPr>
        <w:t>We will review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any outstanding barriers to the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formation of more employeecompanies</w:t>
      </w:r>
    </w:p>
    <w:p w:rsidR="00F87138" w:rsidRPr="00635D01" w:rsidRDefault="00F87138" w:rsidP="00F87138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like the John Lewis</w:t>
      </w:r>
    </w:p>
    <w:p w:rsidR="00F87138" w:rsidRPr="00635D01" w:rsidRDefault="00F87138" w:rsidP="00F87138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Partnership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CB770C" w:rsidRPr="00635D01">
        <w:rPr>
          <w:rFonts w:ascii="Baskerville" w:hAnsi="Baskerville" w:cs="Baskerville"/>
          <w:color w:val="000000"/>
        </w:rPr>
        <w:t xml:space="preserve"> </w:t>
      </w:r>
      <w:r w:rsidR="00CB770C" w:rsidRPr="00635D01">
        <w:rPr>
          <w:rFonts w:ascii="Webdings" w:hAnsi="Webdings" w:cs="Webdings"/>
          <w:sz w:val="22"/>
          <w:szCs w:val="22"/>
        </w:rPr>
        <w:t></w:t>
      </w:r>
      <w:r w:rsidR="00CB770C" w:rsidRPr="00635D01">
        <w:rPr>
          <w:rFonts w:ascii="Webdings" w:hAnsi="Webdings" w:cs="Webdings"/>
          <w:sz w:val="22"/>
          <w:szCs w:val="22"/>
        </w:rPr>
        <w:t></w:t>
      </w:r>
      <w:r w:rsidR="00CB770C" w:rsidRPr="00635D01">
        <w:rPr>
          <w:rFonts w:ascii="Webdings" w:hAnsi="Webdings" w:cs="Webdings"/>
          <w:sz w:val="22"/>
          <w:szCs w:val="22"/>
        </w:rPr>
        <w:t></w:t>
      </w:r>
      <w:r w:rsidR="00CB770C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F87138">
      <w:pPr>
        <w:pStyle w:val="PlainText"/>
        <w:rPr>
          <w:rFonts w:ascii="Verdana" w:hAnsi="Verdana"/>
          <w:b/>
          <w:sz w:val="22"/>
          <w:szCs w:val="20"/>
        </w:rPr>
      </w:pPr>
    </w:p>
    <w:p w:rsidR="00CB770C" w:rsidRPr="00635D01" w:rsidRDefault="00CB770C" w:rsidP="00F87138">
      <w:pPr>
        <w:pStyle w:val="PlainText"/>
        <w:rPr>
          <w:b/>
        </w:rPr>
      </w:pP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sz w:val="36"/>
          <w:szCs w:val="36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sz w:val="36"/>
          <w:szCs w:val="36"/>
          <w:lang w:val="en-GB"/>
        </w:rPr>
        <w:t>Th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szCs w:val="36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sz w:val="36"/>
          <w:szCs w:val="36"/>
          <w:lang w:val="en-GB"/>
        </w:rPr>
        <w:t xml:space="preserve"> chall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szCs w:val="36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sz w:val="36"/>
          <w:szCs w:val="36"/>
          <w:lang w:val="en-GB"/>
        </w:rPr>
        <w:t>ng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szCs w:val="36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sz w:val="36"/>
          <w:szCs w:val="36"/>
          <w:lang w:val="en-GB"/>
        </w:rPr>
        <w:t xml:space="preserve"> for Britain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To grow tog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th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r a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a country, r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warding tho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who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work hard 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o th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y can do w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ll and look aft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r th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ir</w:t>
      </w:r>
    </w:p>
    <w:p w:rsidR="00653871" w:rsidRPr="00635D01" w:rsidRDefault="00653871" w:rsidP="00653871">
      <w:pPr>
        <w:pStyle w:val="PlainText"/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famili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: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7D4FD9">
        <w:rPr>
          <w:rFonts w:ascii="Verdana" w:hAnsi="Verdana"/>
          <w:b/>
          <w:sz w:val="28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r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turning Britain to full 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m</w:t>
      </w:r>
      <w:r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loym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nt, 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nabling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P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o</w:t>
      </w:r>
      <w:r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l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to g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 high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r-</w:t>
      </w:r>
      <w:r>
        <w:rPr>
          <w:rFonts w:ascii="NeoSansPro-Bold" w:hAnsi="NeoSansPro-Bold" w:cs="NeoSansPro-Bold"/>
          <w:b/>
          <w:bCs/>
          <w:color w:val="29398D"/>
          <w:sz w:val="28"/>
          <w:lang w:val="en-GB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P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aid and b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tt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r job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, and wid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ning</w:t>
      </w:r>
    </w:p>
    <w:p w:rsidR="00653871" w:rsidRPr="00635D01" w:rsidRDefault="00653871" w:rsidP="00653871">
      <w:pPr>
        <w:pStyle w:val="PlainText"/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acc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ESS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to hom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own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r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hi</w:t>
      </w:r>
      <w:r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P</w:t>
      </w:r>
      <w:r>
        <w:rPr>
          <w:rFonts w:ascii="NeoSansPro-Bold" w:hAnsi="NeoSansPro-Bold" w:cs="NeoSansPro-Bold"/>
          <w:b/>
          <w:bCs/>
          <w:color w:val="29398D"/>
          <w:sz w:val="28"/>
          <w:lang w:val="en-GB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X-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Th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Tori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hav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no </w:t>
      </w:r>
      <w:r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X-P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lan for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fairn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ESS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; th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ir d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ci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ion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would mak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our 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oci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ty mor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</w:p>
    <w:p w:rsidR="00653871" w:rsidRPr="00635D01" w:rsidRDefault="00653871" w:rsidP="00653871">
      <w:pPr>
        <w:pStyle w:val="PlainText"/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un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qual and unju</w:t>
      </w:r>
      <w:r w:rsidRPr="007D4FD9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X-P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</w:p>
    <w:p w:rsidR="00653871" w:rsidRPr="00635D01" w:rsidRDefault="00653871" w:rsidP="00653871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  <w:lang w:val="en-GB"/>
        </w:rPr>
      </w:pPr>
      <w:r w:rsidRPr="00635D01">
        <w:rPr>
          <w:rFonts w:ascii="NeoSansPro-Bold" w:hAnsi="NeoSansPro-Bold" w:cs="NeoSansPro-Bold"/>
          <w:b/>
          <w:bCs/>
          <w:color w:val="000000"/>
          <w:lang w:val="en-GB"/>
        </w:rPr>
        <w:t>Th</w:t>
      </w:r>
      <w:r w:rsidRPr="007D4FD9">
        <w:rPr>
          <w:rFonts w:ascii="NeoSansPro-Bold" w:hAnsi="NeoSansPro-Bold" w:cs="NeoSansPro-Bold"/>
          <w:b/>
          <w:bCs/>
          <w:color w:val="000000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  <w:lang w:val="en-GB"/>
        </w:rPr>
        <w:t xml:space="preserve"> n</w:t>
      </w:r>
      <w:r w:rsidRPr="007D4FD9">
        <w:rPr>
          <w:rFonts w:ascii="NeoSansPro-Bold" w:hAnsi="NeoSansPro-Bold" w:cs="NeoSansPro-Bold"/>
          <w:b/>
          <w:bCs/>
          <w:color w:val="000000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  <w:lang w:val="en-GB"/>
        </w:rPr>
        <w:t xml:space="preserve">xt </w:t>
      </w:r>
      <w:r w:rsidRPr="007D4FD9">
        <w:rPr>
          <w:rFonts w:ascii="NeoSansPro-Bold" w:hAnsi="NeoSansPro-Bold" w:cs="NeoSansPro-Bold"/>
          <w:b/>
          <w:bCs/>
          <w:color w:val="000000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  <w:lang w:val="en-GB"/>
        </w:rPr>
        <w:t>tag</w:t>
      </w:r>
      <w:r w:rsidRPr="007D4FD9">
        <w:rPr>
          <w:rFonts w:ascii="NeoSansPro-Bold" w:hAnsi="NeoSansPro-Bold" w:cs="NeoSansPro-Bold"/>
          <w:b/>
          <w:bCs/>
          <w:color w:val="000000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  <w:lang w:val="en-GB"/>
        </w:rPr>
        <w:t xml:space="preserve"> of national r</w:t>
      </w:r>
      <w:r w:rsidRPr="007D4FD9">
        <w:rPr>
          <w:rFonts w:ascii="NeoSansPro-Bold" w:hAnsi="NeoSansPro-Bold" w:cs="NeoSansPro-Bold"/>
          <w:b/>
          <w:bCs/>
          <w:color w:val="000000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  <w:lang w:val="en-GB"/>
        </w:rPr>
        <w:t>n</w:t>
      </w:r>
      <w:r w:rsidRPr="007D4FD9">
        <w:rPr>
          <w:rFonts w:ascii="NeoSansPro-Bold" w:hAnsi="NeoSansPro-Bold" w:cs="NeoSansPro-Bold"/>
          <w:b/>
          <w:bCs/>
          <w:color w:val="000000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  <w:lang w:val="en-GB"/>
        </w:rPr>
        <w:t>wal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• 200,000 job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through th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Futur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Job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Fund, with a job or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training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lac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for young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o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l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who ar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out of work for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ix month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, but b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n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fit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cut at 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n month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if th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y 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fu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SE</w:t>
      </w:r>
    </w:p>
    <w:p w:rsidR="00653871" w:rsidRPr="00635D01" w:rsidRDefault="00653871" w:rsidP="00653871">
      <w:pPr>
        <w:pStyle w:val="PlainText"/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to tak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art;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and anyon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un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m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X-P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loy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d for mor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than two</w:t>
      </w:r>
    </w:p>
    <w:p w:rsidR="00653871" w:rsidRPr="00635D01" w:rsidRDefault="00653871" w:rsidP="00653871">
      <w:pPr>
        <w:pStyle w:val="PlainText"/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y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guarant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d work, but no o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tion of lif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on b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n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fit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• A National Minimum Wag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ri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ing at l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 in lin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with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av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rag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arning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, and a n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w £40-a-w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k B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 Off in</w:t>
      </w:r>
    </w:p>
    <w:p w:rsidR="00653871" w:rsidRPr="00635D01" w:rsidRDefault="00653871" w:rsidP="00653871">
      <w:pPr>
        <w:pStyle w:val="PlainText"/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Work </w:t>
      </w:r>
      <w:r>
        <w:rPr>
          <w:rFonts w:ascii="Baskerville-SemiBold" w:hAnsi="Baskerville-SemiBold" w:cs="Baskerville-SemiBold"/>
          <w:b/>
          <w:bCs/>
          <w:color w:val="29398D"/>
          <w:lang w:val="en-GB"/>
        </w:rPr>
        <w:t>guarantee</w:t>
      </w:r>
      <w:r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• Mor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advanc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d a</w:t>
      </w:r>
      <w:r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ntic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hi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and 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kill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Account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for</w:t>
      </w:r>
    </w:p>
    <w:p w:rsidR="00653871" w:rsidRPr="00635D01" w:rsidRDefault="00653871" w:rsidP="00653871">
      <w:pPr>
        <w:pStyle w:val="PlainText"/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work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to u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grad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th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ir 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kill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• No 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tam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duty for fir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t-tim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buy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on all hou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SE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urcha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SES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b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low £250,000 for two y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,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aid for by a</w:t>
      </w:r>
    </w:p>
    <w:p w:rsidR="00653871" w:rsidRPr="00635D01" w:rsidRDefault="00653871" w:rsidP="00653871">
      <w:pPr>
        <w:pStyle w:val="PlainText"/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lastRenderedPageBreak/>
        <w:t>fiv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 c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nt rat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on hom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worth mor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than £1 million</w:t>
      </w:r>
      <w:r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</w:p>
    <w:p w:rsidR="00653871" w:rsidRPr="00635D01" w:rsidRDefault="00653871" w:rsidP="00653871">
      <w:pPr>
        <w:pStyle w:val="PlainText"/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• A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o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l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’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Bank at th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o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 Offic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;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X-P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 Univ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al 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rvic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</w:p>
    <w:p w:rsidR="0065387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Obligation on bank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to 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rv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v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ry community;</w:t>
      </w:r>
      <w:r w:rsidRPr="007D4FD9">
        <w:rPr>
          <w:rFonts w:ascii="Verdana" w:hAnsi="Verdana"/>
          <w:b/>
          <w:sz w:val="28"/>
          <w:szCs w:val="20"/>
        </w:rPr>
        <w:t xml:space="preserve"> </w:t>
      </w:r>
      <w:r w:rsidRPr="005D7E51">
        <w:rPr>
          <w:rFonts w:ascii="Verdana" w:hAnsi="Verdana"/>
          <w:b/>
          <w:sz w:val="28"/>
          <w:szCs w:val="20"/>
        </w:rPr>
        <w:t>X-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a</w:t>
      </w:r>
    </w:p>
    <w:p w:rsidR="00653871" w:rsidRPr="00635D01" w:rsidRDefault="00653871" w:rsidP="00653871">
      <w:pPr>
        <w:autoSpaceDE w:val="0"/>
        <w:autoSpaceDN w:val="0"/>
        <w:adjustRightInd w:val="0"/>
        <w:rPr>
          <w:rFonts w:ascii="Baskerville-SemiBold" w:hAnsi="Baskerville-SemiBold" w:cs="Baskerville-SemiBold"/>
          <w:b/>
          <w:bCs/>
          <w:color w:val="29398D"/>
          <w:lang w:val="en-GB"/>
        </w:rPr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clam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down on int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 rat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for door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t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E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 xml:space="preserve"> and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P</w:t>
      </w: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ayday</w:t>
      </w:r>
    </w:p>
    <w:p w:rsidR="00653871" w:rsidRPr="00635D01" w:rsidRDefault="00653871" w:rsidP="00653871">
      <w:pPr>
        <w:pStyle w:val="PlainText"/>
      </w:pPr>
      <w:r w:rsidRPr="00635D01">
        <w:rPr>
          <w:rFonts w:ascii="Baskerville-SemiBold" w:hAnsi="Baskerville-SemiBold" w:cs="Baskerville-SemiBold"/>
          <w:b/>
          <w:bCs/>
          <w:color w:val="29398D"/>
          <w:lang w:val="en-GB"/>
        </w:rPr>
        <w:t>loan</w:t>
      </w:r>
      <w:r w:rsidRPr="007D4FD9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S</w:t>
      </w:r>
      <w:r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 xml:space="preserve"> </w:t>
      </w:r>
      <w:r w:rsidRPr="005D7E51">
        <w:rPr>
          <w:rFonts w:ascii="Baskerville-SemiBold" w:hAnsi="Baskerville-SemiBold" w:cs="Baskerville-SemiBold"/>
          <w:b/>
          <w:bCs/>
          <w:color w:val="29398D"/>
          <w:sz w:val="28"/>
          <w:lang w:val="en-GB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F87138" w:rsidRPr="00635D01" w:rsidRDefault="00F87138" w:rsidP="00CB770C">
      <w:pPr>
        <w:pStyle w:val="PlainText"/>
        <w:rPr>
          <w:b/>
        </w:rPr>
      </w:pP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As the British economy returns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to growth, we will ensure that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everyone who is willing to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work shares fairly in renewed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prosperity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support the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recovery so that we see a swift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return to full employment, with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more chances to get on at work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a fair distribution of growth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throughout Britain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Our job guarantees will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put an end to long-term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unemployment and a life on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benefits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No one fit for work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should be abandoned to a life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on benefit, so all those who can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work will be required to do so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At the same time, we believe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that people should be able to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earn enough to live and be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better off than on welfare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today’s world, every worker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needs to be able to upgrade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their skills in order to get on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As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well as good career prospects,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people want to know that their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living standards and quality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of life will improve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So we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will enable more people to get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 xml:space="preserve">on the housing ladder;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="00027C12" w:rsidRPr="005D7E51">
        <w:rPr>
          <w:rFonts w:ascii="Verdana" w:hAnsi="Verdana"/>
          <w:b/>
          <w:sz w:val="28"/>
          <w:szCs w:val="20"/>
        </w:rPr>
        <w:t>X-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offer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 helping hand to build up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 xml:space="preserve">savings;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027C12" w:rsidRPr="00027C12">
        <w:rPr>
          <w:rFonts w:ascii="Verdana" w:hAnsi="Verdana"/>
          <w:b/>
          <w:sz w:val="28"/>
          <w:szCs w:val="20"/>
        </w:rPr>
        <w:t xml:space="preserve"> </w:t>
      </w:r>
      <w:r w:rsidR="00027C12" w:rsidRPr="005D7E51">
        <w:rPr>
          <w:rFonts w:ascii="Verdana" w:hAnsi="Verdana"/>
          <w:b/>
          <w:sz w:val="28"/>
          <w:szCs w:val="20"/>
        </w:rPr>
        <w:t>X-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and secure a fair deal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with the banks to strengthen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people’s personal finances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</w:p>
    <w:p w:rsidR="00CB770C" w:rsidRPr="00635D01" w:rsidRDefault="00CB770C" w:rsidP="00CB770C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A mod</w:t>
      </w:r>
      <w:r w:rsidR="005D7E51"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rn w</w:t>
      </w:r>
      <w:r w:rsidR="005D7E51"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lfar</w:t>
      </w:r>
      <w:r w:rsidR="005D7E51"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 xml:space="preserve"> </w:t>
      </w:r>
      <w:r w:rsidR="005D7E51"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S</w:t>
      </w: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tat</w:t>
      </w:r>
      <w:r w:rsidR="005D7E51" w:rsidRPr="005D7E51">
        <w:rPr>
          <w:rFonts w:ascii="NeoSansPro-Bold" w:hAnsi="NeoSansPro-Bold" w:cs="NeoSansPro-Bold"/>
          <w:b/>
          <w:bCs/>
          <w:color w:val="29398D"/>
          <w:sz w:val="28"/>
          <w:lang w:val="en-GB"/>
        </w:rPr>
        <w:t>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29398D"/>
          <w:lang w:val="en-GB"/>
        </w:rPr>
      </w:pPr>
      <w:r w:rsidRPr="00635D01">
        <w:rPr>
          <w:rFonts w:ascii="NeoSansPro-Bold" w:hAnsi="NeoSansPro-Bold" w:cs="NeoSansPro-Bold"/>
          <w:b/>
          <w:bCs/>
          <w:color w:val="29398D"/>
          <w:lang w:val="en-GB"/>
        </w:rPr>
        <w:t>for all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will build a personalised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welfare system that offers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protection for all those who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need it, increases people’s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control over their own lives, and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is clear about the responsibilities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owed to others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Getting more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people into employment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increases tax revenues and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reduces spending on benefits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Our intensive help for people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lastRenderedPageBreak/>
        <w:t>out of work – starting from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day one – has already kept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unemployment more than half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a million lower than predicted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during the recession, saving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£15 billion over the next five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years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We are determined that no-one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should be scarred for life by</w:t>
      </w:r>
    </w:p>
    <w:p w:rsidR="007A7DF6" w:rsidRPr="00635D01" w:rsidRDefault="00CB770C" w:rsidP="007A7DF6">
      <w:pPr>
        <w:pStyle w:val="PlainText"/>
      </w:pPr>
      <w:r w:rsidRPr="00635D01">
        <w:rPr>
          <w:rFonts w:ascii="Baskerville" w:hAnsi="Baskerville" w:cs="Baskerville"/>
          <w:color w:val="000000"/>
          <w:lang w:val="en-GB"/>
        </w:rPr>
        <w:t>joblessness</w:t>
      </w:r>
      <w:r w:rsidR="005D7E51" w:rsidRPr="005D7E51">
        <w:rPr>
          <w:rFonts w:ascii="Baskerville" w:hAnsi="Baskerville" w:cs="Baskerville"/>
          <w:b/>
          <w:color w:val="000000"/>
          <w:sz w:val="28"/>
          <w:lang w:val="en-GB"/>
        </w:rPr>
        <w:t>X-</w:t>
      </w:r>
      <w:r w:rsidRPr="00635D01">
        <w:rPr>
          <w:rFonts w:ascii="Baskerville" w:hAnsi="Baskerville" w:cs="Baskerville"/>
          <w:color w:val="000000"/>
          <w:lang w:val="en-GB"/>
        </w:rPr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No young person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in Britain should be long-term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unemployed: those out of work</w:t>
      </w:r>
    </w:p>
    <w:p w:rsidR="00CB770C" w:rsidRPr="00635D01" w:rsidRDefault="00CB770C" w:rsidP="00CB770C">
      <w:pPr>
        <w:autoSpaceDE w:val="0"/>
        <w:autoSpaceDN w:val="0"/>
        <w:adjustRightInd w:val="0"/>
        <w:rPr>
          <w:rFonts w:ascii="Baskerville" w:hAnsi="Baskerville" w:cs="Baskerville"/>
          <w:color w:val="000000"/>
          <w:lang w:val="en-GB"/>
        </w:rPr>
      </w:pPr>
      <w:r w:rsidRPr="00635D01">
        <w:rPr>
          <w:rFonts w:ascii="Baskerville" w:hAnsi="Baskerville" w:cs="Baskerville"/>
          <w:color w:val="000000"/>
          <w:lang w:val="en-GB"/>
        </w:rPr>
        <w:t>for six months or more will</w:t>
      </w:r>
    </w:p>
    <w:p w:rsidR="00CB770C" w:rsidRPr="00635D01" w:rsidRDefault="00CB770C" w:rsidP="00CB770C">
      <w:pPr>
        <w:pStyle w:val="PlainText"/>
        <w:rPr>
          <w:b/>
        </w:rPr>
      </w:pPr>
      <w:r w:rsidRPr="00635D01">
        <w:rPr>
          <w:rFonts w:ascii="Baskerville" w:hAnsi="Baskerville" w:cs="Baskerville"/>
          <w:color w:val="000000"/>
          <w:lang w:val="en-GB"/>
        </w:rPr>
        <w:t>be guaranteed employment</w:t>
      </w:r>
    </w:p>
    <w:p w:rsidR="00CB770C" w:rsidRPr="00635D01" w:rsidRDefault="00CB770C" w:rsidP="00E41A8C">
      <w:pPr>
        <w:pStyle w:val="PlainText"/>
        <w:rPr>
          <w:b/>
        </w:rPr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Living standards </w:t>
      </w:r>
    </w:p>
    <w:p w:rsidR="00025503" w:rsidRPr="00635D01" w:rsidRDefault="00025503" w:rsidP="00A65BDE">
      <w:pPr>
        <w:pStyle w:val="PlainText"/>
      </w:pPr>
      <w:r w:rsidRPr="00635D01">
        <w:t xml:space="preserve">2:3 </w:t>
      </w:r>
    </w:p>
    <w:p w:rsidR="00025503" w:rsidRPr="00635D01" w:rsidRDefault="00025503" w:rsidP="00A65BDE">
      <w:pPr>
        <w:pStyle w:val="PlainText"/>
      </w:pPr>
      <w:r w:rsidRPr="00635D01">
        <w:t xml:space="preserve">or training through the £1 </w:t>
      </w:r>
    </w:p>
    <w:p w:rsidR="00025503" w:rsidRPr="00635D01" w:rsidRDefault="00025503" w:rsidP="00A65BDE">
      <w:pPr>
        <w:pStyle w:val="PlainText"/>
      </w:pPr>
      <w:r w:rsidRPr="00635D01">
        <w:t xml:space="preserve">billion Future Jobs Fund, with </w:t>
      </w:r>
    </w:p>
    <w:p w:rsidR="00025503" w:rsidRPr="00635D01" w:rsidRDefault="00025503" w:rsidP="00A65BDE">
      <w:pPr>
        <w:pStyle w:val="PlainText"/>
      </w:pPr>
      <w:r w:rsidRPr="00635D01">
        <w:t xml:space="preserve">mandatory participation after </w:t>
      </w:r>
    </w:p>
    <w:p w:rsidR="00025503" w:rsidRPr="00635D01" w:rsidRDefault="00025503" w:rsidP="00A65BDE">
      <w:pPr>
        <w:pStyle w:val="PlainText"/>
      </w:pPr>
      <w:r w:rsidRPr="00635D01">
        <w:t>ten months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fund will </w:t>
      </w:r>
    </w:p>
    <w:p w:rsidR="00025503" w:rsidRPr="00635D01" w:rsidRDefault="00025503" w:rsidP="00A65BDE">
      <w:pPr>
        <w:pStyle w:val="PlainText"/>
      </w:pPr>
      <w:r w:rsidRPr="00635D01">
        <w:t>support 200,000 jobs</w:t>
      </w:r>
      <w:r w:rsidR="005D7E51" w:rsidRPr="005D7E51">
        <w:rPr>
          <w:b/>
          <w:sz w:val="28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All those </w:t>
      </w:r>
    </w:p>
    <w:p w:rsidR="00025503" w:rsidRPr="00635D01" w:rsidRDefault="00025503" w:rsidP="00A65BDE">
      <w:pPr>
        <w:pStyle w:val="PlainText"/>
      </w:pPr>
      <w:r w:rsidRPr="00635D01">
        <w:t xml:space="preserve">who are long-term unemployed </w:t>
      </w:r>
    </w:p>
    <w:p w:rsidR="00025503" w:rsidRPr="00635D01" w:rsidRDefault="00025503" w:rsidP="00A65BDE">
      <w:pPr>
        <w:pStyle w:val="PlainText"/>
      </w:pPr>
      <w:r w:rsidRPr="00635D01">
        <w:t xml:space="preserve">for two years will be guaranteed </w:t>
      </w:r>
    </w:p>
    <w:p w:rsidR="00025503" w:rsidRPr="00635D01" w:rsidRDefault="00025503" w:rsidP="00A65BDE">
      <w:pPr>
        <w:pStyle w:val="PlainText"/>
      </w:pPr>
      <w:r w:rsidRPr="00635D01">
        <w:t xml:space="preserve">a job placement, which they will </w:t>
      </w:r>
    </w:p>
    <w:p w:rsidR="00025503" w:rsidRPr="00635D01" w:rsidRDefault="00025503" w:rsidP="00A65BDE">
      <w:pPr>
        <w:pStyle w:val="PlainText"/>
      </w:pPr>
      <w:r w:rsidRPr="00635D01">
        <w:t xml:space="preserve">be required to take up or have </w:t>
      </w:r>
    </w:p>
    <w:p w:rsidR="00025503" w:rsidRPr="00635D01" w:rsidRDefault="00025503" w:rsidP="00A65BDE">
      <w:pPr>
        <w:pStyle w:val="PlainText"/>
      </w:pPr>
      <w:r w:rsidRPr="00635D01">
        <w:t>their benefits cut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More people with disabilities </w:t>
      </w:r>
    </w:p>
    <w:p w:rsidR="00025503" w:rsidRPr="00635D01" w:rsidRDefault="00025503" w:rsidP="00A65BDE">
      <w:pPr>
        <w:pStyle w:val="PlainText"/>
      </w:pPr>
      <w:r w:rsidRPr="00635D01">
        <w:t xml:space="preserve">and health conditions will </w:t>
      </w:r>
    </w:p>
    <w:p w:rsidR="00025503" w:rsidRPr="00635D01" w:rsidRDefault="00025503" w:rsidP="00A65BDE">
      <w:pPr>
        <w:pStyle w:val="PlainText"/>
      </w:pPr>
      <w:r w:rsidRPr="00635D01">
        <w:t xml:space="preserve">be helped to move into work </w:t>
      </w:r>
    </w:p>
    <w:p w:rsidR="00025503" w:rsidRPr="00635D01" w:rsidRDefault="00025503" w:rsidP="00A65BDE">
      <w:pPr>
        <w:pStyle w:val="PlainText"/>
      </w:pPr>
      <w:r w:rsidRPr="00635D01">
        <w:t xml:space="preserve">from Incapacity Benefit </w:t>
      </w:r>
    </w:p>
    <w:p w:rsidR="00025503" w:rsidRPr="00635D01" w:rsidRDefault="00025503" w:rsidP="00A65BDE">
      <w:pPr>
        <w:pStyle w:val="PlainText"/>
      </w:pPr>
      <w:r w:rsidRPr="00635D01">
        <w:t xml:space="preserve">and Employment Support </w:t>
      </w:r>
    </w:p>
    <w:p w:rsidR="00025503" w:rsidRPr="00635D01" w:rsidRDefault="00025503" w:rsidP="00A65BDE">
      <w:pPr>
        <w:pStyle w:val="PlainText"/>
      </w:pPr>
      <w:r w:rsidRPr="00635D01">
        <w:t xml:space="preserve">Allowance, as we extend the </w:t>
      </w:r>
    </w:p>
    <w:p w:rsidR="00025503" w:rsidRPr="00635D01" w:rsidRDefault="00025503" w:rsidP="00A65BDE">
      <w:pPr>
        <w:pStyle w:val="PlainText"/>
      </w:pPr>
      <w:r w:rsidRPr="00635D01">
        <w:t xml:space="preserve">use of our tough-but-fair work </w:t>
      </w:r>
    </w:p>
    <w:p w:rsidR="00025503" w:rsidRPr="00635D01" w:rsidRDefault="00025503" w:rsidP="00A65BDE">
      <w:pPr>
        <w:pStyle w:val="PlainText"/>
      </w:pPr>
      <w:r w:rsidRPr="00635D01">
        <w:t>capability test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will help to </w:t>
      </w:r>
    </w:p>
    <w:p w:rsidR="00025503" w:rsidRPr="00635D01" w:rsidRDefault="00025503" w:rsidP="00A65BDE">
      <w:pPr>
        <w:pStyle w:val="PlainText"/>
      </w:pPr>
      <w:r w:rsidRPr="00635D01">
        <w:lastRenderedPageBreak/>
        <w:t>reduce the benefit bill by £1</w:t>
      </w:r>
      <w:r w:rsidR="000B399D">
        <w:rPr>
          <w:b/>
          <w:sz w:val="28"/>
        </w:rPr>
        <w:t>.</w:t>
      </w:r>
      <w:r w:rsidRPr="00635D01">
        <w:t xml:space="preserve">5 </w:t>
      </w:r>
    </w:p>
    <w:p w:rsidR="00025503" w:rsidRPr="00635D01" w:rsidRDefault="00025503" w:rsidP="00A65BDE">
      <w:pPr>
        <w:pStyle w:val="PlainText"/>
      </w:pPr>
      <w:r w:rsidRPr="00635D01">
        <w:t>billion over the next four years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reassess the Incapacity </w:t>
      </w:r>
    </w:p>
    <w:p w:rsidR="00025503" w:rsidRPr="00635D01" w:rsidRDefault="00025503" w:rsidP="00A65BDE">
      <w:pPr>
        <w:pStyle w:val="PlainText"/>
      </w:pPr>
      <w:r w:rsidRPr="00635D01">
        <w:t>Benefit claims of 1</w:t>
      </w:r>
      <w:r w:rsidR="000B399D">
        <w:rPr>
          <w:b/>
          <w:sz w:val="28"/>
        </w:rPr>
        <w:t>.</w:t>
      </w:r>
      <w:r w:rsidRPr="00635D01">
        <w:t xml:space="preserve">5 million </w:t>
      </w:r>
    </w:p>
    <w:p w:rsidR="00025503" w:rsidRPr="00635D01" w:rsidRDefault="00025503" w:rsidP="00A65BDE">
      <w:pPr>
        <w:pStyle w:val="PlainText"/>
      </w:pPr>
      <w:r w:rsidRPr="00635D01">
        <w:t xml:space="preserve">people by 2014, as we move </w:t>
      </w:r>
    </w:p>
    <w:p w:rsidR="00025503" w:rsidRPr="00635D01" w:rsidRDefault="00025503" w:rsidP="00A65BDE">
      <w:pPr>
        <w:pStyle w:val="PlainText"/>
      </w:pPr>
      <w:r w:rsidRPr="00635D01">
        <w:t xml:space="preserve">those able to work back </w:t>
      </w:r>
    </w:p>
    <w:p w:rsidR="00025503" w:rsidRPr="00635D01" w:rsidRDefault="00025503" w:rsidP="00A65BDE">
      <w:pPr>
        <w:pStyle w:val="PlainText"/>
      </w:pPr>
      <w:r w:rsidRPr="00635D01">
        <w:t>into jobs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For those with the most serious </w:t>
      </w:r>
    </w:p>
    <w:p w:rsidR="00025503" w:rsidRPr="00635D01" w:rsidRDefault="00025503" w:rsidP="00A65BDE">
      <w:pPr>
        <w:pStyle w:val="PlainText"/>
      </w:pPr>
      <w:r w:rsidRPr="00635D01">
        <w:t xml:space="preserve">conditions or disabilities who </w:t>
      </w:r>
    </w:p>
    <w:p w:rsidR="00025503" w:rsidRPr="00635D01" w:rsidRDefault="00025503" w:rsidP="00A65BDE">
      <w:pPr>
        <w:pStyle w:val="PlainText"/>
      </w:pPr>
      <w:r w:rsidRPr="00635D01">
        <w:t xml:space="preserve">want to work there will be a </w:t>
      </w:r>
    </w:p>
    <w:p w:rsidR="00025503" w:rsidRPr="00635D01" w:rsidRDefault="00025503" w:rsidP="00A65BDE">
      <w:pPr>
        <w:pStyle w:val="PlainText"/>
      </w:pPr>
      <w:r w:rsidRPr="00635D01">
        <w:t xml:space="preserve">new guarantee of supported </w:t>
      </w:r>
    </w:p>
    <w:p w:rsidR="00025503" w:rsidRPr="00635D01" w:rsidRDefault="00025503" w:rsidP="00A65BDE">
      <w:pPr>
        <w:pStyle w:val="PlainText"/>
      </w:pPr>
      <w:r w:rsidRPr="00635D01">
        <w:t xml:space="preserve">employment after two years on </w:t>
      </w:r>
    </w:p>
    <w:p w:rsidR="00025503" w:rsidRPr="00635D01" w:rsidRDefault="00025503" w:rsidP="00A65BDE">
      <w:pPr>
        <w:pStyle w:val="PlainText"/>
      </w:pPr>
      <w:r w:rsidRPr="00635D01">
        <w:t>benefit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seek to ensure </w:t>
      </w:r>
    </w:p>
    <w:p w:rsidR="00025503" w:rsidRPr="00635D01" w:rsidRDefault="00025503" w:rsidP="00A65BDE">
      <w:pPr>
        <w:pStyle w:val="PlainText"/>
      </w:pPr>
      <w:r w:rsidRPr="00635D01">
        <w:t xml:space="preserve">that disabled people are able to </w:t>
      </w:r>
    </w:p>
    <w:p w:rsidR="00025503" w:rsidRPr="00635D01" w:rsidRDefault="00025503" w:rsidP="00A65BDE">
      <w:pPr>
        <w:pStyle w:val="PlainText"/>
      </w:pPr>
      <w:r w:rsidRPr="00635D01">
        <w:t xml:space="preserve">lead dignified and independent </w:t>
      </w:r>
    </w:p>
    <w:p w:rsidR="00025503" w:rsidRPr="00635D01" w:rsidRDefault="00025503" w:rsidP="00A65BDE">
      <w:pPr>
        <w:pStyle w:val="PlainText"/>
      </w:pPr>
      <w:r w:rsidRPr="00635D01">
        <w:t xml:space="preserve">lives, free of discrimination and </w:t>
      </w:r>
    </w:p>
    <w:p w:rsidR="00025503" w:rsidRPr="00635D01" w:rsidRDefault="00025503" w:rsidP="00A65BDE">
      <w:pPr>
        <w:pStyle w:val="PlainText"/>
      </w:pPr>
      <w:r w:rsidRPr="00635D01">
        <w:t xml:space="preserve">with the support to which they </w:t>
      </w:r>
    </w:p>
    <w:p w:rsidR="00025503" w:rsidRPr="00635D01" w:rsidRDefault="00025503" w:rsidP="00A65BDE">
      <w:pPr>
        <w:pStyle w:val="PlainText"/>
      </w:pPr>
      <w:r w:rsidRPr="00635D01">
        <w:t>are entitled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lone parent employment </w:t>
      </w:r>
    </w:p>
    <w:p w:rsidR="00025503" w:rsidRPr="00635D01" w:rsidRDefault="00025503" w:rsidP="00A65BDE">
      <w:pPr>
        <w:pStyle w:val="PlainText"/>
      </w:pPr>
      <w:r w:rsidRPr="00635D01">
        <w:t xml:space="preserve">rate has increased by over 12 </w:t>
      </w:r>
    </w:p>
    <w:p w:rsidR="00025503" w:rsidRPr="00635D01" w:rsidRDefault="00025503" w:rsidP="00A65BDE">
      <w:pPr>
        <w:pStyle w:val="PlainText"/>
      </w:pPr>
      <w:r w:rsidRPr="00635D01">
        <w:t>per cent since 1997</w:t>
      </w:r>
      <w:r w:rsidR="005D7E51" w:rsidRPr="005D7E51">
        <w:rPr>
          <w:b/>
          <w:sz w:val="28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</w:t>
      </w:r>
    </w:p>
    <w:p w:rsidR="00025503" w:rsidRPr="00635D01" w:rsidRDefault="00025503" w:rsidP="00A65BDE">
      <w:pPr>
        <w:pStyle w:val="PlainText"/>
      </w:pPr>
      <w:r w:rsidRPr="00635D01">
        <w:t xml:space="preserve">radically reforming how Job </w:t>
      </w:r>
    </w:p>
    <w:p w:rsidR="00025503" w:rsidRPr="00635D01" w:rsidRDefault="00025503" w:rsidP="00A65BDE">
      <w:pPr>
        <w:pStyle w:val="PlainText"/>
      </w:pPr>
      <w:r w:rsidRPr="00635D01">
        <w:t xml:space="preserve">Centre Plus helps lone parents: </w:t>
      </w:r>
    </w:p>
    <w:p w:rsidR="00025503" w:rsidRPr="00635D01" w:rsidRDefault="00025503" w:rsidP="00A65BDE">
      <w:pPr>
        <w:pStyle w:val="PlainText"/>
      </w:pPr>
      <w:r w:rsidRPr="00635D01">
        <w:t xml:space="preserve">providing extra help with </w:t>
      </w:r>
    </w:p>
    <w:p w:rsidR="00025503" w:rsidRPr="00635D01" w:rsidRDefault="00025503" w:rsidP="00A65BDE">
      <w:pPr>
        <w:pStyle w:val="PlainText"/>
      </w:pPr>
      <w:r w:rsidRPr="00635D01">
        <w:t xml:space="preserve">childcare, training and support </w:t>
      </w:r>
    </w:p>
    <w:p w:rsidR="00025503" w:rsidRPr="00635D01" w:rsidRDefault="00025503" w:rsidP="00A65BDE">
      <w:pPr>
        <w:pStyle w:val="PlainText"/>
      </w:pPr>
      <w:r w:rsidRPr="00635D01">
        <w:t xml:space="preserve">to find family-friendly work, </w:t>
      </w:r>
    </w:p>
    <w:p w:rsidR="00025503" w:rsidRPr="00635D01" w:rsidRDefault="00025503" w:rsidP="00A65BDE">
      <w:pPr>
        <w:pStyle w:val="PlainText"/>
      </w:pPr>
      <w:r w:rsidRPr="00635D01">
        <w:t xml:space="preserve">while requiring those with </w:t>
      </w:r>
    </w:p>
    <w:p w:rsidR="00025503" w:rsidRPr="00635D01" w:rsidRDefault="00025503" w:rsidP="00A65BDE">
      <w:pPr>
        <w:pStyle w:val="PlainText"/>
      </w:pPr>
      <w:r w:rsidRPr="00635D01">
        <w:t xml:space="preserve">children aged three to take steps </w:t>
      </w:r>
    </w:p>
    <w:p w:rsidR="00025503" w:rsidRPr="00635D01" w:rsidRDefault="00025503" w:rsidP="00A65BDE">
      <w:pPr>
        <w:pStyle w:val="PlainText"/>
      </w:pPr>
      <w:r w:rsidRPr="00635D01">
        <w:t xml:space="preserve">to prepare for work and actively </w:t>
      </w:r>
    </w:p>
    <w:p w:rsidR="00025503" w:rsidRPr="00635D01" w:rsidRDefault="00025503" w:rsidP="00A65BDE">
      <w:pPr>
        <w:pStyle w:val="PlainText"/>
      </w:pPr>
      <w:r w:rsidRPr="00635D01">
        <w:t xml:space="preserve">to seek employment once </w:t>
      </w:r>
    </w:p>
    <w:p w:rsidR="00025503" w:rsidRPr="00635D01" w:rsidRDefault="00025503" w:rsidP="00A65BDE">
      <w:pPr>
        <w:pStyle w:val="PlainText"/>
      </w:pPr>
      <w:r w:rsidRPr="00635D01">
        <w:t xml:space="preserve">their youngest child is seven </w:t>
      </w:r>
    </w:p>
    <w:p w:rsidR="00025503" w:rsidRPr="00635D01" w:rsidRDefault="00025503" w:rsidP="00A65BDE">
      <w:pPr>
        <w:pStyle w:val="PlainText"/>
      </w:pPr>
      <w:r w:rsidRPr="00635D01">
        <w:t>years old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Our goal is to make </w:t>
      </w:r>
    </w:p>
    <w:p w:rsidR="00025503" w:rsidRPr="00635D01" w:rsidRDefault="00025503" w:rsidP="00A65BDE">
      <w:pPr>
        <w:pStyle w:val="PlainText"/>
      </w:pPr>
      <w:r w:rsidRPr="00635D01">
        <w:t xml:space="preserve">responsibility the cornerstone </w:t>
      </w:r>
    </w:p>
    <w:p w:rsidR="00025503" w:rsidRPr="00635D01" w:rsidRDefault="00025503" w:rsidP="00A65BDE">
      <w:pPr>
        <w:pStyle w:val="PlainText"/>
      </w:pPr>
      <w:r w:rsidRPr="00635D01">
        <w:t>of our welfare state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Housing </w:t>
      </w:r>
    </w:p>
    <w:p w:rsidR="00025503" w:rsidRPr="00635D01" w:rsidRDefault="00025503" w:rsidP="00A65BDE">
      <w:pPr>
        <w:pStyle w:val="PlainText"/>
      </w:pPr>
      <w:r w:rsidRPr="00635D01">
        <w:t xml:space="preserve">Benefit will be reformed to </w:t>
      </w:r>
    </w:p>
    <w:p w:rsidR="00025503" w:rsidRPr="00635D01" w:rsidRDefault="00025503" w:rsidP="00A65BDE">
      <w:pPr>
        <w:pStyle w:val="PlainText"/>
      </w:pPr>
      <w:r w:rsidRPr="00635D01">
        <w:t xml:space="preserve">ensure that we do not subsidise </w:t>
      </w:r>
    </w:p>
    <w:p w:rsidR="00025503" w:rsidRPr="00635D01" w:rsidRDefault="00025503" w:rsidP="00A65BDE">
      <w:pPr>
        <w:pStyle w:val="PlainText"/>
      </w:pPr>
      <w:r w:rsidRPr="00635D01">
        <w:t xml:space="preserve">people to live in the private </w:t>
      </w:r>
    </w:p>
    <w:p w:rsidR="00025503" w:rsidRPr="00635D01" w:rsidRDefault="00025503" w:rsidP="00A65BDE">
      <w:pPr>
        <w:pStyle w:val="PlainText"/>
      </w:pPr>
      <w:r w:rsidRPr="00635D01">
        <w:t xml:space="preserve">sector on rents that other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ordinary working families could </w:t>
      </w:r>
    </w:p>
    <w:p w:rsidR="00025503" w:rsidRPr="00635D01" w:rsidRDefault="00025503" w:rsidP="00A65BDE">
      <w:pPr>
        <w:pStyle w:val="PlainText"/>
      </w:pPr>
      <w:r w:rsidRPr="00635D01">
        <w:t xml:space="preserve">not afford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7A7DF6" w:rsidRPr="00635D01">
        <w:t xml:space="preserve"> </w:t>
      </w:r>
      <w:r w:rsidRPr="00635D01">
        <w:t xml:space="preserve">And we will continue </w:t>
      </w:r>
    </w:p>
    <w:p w:rsidR="00025503" w:rsidRPr="00635D01" w:rsidRDefault="00025503" w:rsidP="00A65BDE">
      <w:pPr>
        <w:pStyle w:val="PlainText"/>
      </w:pPr>
      <w:r w:rsidRPr="00635D01">
        <w:t xml:space="preserve">to crack down on those who try </w:t>
      </w:r>
    </w:p>
    <w:p w:rsidR="00025503" w:rsidRPr="00635D01" w:rsidRDefault="00025503" w:rsidP="00A65BDE">
      <w:pPr>
        <w:pStyle w:val="PlainText"/>
      </w:pPr>
      <w:r w:rsidRPr="00635D01">
        <w:t>to cheat the benefit system</w:t>
      </w:r>
      <w:r w:rsidR="005D7E51" w:rsidRPr="005D7E51">
        <w:rPr>
          <w:b/>
          <w:sz w:val="28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Making work pay </w:t>
      </w:r>
    </w:p>
    <w:p w:rsidR="00025503" w:rsidRPr="00635D01" w:rsidRDefault="00025503" w:rsidP="00A65BDE">
      <w:pPr>
        <w:pStyle w:val="PlainText"/>
      </w:pPr>
      <w:r w:rsidRPr="00635D01">
        <w:t xml:space="preserve">The National Minimum </w:t>
      </w:r>
    </w:p>
    <w:p w:rsidR="00025503" w:rsidRPr="00635D01" w:rsidRDefault="00025503" w:rsidP="00A65BDE">
      <w:pPr>
        <w:pStyle w:val="PlainText"/>
      </w:pPr>
      <w:r w:rsidRPr="00635D01">
        <w:t xml:space="preserve">Wage is one of our proudest </w:t>
      </w:r>
    </w:p>
    <w:p w:rsidR="00025503" w:rsidRPr="00635D01" w:rsidRDefault="00025503" w:rsidP="00A65BDE">
      <w:pPr>
        <w:pStyle w:val="PlainText"/>
      </w:pPr>
      <w:r w:rsidRPr="00635D01">
        <w:t>achievements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It protects </w:t>
      </w:r>
    </w:p>
    <w:p w:rsidR="00025503" w:rsidRPr="00635D01" w:rsidRDefault="00025503" w:rsidP="00A65BDE">
      <w:pPr>
        <w:pStyle w:val="PlainText"/>
      </w:pPr>
      <w:r w:rsidRPr="00635D01">
        <w:t xml:space="preserve">and sustains millions of lowpaid </w:t>
      </w:r>
    </w:p>
    <w:p w:rsidR="00025503" w:rsidRPr="00635D01" w:rsidRDefault="00025503" w:rsidP="00A65BDE">
      <w:pPr>
        <w:pStyle w:val="PlainText"/>
      </w:pPr>
      <w:r w:rsidRPr="00635D01">
        <w:t>workers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ensure that </w:t>
      </w:r>
    </w:p>
    <w:p w:rsidR="00025503" w:rsidRPr="00635D01" w:rsidRDefault="00025503" w:rsidP="00A65BDE">
      <w:pPr>
        <w:pStyle w:val="PlainText"/>
      </w:pPr>
      <w:r w:rsidRPr="00635D01">
        <w:t xml:space="preserve">the lowest paid share fairly </w:t>
      </w:r>
    </w:p>
    <w:p w:rsidR="00025503" w:rsidRPr="00635D01" w:rsidRDefault="00025503" w:rsidP="00A65BDE">
      <w:pPr>
        <w:pStyle w:val="PlainText"/>
      </w:pPr>
      <w:r w:rsidRPr="00635D01">
        <w:t xml:space="preserve">in rising prosperity, the Low </w:t>
      </w:r>
    </w:p>
    <w:p w:rsidR="00025503" w:rsidRPr="00635D01" w:rsidRDefault="00025503" w:rsidP="00A65BDE">
      <w:pPr>
        <w:pStyle w:val="PlainText"/>
      </w:pPr>
      <w:r w:rsidRPr="00635D01">
        <w:t xml:space="preserve">Pay Commission’s remit will </w:t>
      </w:r>
    </w:p>
    <w:p w:rsidR="00025503" w:rsidRPr="00635D01" w:rsidRDefault="00025503" w:rsidP="00A65BDE">
      <w:pPr>
        <w:pStyle w:val="PlainText"/>
      </w:pPr>
      <w:r w:rsidRPr="00635D01">
        <w:t xml:space="preserve">have the goal of the National </w:t>
      </w:r>
    </w:p>
    <w:p w:rsidR="00025503" w:rsidRPr="00635D01" w:rsidRDefault="00025503" w:rsidP="00A65BDE">
      <w:pPr>
        <w:pStyle w:val="PlainText"/>
      </w:pPr>
      <w:r w:rsidRPr="00635D01">
        <w:t xml:space="preserve">Minimum Wage rising at least </w:t>
      </w:r>
    </w:p>
    <w:p w:rsidR="00025503" w:rsidRPr="00635D01" w:rsidRDefault="00025503" w:rsidP="00A65BDE">
      <w:pPr>
        <w:pStyle w:val="PlainText"/>
      </w:pPr>
      <w:r w:rsidRPr="00635D01">
        <w:t xml:space="preserve">in line with average earnings </w:t>
      </w:r>
    </w:p>
    <w:p w:rsidR="00025503" w:rsidRPr="00635D01" w:rsidRDefault="00025503" w:rsidP="00A65BDE">
      <w:pPr>
        <w:pStyle w:val="PlainText"/>
      </w:pPr>
      <w:r w:rsidRPr="00635D01">
        <w:t>over the period to 2015</w:t>
      </w:r>
      <w:r w:rsidR="005D7E51" w:rsidRPr="005D7E51">
        <w:rPr>
          <w:b/>
          <w:sz w:val="28"/>
        </w:rPr>
        <w:t>X-</w:t>
      </w:r>
      <w:r w:rsidR="007A7DF6" w:rsidRPr="00635D01">
        <w:rPr>
          <w:rFonts w:ascii="Webdings" w:hAnsi="Webdings" w:cs="Webdings"/>
          <w:sz w:val="22"/>
          <w:szCs w:val="22"/>
        </w:rPr>
        <w:t></w:t>
      </w:r>
      <w:r w:rsidR="007A7DF6" w:rsidRPr="00635D01">
        <w:rPr>
          <w:rFonts w:ascii="Webdings" w:hAnsi="Webdings" w:cs="Webdings"/>
          <w:sz w:val="22"/>
          <w:szCs w:val="22"/>
        </w:rPr>
        <w:t></w:t>
      </w:r>
      <w:r w:rsidR="007A7DF6" w:rsidRPr="00635D01">
        <w:rPr>
          <w:rFonts w:ascii="Webdings" w:hAnsi="Webdings" w:cs="Webdings"/>
          <w:sz w:val="22"/>
          <w:szCs w:val="22"/>
        </w:rPr>
        <w:t></w:t>
      </w:r>
      <w:r w:rsidR="007A7DF6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 underline our commitment </w:t>
      </w:r>
    </w:p>
    <w:p w:rsidR="00025503" w:rsidRPr="00635D01" w:rsidRDefault="00025503" w:rsidP="00A65BDE">
      <w:pPr>
        <w:pStyle w:val="PlainText"/>
      </w:pPr>
      <w:r w:rsidRPr="00635D01">
        <w:t xml:space="preserve">to helping the lowest paid </w:t>
      </w:r>
    </w:p>
    <w:p w:rsidR="00025503" w:rsidRPr="00635D01" w:rsidRDefault="00025503" w:rsidP="00A65BDE">
      <w:pPr>
        <w:pStyle w:val="PlainText"/>
      </w:pPr>
      <w:r w:rsidRPr="00635D01">
        <w:t xml:space="preserve">we will ask all Whitehall </w:t>
      </w:r>
    </w:p>
    <w:p w:rsidR="00025503" w:rsidRPr="00635D01" w:rsidRDefault="00025503" w:rsidP="00A65BDE">
      <w:pPr>
        <w:pStyle w:val="PlainText"/>
      </w:pPr>
      <w:r w:rsidRPr="00635D01">
        <w:t xml:space="preserve">Departments, within their </w:t>
      </w:r>
    </w:p>
    <w:p w:rsidR="00025503" w:rsidRPr="00635D01" w:rsidRDefault="00025503" w:rsidP="00A65BDE">
      <w:pPr>
        <w:pStyle w:val="PlainText"/>
      </w:pPr>
      <w:r w:rsidRPr="00635D01">
        <w:t xml:space="preserve">allocated budgets, to follow </w:t>
      </w:r>
    </w:p>
    <w:p w:rsidR="00025503" w:rsidRPr="00635D01" w:rsidRDefault="00025503" w:rsidP="00A65BDE">
      <w:pPr>
        <w:pStyle w:val="PlainText"/>
      </w:pPr>
      <w:r w:rsidRPr="00635D01">
        <w:t xml:space="preserve">the lead of those who already </w:t>
      </w:r>
    </w:p>
    <w:p w:rsidR="00025503" w:rsidRPr="00635D01" w:rsidRDefault="00025503" w:rsidP="00A65BDE">
      <w:pPr>
        <w:pStyle w:val="PlainText"/>
      </w:pPr>
      <w:r w:rsidRPr="00635D01">
        <w:t>pay the Living Wage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will </w:t>
      </w:r>
    </w:p>
    <w:p w:rsidR="00025503" w:rsidRPr="00635D01" w:rsidRDefault="00025503" w:rsidP="00A65BDE">
      <w:pPr>
        <w:pStyle w:val="PlainText"/>
      </w:pPr>
      <w:r w:rsidRPr="00635D01">
        <w:t xml:space="preserve">be supported by measures to </w:t>
      </w:r>
    </w:p>
    <w:p w:rsidR="00025503" w:rsidRPr="00635D01" w:rsidRDefault="00025503" w:rsidP="00A65BDE">
      <w:pPr>
        <w:pStyle w:val="PlainText"/>
      </w:pPr>
      <w:r w:rsidRPr="00635D01">
        <w:t xml:space="preserve">address high pay in the public </w:t>
      </w:r>
    </w:p>
    <w:p w:rsidR="00025503" w:rsidRPr="00635D01" w:rsidRDefault="00025503" w:rsidP="00A65BDE">
      <w:pPr>
        <w:pStyle w:val="PlainText"/>
      </w:pPr>
      <w:r w:rsidRPr="00635D01">
        <w:t xml:space="preserve">sector - reducing pay-bill </w:t>
      </w:r>
    </w:p>
    <w:p w:rsidR="00025503" w:rsidRPr="00635D01" w:rsidRDefault="00025503" w:rsidP="00A65BDE">
      <w:pPr>
        <w:pStyle w:val="PlainText"/>
      </w:pPr>
      <w:r w:rsidRPr="00635D01">
        <w:t>pressure in the years ahead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 ensure that work pays, </w:t>
      </w:r>
    </w:p>
    <w:p w:rsidR="00025503" w:rsidRPr="00635D01" w:rsidRDefault="00025503" w:rsidP="00A65BDE">
      <w:pPr>
        <w:pStyle w:val="PlainText"/>
      </w:pPr>
      <w:r w:rsidRPr="00635D01">
        <w:t xml:space="preserve">we will guarantee that when </w:t>
      </w:r>
    </w:p>
    <w:p w:rsidR="00025503" w:rsidRPr="00635D01" w:rsidRDefault="00025503" w:rsidP="00A65BDE">
      <w:pPr>
        <w:pStyle w:val="PlainText"/>
      </w:pPr>
      <w:r w:rsidRPr="00635D01">
        <w:t xml:space="preserve">someone who has found it </w:t>
      </w:r>
    </w:p>
    <w:p w:rsidR="00025503" w:rsidRPr="00635D01" w:rsidRDefault="00025503" w:rsidP="00A65BDE">
      <w:pPr>
        <w:pStyle w:val="PlainText"/>
      </w:pPr>
      <w:r w:rsidRPr="00635D01">
        <w:t xml:space="preserve">difficult to get into work comes </w:t>
      </w:r>
    </w:p>
    <w:p w:rsidR="00025503" w:rsidRPr="00635D01" w:rsidRDefault="00025503" w:rsidP="00A65BDE">
      <w:pPr>
        <w:pStyle w:val="PlainText"/>
      </w:pPr>
      <w:r w:rsidRPr="00635D01">
        <w:t xml:space="preserve">off benefits, their family will </w:t>
      </w:r>
    </w:p>
    <w:p w:rsidR="00025503" w:rsidRPr="00635D01" w:rsidRDefault="00025503" w:rsidP="00A65BDE">
      <w:pPr>
        <w:pStyle w:val="PlainText"/>
      </w:pPr>
      <w:r w:rsidRPr="00635D01">
        <w:t xml:space="preserve">be at least £40 a week better </w:t>
      </w:r>
    </w:p>
    <w:p w:rsidR="00025503" w:rsidRPr="00635D01" w:rsidRDefault="00025503" w:rsidP="00A65BDE">
      <w:pPr>
        <w:pStyle w:val="PlainText"/>
      </w:pPr>
      <w:r w:rsidRPr="00635D01">
        <w:t>off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is our Better Off in </w:t>
      </w:r>
    </w:p>
    <w:p w:rsidR="00025503" w:rsidRPr="00635D01" w:rsidRDefault="00025503" w:rsidP="00A65BDE">
      <w:pPr>
        <w:pStyle w:val="PlainText"/>
      </w:pPr>
      <w:r w:rsidRPr="00635D01">
        <w:t xml:space="preserve">Work guarantee: together the </w:t>
      </w:r>
    </w:p>
    <w:p w:rsidR="00025503" w:rsidRPr="00635D01" w:rsidRDefault="00025503" w:rsidP="00A65BDE">
      <w:pPr>
        <w:pStyle w:val="PlainText"/>
      </w:pPr>
      <w:r w:rsidRPr="00635D01">
        <w:t xml:space="preserve">National Minimum Wage and </w:t>
      </w:r>
    </w:p>
    <w:p w:rsidR="00025503" w:rsidRPr="00635D01" w:rsidRDefault="00025503" w:rsidP="00A65BDE">
      <w:pPr>
        <w:pStyle w:val="PlainText"/>
      </w:pPr>
      <w:r w:rsidRPr="00635D01">
        <w:t xml:space="preserve">tax credits should always make </w:t>
      </w:r>
    </w:p>
    <w:p w:rsidR="00025503" w:rsidRPr="00635D01" w:rsidRDefault="00025503" w:rsidP="00A65BDE">
      <w:pPr>
        <w:pStyle w:val="PlainText"/>
      </w:pPr>
      <w:r w:rsidRPr="00635D01">
        <w:t>work pay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we will consult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on further reforms to simplify </w:t>
      </w:r>
    </w:p>
    <w:p w:rsidR="00025503" w:rsidRPr="00635D01" w:rsidRDefault="00025503" w:rsidP="00A65BDE">
      <w:pPr>
        <w:pStyle w:val="PlainText"/>
      </w:pPr>
      <w:r w:rsidRPr="00635D01">
        <w:t xml:space="preserve">the benefits system and make </w:t>
      </w:r>
    </w:p>
    <w:p w:rsidR="00025503" w:rsidRPr="00635D01" w:rsidRDefault="00025503" w:rsidP="00A65BDE">
      <w:pPr>
        <w:pStyle w:val="PlainText"/>
      </w:pPr>
      <w:r w:rsidRPr="00635D01">
        <w:t xml:space="preserve">sure it gives people the right </w:t>
      </w:r>
    </w:p>
    <w:p w:rsidR="00025503" w:rsidRPr="00635D01" w:rsidRDefault="00025503" w:rsidP="00A65BDE">
      <w:pPr>
        <w:pStyle w:val="PlainText"/>
      </w:pPr>
      <w:r w:rsidRPr="00635D01">
        <w:t xml:space="preserve">incentives and personal support </w:t>
      </w:r>
    </w:p>
    <w:p w:rsidR="00025503" w:rsidRPr="00635D01" w:rsidRDefault="00025503" w:rsidP="00A65BDE">
      <w:pPr>
        <w:pStyle w:val="PlainText"/>
      </w:pPr>
      <w:r w:rsidRPr="00635D01">
        <w:t xml:space="preserve">to get into work and progress in </w:t>
      </w:r>
    </w:p>
    <w:p w:rsidR="00025503" w:rsidRPr="00635D01" w:rsidRDefault="00025503" w:rsidP="00A65BDE">
      <w:pPr>
        <w:pStyle w:val="PlainText"/>
      </w:pPr>
      <w:r w:rsidRPr="00635D01">
        <w:t>their jobs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want everyone to have </w:t>
      </w:r>
    </w:p>
    <w:p w:rsidR="00025503" w:rsidRPr="00635D01" w:rsidRDefault="00025503" w:rsidP="00A65BDE">
      <w:pPr>
        <w:pStyle w:val="PlainText"/>
      </w:pPr>
      <w:r w:rsidRPr="00635D01">
        <w:t>better prospects in work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give the Low Pay </w:t>
      </w:r>
    </w:p>
    <w:p w:rsidR="00025503" w:rsidRPr="00635D01" w:rsidRDefault="00025503" w:rsidP="00A65BDE">
      <w:pPr>
        <w:pStyle w:val="PlainText"/>
      </w:pPr>
      <w:r w:rsidRPr="00635D01">
        <w:t xml:space="preserve">Commission additional </w:t>
      </w:r>
    </w:p>
    <w:p w:rsidR="00025503" w:rsidRPr="00635D01" w:rsidRDefault="00025503" w:rsidP="00A65BDE">
      <w:pPr>
        <w:pStyle w:val="PlainText"/>
      </w:pPr>
      <w:r w:rsidRPr="00635D01">
        <w:t xml:space="preserve">responsibilities to report </w:t>
      </w:r>
    </w:p>
    <w:p w:rsidR="00025503" w:rsidRPr="00635D01" w:rsidRDefault="00025503" w:rsidP="00A65BDE">
      <w:pPr>
        <w:pStyle w:val="PlainText"/>
      </w:pPr>
      <w:r w:rsidRPr="00635D01">
        <w:t xml:space="preserve">on productivity and career </w:t>
      </w:r>
    </w:p>
    <w:p w:rsidR="00025503" w:rsidRPr="00635D01" w:rsidRDefault="00025503" w:rsidP="00A65BDE">
      <w:pPr>
        <w:pStyle w:val="PlainText"/>
      </w:pPr>
      <w:r w:rsidRPr="00635D01">
        <w:t xml:space="preserve">progression in low-skilled, lowpaid </w:t>
      </w:r>
    </w:p>
    <w:p w:rsidR="00025503" w:rsidRPr="00635D01" w:rsidRDefault="00025503" w:rsidP="00A65BDE">
      <w:pPr>
        <w:pStyle w:val="PlainText"/>
      </w:pPr>
      <w:r w:rsidRPr="00635D01">
        <w:t xml:space="preserve">sectors, bringing together </w:t>
      </w:r>
    </w:p>
    <w:p w:rsidR="00025503" w:rsidRPr="00635D01" w:rsidRDefault="00025503" w:rsidP="00A65BDE">
      <w:pPr>
        <w:pStyle w:val="PlainText"/>
      </w:pPr>
      <w:r w:rsidRPr="00635D01">
        <w:t xml:space="preserve">representatives from the </w:t>
      </w:r>
    </w:p>
    <w:p w:rsidR="00025503" w:rsidRPr="00635D01" w:rsidRDefault="00025503" w:rsidP="00A65BDE">
      <w:pPr>
        <w:pStyle w:val="PlainText"/>
      </w:pPr>
      <w:r w:rsidRPr="00635D01">
        <w:t xml:space="preserve">business community and social </w:t>
      </w:r>
    </w:p>
    <w:p w:rsidR="00AD0121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partners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AD0121" w:rsidRPr="00635D01" w:rsidRDefault="00AD0121" w:rsidP="00A65BDE">
      <w:pPr>
        <w:pStyle w:val="PlainText"/>
      </w:pP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Living standards </w:t>
      </w:r>
    </w:p>
    <w:p w:rsidR="00025503" w:rsidRPr="00635D01" w:rsidRDefault="00025503" w:rsidP="00A65BDE">
      <w:pPr>
        <w:pStyle w:val="PlainText"/>
      </w:pPr>
      <w:r w:rsidRPr="00635D01">
        <w:t xml:space="preserve">2:4 </w:t>
      </w:r>
    </w:p>
    <w:p w:rsidR="00025503" w:rsidRPr="00635D01" w:rsidRDefault="00025503" w:rsidP="00A65BDE">
      <w:pPr>
        <w:pStyle w:val="PlainText"/>
      </w:pPr>
      <w:r w:rsidRPr="00635D01">
        <w:t xml:space="preserve">Getting ahead: investing </w:t>
      </w:r>
    </w:p>
    <w:p w:rsidR="00025503" w:rsidRPr="00635D01" w:rsidRDefault="00025503" w:rsidP="00A65BDE">
      <w:pPr>
        <w:pStyle w:val="PlainText"/>
      </w:pPr>
      <w:r w:rsidRPr="00635D01">
        <w:t xml:space="preserve">in you </w:t>
      </w:r>
    </w:p>
    <w:p w:rsidR="00025503" w:rsidRPr="00635D01" w:rsidRDefault="00025503" w:rsidP="00A65BDE">
      <w:pPr>
        <w:pStyle w:val="PlainText"/>
      </w:pPr>
      <w:r w:rsidRPr="00635D01">
        <w:t xml:space="preserve">As we restore full employment </w:t>
      </w:r>
    </w:p>
    <w:p w:rsidR="00025503" w:rsidRPr="00635D01" w:rsidRDefault="00025503" w:rsidP="00A65BDE">
      <w:pPr>
        <w:pStyle w:val="PlainText"/>
      </w:pPr>
      <w:r w:rsidRPr="00635D01">
        <w:t xml:space="preserve">to the British economy, we </w:t>
      </w:r>
    </w:p>
    <w:p w:rsidR="00025503" w:rsidRPr="00635D01" w:rsidRDefault="00025503" w:rsidP="00A65BDE">
      <w:pPr>
        <w:pStyle w:val="PlainText"/>
      </w:pPr>
      <w:r w:rsidRPr="00635D01">
        <w:t xml:space="preserve">will seek to make work more </w:t>
      </w:r>
    </w:p>
    <w:p w:rsidR="00025503" w:rsidRPr="00635D01" w:rsidRDefault="00025503" w:rsidP="00A65BDE">
      <w:pPr>
        <w:pStyle w:val="PlainText"/>
      </w:pPr>
      <w:r w:rsidRPr="00635D01">
        <w:t>fulfilling and secure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That </w:t>
      </w:r>
    </w:p>
    <w:p w:rsidR="00025503" w:rsidRPr="00635D01" w:rsidRDefault="00025503" w:rsidP="00A65BDE">
      <w:pPr>
        <w:pStyle w:val="PlainText"/>
      </w:pPr>
      <w:r w:rsidRPr="00635D01">
        <w:t xml:space="preserve">means helping people to </w:t>
      </w:r>
    </w:p>
    <w:p w:rsidR="00025503" w:rsidRPr="00635D01" w:rsidRDefault="000B399D" w:rsidP="00A65BDE">
      <w:pPr>
        <w:pStyle w:val="PlainText"/>
      </w:pPr>
      <w:r>
        <w:t>improve their skill</w:t>
      </w:r>
      <w:r w:rsidR="00025503"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have rescued the </w:t>
      </w:r>
    </w:p>
    <w:p w:rsidR="00025503" w:rsidRPr="00635D01" w:rsidRDefault="00025503" w:rsidP="00A65BDE">
      <w:pPr>
        <w:pStyle w:val="PlainText"/>
      </w:pPr>
      <w:r w:rsidRPr="00635D01">
        <w:t xml:space="preserve">apprenticeship system </w:t>
      </w:r>
    </w:p>
    <w:p w:rsidR="00025503" w:rsidRPr="00635D01" w:rsidRDefault="00025503" w:rsidP="00A65BDE">
      <w:pPr>
        <w:pStyle w:val="PlainText"/>
      </w:pPr>
      <w:r w:rsidRPr="00635D01">
        <w:t xml:space="preserve">supporting more than 250,000 </w:t>
      </w:r>
    </w:p>
    <w:p w:rsidR="00025503" w:rsidRPr="00635D01" w:rsidRDefault="00025503" w:rsidP="00A65BDE">
      <w:pPr>
        <w:pStyle w:val="PlainText"/>
      </w:pPr>
      <w:r w:rsidRPr="00635D01">
        <w:t xml:space="preserve">places a year, and we will </w:t>
      </w:r>
    </w:p>
    <w:p w:rsidR="00025503" w:rsidRPr="00635D01" w:rsidRDefault="00025503" w:rsidP="00A65BDE">
      <w:pPr>
        <w:pStyle w:val="PlainText"/>
      </w:pPr>
      <w:r w:rsidRPr="00635D01">
        <w:t xml:space="preserve">now expand technician-level </w:t>
      </w:r>
    </w:p>
    <w:p w:rsidR="00025503" w:rsidRPr="00635D01" w:rsidRDefault="00025503" w:rsidP="00A65BDE">
      <w:pPr>
        <w:pStyle w:val="PlainText"/>
      </w:pPr>
      <w:r w:rsidRPr="00635D01">
        <w:t xml:space="preserve">apprenticeships to ensure </w:t>
      </w:r>
    </w:p>
    <w:p w:rsidR="00025503" w:rsidRPr="00635D01" w:rsidRDefault="00025503" w:rsidP="00A65BDE">
      <w:pPr>
        <w:pStyle w:val="PlainText"/>
      </w:pPr>
      <w:r w:rsidRPr="00635D01">
        <w:t xml:space="preserve">Britain has the skills it needs for </w:t>
      </w:r>
    </w:p>
    <w:p w:rsidR="00025503" w:rsidRPr="00635D01" w:rsidRDefault="00025503" w:rsidP="00A65BDE">
      <w:pPr>
        <w:pStyle w:val="PlainText"/>
      </w:pPr>
      <w:r w:rsidRPr="00635D01">
        <w:t>the future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have legislated for a right </w:t>
      </w:r>
    </w:p>
    <w:p w:rsidR="00025503" w:rsidRPr="00635D01" w:rsidRDefault="00025503" w:rsidP="00A65BDE">
      <w:pPr>
        <w:pStyle w:val="PlainText"/>
      </w:pPr>
      <w:r w:rsidRPr="00635D01">
        <w:t xml:space="preserve">to request time for training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and will continue to invest in </w:t>
      </w:r>
    </w:p>
    <w:p w:rsidR="00025503" w:rsidRPr="00635D01" w:rsidRDefault="00025503" w:rsidP="00A65BDE">
      <w:pPr>
        <w:pStyle w:val="PlainText"/>
      </w:pPr>
      <w:r w:rsidRPr="00635D01">
        <w:t xml:space="preserve">workplace training through </w:t>
      </w:r>
    </w:p>
    <w:p w:rsidR="00025503" w:rsidRPr="00635D01" w:rsidRDefault="00025503" w:rsidP="00A65BDE">
      <w:pPr>
        <w:pStyle w:val="PlainText"/>
      </w:pPr>
      <w:r w:rsidRPr="00635D01">
        <w:t>Train to Gain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New Skills </w:t>
      </w:r>
    </w:p>
    <w:p w:rsidR="00025503" w:rsidRPr="00635D01" w:rsidRDefault="00025503" w:rsidP="00A65BDE">
      <w:pPr>
        <w:pStyle w:val="PlainText"/>
      </w:pPr>
      <w:r w:rsidRPr="00635D01">
        <w:t xml:space="preserve">Accounts will enable every </w:t>
      </w:r>
    </w:p>
    <w:p w:rsidR="00025503" w:rsidRPr="00635D01" w:rsidRDefault="00025503" w:rsidP="00A65BDE">
      <w:pPr>
        <w:pStyle w:val="PlainText"/>
      </w:pPr>
      <w:r w:rsidRPr="00635D01">
        <w:t xml:space="preserve">worker to make choices that </w:t>
      </w:r>
    </w:p>
    <w:p w:rsidR="00025503" w:rsidRPr="00635D01" w:rsidRDefault="00025503" w:rsidP="00A65BDE">
      <w:pPr>
        <w:pStyle w:val="PlainText"/>
      </w:pPr>
      <w:r w:rsidRPr="00635D01">
        <w:t xml:space="preserve">drive improvement and quality </w:t>
      </w:r>
    </w:p>
    <w:p w:rsidR="00025503" w:rsidRPr="00635D01" w:rsidRDefault="00025503" w:rsidP="00A65BDE">
      <w:pPr>
        <w:pStyle w:val="PlainText"/>
      </w:pPr>
      <w:r w:rsidRPr="00635D01">
        <w:t>in the skills system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Accounts </w:t>
      </w:r>
    </w:p>
    <w:p w:rsidR="00025503" w:rsidRPr="00635D01" w:rsidRDefault="00025503" w:rsidP="00A65BDE">
      <w:pPr>
        <w:pStyle w:val="PlainText"/>
      </w:pPr>
      <w:r w:rsidRPr="00635D01">
        <w:t xml:space="preserve">will help learners know what </w:t>
      </w:r>
    </w:p>
    <w:p w:rsidR="00025503" w:rsidRPr="00635D01" w:rsidRDefault="00025503" w:rsidP="00A65BDE">
      <w:pPr>
        <w:pStyle w:val="PlainText"/>
      </w:pPr>
      <w:r w:rsidRPr="00635D01">
        <w:t xml:space="preserve">training they are entitled to, the </w:t>
      </w:r>
    </w:p>
    <w:p w:rsidR="00025503" w:rsidRPr="00635D01" w:rsidRDefault="00025503" w:rsidP="00A65BDE">
      <w:pPr>
        <w:pStyle w:val="PlainText"/>
      </w:pPr>
      <w:r w:rsidRPr="00635D01">
        <w:t xml:space="preserve">level of funding available and </w:t>
      </w:r>
    </w:p>
    <w:p w:rsidR="00025503" w:rsidRPr="00635D01" w:rsidRDefault="00025503" w:rsidP="00A65BDE">
      <w:pPr>
        <w:pStyle w:val="PlainText"/>
      </w:pPr>
      <w:r w:rsidRPr="00635D01">
        <w:t xml:space="preserve">the benefits of training for their </w:t>
      </w:r>
    </w:p>
    <w:p w:rsidR="00025503" w:rsidRPr="00635D01" w:rsidRDefault="00025503" w:rsidP="00A65BDE">
      <w:pPr>
        <w:pStyle w:val="PlainText"/>
      </w:pPr>
      <w:r w:rsidRPr="00635D01">
        <w:t>careers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But good work is about </w:t>
      </w:r>
    </w:p>
    <w:p w:rsidR="00025503" w:rsidRPr="00635D01" w:rsidRDefault="00025503" w:rsidP="00A65BDE">
      <w:pPr>
        <w:pStyle w:val="PlainText"/>
      </w:pPr>
      <w:r w:rsidRPr="00635D01">
        <w:t>more than just skills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Stronger </w:t>
      </w:r>
    </w:p>
    <w:p w:rsidR="00025503" w:rsidRPr="00635D01" w:rsidRDefault="00025503" w:rsidP="00A65BDE">
      <w:pPr>
        <w:pStyle w:val="PlainText"/>
      </w:pPr>
      <w:r w:rsidRPr="00635D01">
        <w:t xml:space="preserve">employee engagement improves </w:t>
      </w:r>
    </w:p>
    <w:p w:rsidR="00025503" w:rsidRPr="00635D01" w:rsidRDefault="00025503" w:rsidP="00A65BDE">
      <w:pPr>
        <w:pStyle w:val="PlainText"/>
      </w:pPr>
      <w:r w:rsidRPr="00635D01">
        <w:t xml:space="preserve">innovation and productivity: we </w:t>
      </w:r>
    </w:p>
    <w:p w:rsidR="00025503" w:rsidRPr="00635D01" w:rsidRDefault="00025503" w:rsidP="00A65BDE">
      <w:pPr>
        <w:pStyle w:val="PlainText"/>
      </w:pPr>
      <w:r w:rsidRPr="00635D01">
        <w:t xml:space="preserve">will continue to promote more </w:t>
      </w:r>
    </w:p>
    <w:p w:rsidR="00025503" w:rsidRPr="00635D01" w:rsidRDefault="00025503" w:rsidP="00A65BDE">
      <w:pPr>
        <w:pStyle w:val="PlainText"/>
      </w:pPr>
      <w:r w:rsidRPr="00635D01">
        <w:t xml:space="preserve">effective employee engagement </w:t>
      </w:r>
    </w:p>
    <w:p w:rsidR="00025503" w:rsidRPr="00635D01" w:rsidRDefault="00025503" w:rsidP="00A65BDE">
      <w:pPr>
        <w:pStyle w:val="PlainText"/>
      </w:pPr>
      <w:r w:rsidRPr="00635D01">
        <w:t>in the workplace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Improving your living </w:t>
      </w:r>
    </w:p>
    <w:p w:rsidR="00AD0121" w:rsidRPr="00635D01" w:rsidRDefault="00025503" w:rsidP="00AD0121">
      <w:pPr>
        <w:pStyle w:val="PlainText"/>
      </w:pPr>
      <w:r w:rsidRPr="00635D01">
        <w:t xml:space="preserve">standards </w:t>
      </w:r>
    </w:p>
    <w:p w:rsidR="00AD0121" w:rsidRPr="00635D01" w:rsidRDefault="00AD0121" w:rsidP="00AD0121">
      <w:pPr>
        <w:pStyle w:val="PlainText"/>
      </w:pPr>
      <w:r w:rsidRPr="00635D01">
        <w:t xml:space="preserve">Our aim is to put more wealth </w:t>
      </w:r>
    </w:p>
    <w:p w:rsidR="00AD0121" w:rsidRPr="00635D01" w:rsidRDefault="00AD0121" w:rsidP="00AD0121">
      <w:pPr>
        <w:pStyle w:val="PlainText"/>
      </w:pPr>
      <w:r w:rsidRPr="00635D01">
        <w:t xml:space="preserve">in the hands of the British </w:t>
      </w:r>
    </w:p>
    <w:p w:rsidR="00AD0121" w:rsidRPr="00635D01" w:rsidRDefault="00AD0121" w:rsidP="00AD0121">
      <w:pPr>
        <w:pStyle w:val="PlainText"/>
      </w:pPr>
      <w:r w:rsidRPr="00635D01">
        <w:t xml:space="preserve">people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  <w:r w:rsidRPr="00635D01">
        <w:t xml:space="preserve"> We have done all we </w:t>
      </w:r>
    </w:p>
    <w:p w:rsidR="00AD0121" w:rsidRPr="00635D01" w:rsidRDefault="00AD0121" w:rsidP="00AD0121">
      <w:pPr>
        <w:pStyle w:val="PlainText"/>
      </w:pPr>
      <w:r w:rsidRPr="00635D01">
        <w:t xml:space="preserve">can to keep mortgage rates </w:t>
      </w:r>
    </w:p>
    <w:p w:rsidR="00AD0121" w:rsidRPr="00635D01" w:rsidRDefault="00AD0121" w:rsidP="00AD0121">
      <w:pPr>
        <w:pStyle w:val="PlainText"/>
      </w:pPr>
      <w:r w:rsidRPr="00635D01">
        <w:t>low – at 0</w:t>
      </w:r>
      <w:r w:rsidR="000B399D">
        <w:rPr>
          <w:b/>
          <w:sz w:val="28"/>
        </w:rPr>
        <w:t>.</w:t>
      </w:r>
      <w:r w:rsidRPr="00635D01">
        <w:t xml:space="preserve">5 per cent during </w:t>
      </w:r>
    </w:p>
    <w:p w:rsidR="00AD0121" w:rsidRPr="00635D01" w:rsidRDefault="00AD0121" w:rsidP="00AD0121">
      <w:pPr>
        <w:pStyle w:val="PlainText"/>
      </w:pPr>
      <w:r w:rsidRPr="00635D01">
        <w:t xml:space="preserve">this recession compared to 15 </w:t>
      </w:r>
    </w:p>
    <w:p w:rsidR="00AD0121" w:rsidRPr="00635D01" w:rsidRDefault="00AD0121" w:rsidP="00AD0121">
      <w:pPr>
        <w:pStyle w:val="PlainText"/>
      </w:pPr>
      <w:r w:rsidRPr="00635D01">
        <w:t xml:space="preserve">per cent in the 1990s – and </w:t>
      </w:r>
    </w:p>
    <w:p w:rsidR="00AD0121" w:rsidRPr="00635D01" w:rsidRDefault="00AD0121" w:rsidP="00AD0121">
      <w:pPr>
        <w:pStyle w:val="PlainText"/>
      </w:pPr>
      <w:r w:rsidRPr="00635D01">
        <w:t xml:space="preserve">will continue to do so in the </w:t>
      </w:r>
    </w:p>
    <w:p w:rsidR="00AD0121" w:rsidRPr="00635D01" w:rsidRDefault="00AD0121" w:rsidP="00AD0121">
      <w:pPr>
        <w:pStyle w:val="PlainText"/>
      </w:pPr>
      <w:r w:rsidRPr="00635D01">
        <w:t>future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direct tax and </w:t>
      </w:r>
    </w:p>
    <w:p w:rsidR="00AD0121" w:rsidRPr="00635D01" w:rsidRDefault="00AD0121" w:rsidP="00AD0121">
      <w:pPr>
        <w:pStyle w:val="PlainText"/>
      </w:pPr>
      <w:r w:rsidRPr="00635D01">
        <w:t xml:space="preserve">benefit measures introduced </w:t>
      </w:r>
    </w:p>
    <w:p w:rsidR="00AD0121" w:rsidRPr="00635D01" w:rsidRDefault="00AD0121" w:rsidP="00AD0121">
      <w:pPr>
        <w:pStyle w:val="PlainText"/>
      </w:pPr>
      <w:r w:rsidRPr="00635D01">
        <w:t xml:space="preserve">since 1997 mean that in 2010- </w:t>
      </w:r>
    </w:p>
    <w:p w:rsidR="00AD0121" w:rsidRPr="00635D01" w:rsidRDefault="00AD0121" w:rsidP="00AD0121">
      <w:pPr>
        <w:pStyle w:val="PlainText"/>
      </w:pPr>
      <w:r w:rsidRPr="00635D01">
        <w:t xml:space="preserve">11, households will be £1,450 </w:t>
      </w:r>
    </w:p>
    <w:p w:rsidR="00AD0121" w:rsidRPr="00635D01" w:rsidRDefault="00AD0121" w:rsidP="00AD0121">
      <w:pPr>
        <w:pStyle w:val="PlainText"/>
      </w:pPr>
      <w:r w:rsidRPr="00635D01">
        <w:t>a year better off on average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 </w:t>
      </w:r>
    </w:p>
    <w:p w:rsidR="00AD0121" w:rsidRPr="00635D01" w:rsidRDefault="00AD0121" w:rsidP="00AD0121">
      <w:pPr>
        <w:pStyle w:val="PlainText"/>
      </w:pPr>
      <w:r w:rsidRPr="00635D01">
        <w:t xml:space="preserve">family with one child and one </w:t>
      </w:r>
    </w:p>
    <w:p w:rsidR="00AD0121" w:rsidRPr="00635D01" w:rsidRDefault="00AD0121" w:rsidP="00AD0121">
      <w:pPr>
        <w:pStyle w:val="PlainText"/>
      </w:pPr>
      <w:r w:rsidRPr="00635D01">
        <w:t xml:space="preserve">person working full time will </w:t>
      </w:r>
    </w:p>
    <w:p w:rsidR="00AD0121" w:rsidRPr="00635D01" w:rsidRDefault="00AD0121" w:rsidP="00AD0121">
      <w:pPr>
        <w:pStyle w:val="PlainText"/>
      </w:pPr>
      <w:r w:rsidRPr="00635D01">
        <w:t xml:space="preserve">have a minimum income of </w:t>
      </w:r>
    </w:p>
    <w:p w:rsidR="00AD0121" w:rsidRPr="00635D01" w:rsidRDefault="00AD0121" w:rsidP="00AD0121">
      <w:pPr>
        <w:pStyle w:val="PlainText"/>
      </w:pPr>
      <w:r w:rsidRPr="00635D01">
        <w:t xml:space="preserve">£310 a week in October 2010 - </w:t>
      </w:r>
    </w:p>
    <w:p w:rsidR="00AD0121" w:rsidRPr="00635D01" w:rsidRDefault="00AD0121" w:rsidP="00AD0121">
      <w:pPr>
        <w:pStyle w:val="PlainText"/>
      </w:pPr>
      <w:r w:rsidRPr="00635D01">
        <w:t xml:space="preserve">27 per cent higher in real terms </w:t>
      </w:r>
    </w:p>
    <w:p w:rsidR="00AD0121" w:rsidRPr="00635D01" w:rsidRDefault="00AD0121" w:rsidP="00AD0121">
      <w:pPr>
        <w:pStyle w:val="PlainText"/>
      </w:pPr>
      <w:r w:rsidRPr="00635D01">
        <w:lastRenderedPageBreak/>
        <w:t>than in 1999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Tax credits will be </w:t>
      </w:r>
    </w:p>
    <w:p w:rsidR="00AD0121" w:rsidRPr="00635D01" w:rsidRDefault="00AD0121" w:rsidP="00AD0121">
      <w:pPr>
        <w:pStyle w:val="PlainText"/>
      </w:pPr>
      <w:r w:rsidRPr="00635D01">
        <w:t>increased not cut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D0121" w:rsidRPr="00635D01" w:rsidRDefault="00AD0121" w:rsidP="00AD0121">
      <w:pPr>
        <w:pStyle w:val="PlainText"/>
      </w:pPr>
      <w:r w:rsidRPr="00635D01">
        <w:t xml:space="preserve">As family budgets are under </w:t>
      </w:r>
    </w:p>
    <w:p w:rsidR="00AD0121" w:rsidRPr="00635D01" w:rsidRDefault="00AD0121" w:rsidP="00AD0121">
      <w:pPr>
        <w:pStyle w:val="PlainText"/>
      </w:pPr>
      <w:r w:rsidRPr="00635D01">
        <w:t xml:space="preserve">greater pressure, we will do </w:t>
      </w:r>
    </w:p>
    <w:p w:rsidR="00AD0121" w:rsidRPr="00635D01" w:rsidRDefault="00AD0121" w:rsidP="00AD0121">
      <w:pPr>
        <w:pStyle w:val="PlainText"/>
      </w:pPr>
      <w:r w:rsidRPr="00635D01">
        <w:t xml:space="preserve">more to help people with the </w:t>
      </w:r>
    </w:p>
    <w:p w:rsidR="00AD0121" w:rsidRPr="00635D01" w:rsidRDefault="00AD0121" w:rsidP="00AD0121">
      <w:pPr>
        <w:pStyle w:val="PlainText"/>
      </w:pPr>
      <w:r w:rsidRPr="00635D01">
        <w:t>cost of living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>Council</w:t>
      </w:r>
    </w:p>
    <w:p w:rsidR="00025503" w:rsidRPr="00635D01" w:rsidRDefault="00025503" w:rsidP="00A65BDE">
      <w:pPr>
        <w:pStyle w:val="PlainText"/>
      </w:pPr>
      <w:r w:rsidRPr="00635D01">
        <w:t xml:space="preserve">Tax </w:t>
      </w:r>
    </w:p>
    <w:p w:rsidR="00025503" w:rsidRPr="00635D01" w:rsidRDefault="00025503" w:rsidP="00A65BDE">
      <w:pPr>
        <w:pStyle w:val="PlainText"/>
      </w:pPr>
      <w:r w:rsidRPr="00635D01">
        <w:t xml:space="preserve">increases have fallen to their </w:t>
      </w:r>
    </w:p>
    <w:p w:rsidR="00025503" w:rsidRPr="00635D01" w:rsidRDefault="00025503" w:rsidP="00A65BDE">
      <w:pPr>
        <w:pStyle w:val="PlainText"/>
      </w:pPr>
      <w:r w:rsidRPr="00635D01">
        <w:t xml:space="preserve">lowest ever rate and we expect </w:t>
      </w:r>
    </w:p>
    <w:p w:rsidR="00025503" w:rsidRPr="00635D01" w:rsidRDefault="00025503" w:rsidP="00A65BDE">
      <w:pPr>
        <w:pStyle w:val="PlainText"/>
      </w:pPr>
      <w:r w:rsidRPr="00635D01">
        <w:t>them to stay low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There will </w:t>
      </w:r>
    </w:p>
    <w:p w:rsidR="00025503" w:rsidRPr="00635D01" w:rsidRDefault="00025503" w:rsidP="00A65BDE">
      <w:pPr>
        <w:pStyle w:val="PlainText"/>
      </w:pPr>
      <w:r w:rsidRPr="00635D01">
        <w:t xml:space="preserve">be more help with energy bills </w:t>
      </w:r>
    </w:p>
    <w:p w:rsidR="00025503" w:rsidRPr="00635D01" w:rsidRDefault="00025503" w:rsidP="00A65BDE">
      <w:pPr>
        <w:pStyle w:val="PlainText"/>
      </w:pPr>
      <w:r w:rsidRPr="00635D01">
        <w:t xml:space="preserve">through the Social Tariff and </w:t>
      </w:r>
    </w:p>
    <w:p w:rsidR="00025503" w:rsidRPr="00635D01" w:rsidRDefault="00025503" w:rsidP="00A65BDE">
      <w:pPr>
        <w:pStyle w:val="PlainText"/>
      </w:pPr>
      <w:r w:rsidRPr="00635D01">
        <w:t xml:space="preserve">Winter Fuel Payments, and we </w:t>
      </w:r>
    </w:p>
    <w:p w:rsidR="00025503" w:rsidRPr="00635D01" w:rsidRDefault="00025503" w:rsidP="00A65BDE">
      <w:pPr>
        <w:pStyle w:val="PlainText"/>
      </w:pPr>
      <w:r w:rsidRPr="00635D01">
        <w:t xml:space="preserve">will work with the regulator to </w:t>
      </w:r>
    </w:p>
    <w:p w:rsidR="00025503" w:rsidRPr="00635D01" w:rsidRDefault="00025503" w:rsidP="00A65BDE">
      <w:pPr>
        <w:pStyle w:val="PlainText"/>
      </w:pPr>
      <w:r w:rsidRPr="00635D01">
        <w:t xml:space="preserve">promote greater competition </w:t>
      </w:r>
    </w:p>
    <w:p w:rsidR="00025503" w:rsidRPr="00635D01" w:rsidRDefault="00025503" w:rsidP="00A65BDE">
      <w:pPr>
        <w:pStyle w:val="PlainText"/>
      </w:pPr>
      <w:r w:rsidRPr="00635D01">
        <w:t xml:space="preserve">and diversity in the supply </w:t>
      </w:r>
    </w:p>
    <w:p w:rsidR="00025503" w:rsidRPr="00635D01" w:rsidRDefault="00025503" w:rsidP="00A65BDE">
      <w:pPr>
        <w:pStyle w:val="PlainText"/>
      </w:pPr>
      <w:r w:rsidRPr="00635D01">
        <w:t xml:space="preserve">of energy to ensure falling </w:t>
      </w:r>
    </w:p>
    <w:p w:rsidR="00025503" w:rsidRPr="00635D01" w:rsidRDefault="00025503" w:rsidP="00A65BDE">
      <w:pPr>
        <w:pStyle w:val="PlainText"/>
      </w:pPr>
      <w:r w:rsidRPr="00635D01">
        <w:t xml:space="preserve">wholesale prices get passed onto </w:t>
      </w:r>
    </w:p>
    <w:p w:rsidR="00025503" w:rsidRPr="00635D01" w:rsidRDefault="00025503" w:rsidP="00A65BDE">
      <w:pPr>
        <w:pStyle w:val="PlainText"/>
      </w:pPr>
      <w:r w:rsidRPr="00635D01">
        <w:t>households in lower bills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Fairness at work </w:t>
      </w:r>
    </w:p>
    <w:p w:rsidR="00025503" w:rsidRPr="00635D01" w:rsidRDefault="00025503" w:rsidP="00A65BDE">
      <w:pPr>
        <w:pStyle w:val="PlainText"/>
      </w:pPr>
      <w:r w:rsidRPr="00635D01">
        <w:t xml:space="preserve">We will strive to ensure fairness </w:t>
      </w:r>
    </w:p>
    <w:p w:rsidR="00025503" w:rsidRPr="00635D01" w:rsidRDefault="00025503" w:rsidP="00A65BDE">
      <w:pPr>
        <w:pStyle w:val="PlainText"/>
      </w:pPr>
      <w:r w:rsidRPr="00635D01">
        <w:t xml:space="preserve">at work for all employees, </w:t>
      </w:r>
    </w:p>
    <w:p w:rsidR="00025503" w:rsidRPr="00635D01" w:rsidRDefault="00025503" w:rsidP="00A65BDE">
      <w:pPr>
        <w:pStyle w:val="PlainText"/>
      </w:pPr>
      <w:r w:rsidRPr="00635D01">
        <w:t xml:space="preserve">continuing our crackdown </w:t>
      </w:r>
    </w:p>
    <w:p w:rsidR="00025503" w:rsidRPr="00635D01" w:rsidRDefault="00025503" w:rsidP="00A65BDE">
      <w:pPr>
        <w:pStyle w:val="PlainText"/>
      </w:pPr>
      <w:r w:rsidRPr="00635D01">
        <w:t xml:space="preserve">on exploitative gang-masters </w:t>
      </w:r>
    </w:p>
    <w:p w:rsidR="00025503" w:rsidRPr="00635D01" w:rsidRDefault="00025503" w:rsidP="00A65BDE">
      <w:pPr>
        <w:pStyle w:val="PlainText"/>
      </w:pPr>
      <w:r w:rsidRPr="00635D01">
        <w:t>and rogue employers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In all </w:t>
      </w:r>
    </w:p>
    <w:p w:rsidR="00025503" w:rsidRPr="00635D01" w:rsidRDefault="00025503" w:rsidP="00A65BDE">
      <w:pPr>
        <w:pStyle w:val="PlainText"/>
      </w:pPr>
      <w:r w:rsidRPr="00635D01">
        <w:t xml:space="preserve">sectors the law must be upheld, </w:t>
      </w:r>
    </w:p>
    <w:p w:rsidR="00025503" w:rsidRPr="00635D01" w:rsidRDefault="00025503" w:rsidP="00A65BDE">
      <w:pPr>
        <w:pStyle w:val="PlainText"/>
      </w:pPr>
      <w:r w:rsidRPr="00635D01">
        <w:t xml:space="preserve">properly enforcing safety and </w:t>
      </w:r>
    </w:p>
    <w:p w:rsidR="00025503" w:rsidRPr="00635D01" w:rsidRDefault="00025503" w:rsidP="00A65BDE">
      <w:pPr>
        <w:pStyle w:val="PlainText"/>
      </w:pPr>
      <w:r w:rsidRPr="00635D01">
        <w:t xml:space="preserve">employment rights, and tackling </w:t>
      </w:r>
    </w:p>
    <w:p w:rsidR="00025503" w:rsidRPr="00635D01" w:rsidRDefault="00025503" w:rsidP="00A65BDE">
      <w:pPr>
        <w:pStyle w:val="PlainText"/>
      </w:pPr>
      <w:r w:rsidRPr="00635D01">
        <w:t>tax avoidance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extend </w:t>
      </w:r>
    </w:p>
    <w:p w:rsidR="00025503" w:rsidRPr="00635D01" w:rsidRDefault="00025503" w:rsidP="00A65BDE">
      <w:pPr>
        <w:pStyle w:val="PlainText"/>
      </w:pPr>
      <w:r w:rsidRPr="00635D01">
        <w:t xml:space="preserve">the licensing approach to labour </w:t>
      </w:r>
    </w:p>
    <w:p w:rsidR="00025503" w:rsidRPr="00635D01" w:rsidRDefault="00025503" w:rsidP="00A65BDE">
      <w:pPr>
        <w:pStyle w:val="PlainText"/>
      </w:pPr>
      <w:r w:rsidRPr="00635D01">
        <w:t xml:space="preserve">providers in the construction </w:t>
      </w:r>
    </w:p>
    <w:p w:rsidR="00025503" w:rsidRPr="00635D01" w:rsidRDefault="00025503" w:rsidP="00A65BDE">
      <w:pPr>
        <w:pStyle w:val="PlainText"/>
      </w:pPr>
      <w:r w:rsidRPr="00635D01">
        <w:t xml:space="preserve">industry if the evidence </w:t>
      </w:r>
    </w:p>
    <w:p w:rsidR="00025503" w:rsidRPr="00635D01" w:rsidRDefault="00025503" w:rsidP="00A65BDE">
      <w:pPr>
        <w:pStyle w:val="PlainText"/>
      </w:pPr>
      <w:r w:rsidRPr="00635D01">
        <w:t xml:space="preserve">shows that is the best way to </w:t>
      </w:r>
    </w:p>
    <w:p w:rsidR="00025503" w:rsidRPr="00635D01" w:rsidRDefault="00025503" w:rsidP="00A65BDE">
      <w:pPr>
        <w:pStyle w:val="PlainText"/>
      </w:pPr>
      <w:r w:rsidRPr="00635D01">
        <w:t>enforce employment rights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have strengthened HMRC’s </w:t>
      </w:r>
    </w:p>
    <w:p w:rsidR="00025503" w:rsidRPr="00635D01" w:rsidRDefault="00025503" w:rsidP="00A65BDE">
      <w:pPr>
        <w:pStyle w:val="PlainText"/>
      </w:pPr>
      <w:r w:rsidRPr="00635D01">
        <w:t xml:space="preserve">enforcement of the minimum </w:t>
      </w:r>
    </w:p>
    <w:p w:rsidR="00025503" w:rsidRPr="00635D01" w:rsidRDefault="00025503" w:rsidP="00A65BDE">
      <w:pPr>
        <w:pStyle w:val="PlainText"/>
      </w:pPr>
      <w:r w:rsidRPr="00635D01">
        <w:t>wage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In future it will cooperate </w:t>
      </w:r>
    </w:p>
    <w:p w:rsidR="00025503" w:rsidRPr="00635D01" w:rsidRDefault="00025503" w:rsidP="00A65BDE">
      <w:pPr>
        <w:pStyle w:val="PlainText"/>
      </w:pPr>
      <w:r w:rsidRPr="00635D01">
        <w:t xml:space="preserve">more closely with local </w:t>
      </w:r>
    </w:p>
    <w:p w:rsidR="00025503" w:rsidRPr="00635D01" w:rsidRDefault="00025503" w:rsidP="00A65BDE">
      <w:pPr>
        <w:pStyle w:val="PlainText"/>
      </w:pPr>
      <w:r w:rsidRPr="00635D01">
        <w:t xml:space="preserve">authorities to enforce minimum </w:t>
      </w:r>
    </w:p>
    <w:p w:rsidR="00025503" w:rsidRPr="00635D01" w:rsidRDefault="00025503" w:rsidP="00A65BDE">
      <w:pPr>
        <w:pStyle w:val="PlainText"/>
      </w:pPr>
      <w:r w:rsidRPr="00635D01">
        <w:lastRenderedPageBreak/>
        <w:t>wage legislation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</w:t>
      </w:r>
    </w:p>
    <w:p w:rsidR="00025503" w:rsidRPr="00635D01" w:rsidRDefault="00025503" w:rsidP="00A65BDE">
      <w:pPr>
        <w:pStyle w:val="PlainText"/>
      </w:pPr>
      <w:r w:rsidRPr="00635D01">
        <w:t xml:space="preserve">enacting the Agency Workers </w:t>
      </w:r>
    </w:p>
    <w:p w:rsidR="00025503" w:rsidRPr="00635D01" w:rsidRDefault="00025503" w:rsidP="00A65BDE">
      <w:pPr>
        <w:pStyle w:val="PlainText"/>
      </w:pPr>
      <w:r w:rsidRPr="00635D01">
        <w:t xml:space="preserve">Directive to offer additional </w:t>
      </w:r>
    </w:p>
    <w:p w:rsidR="00025503" w:rsidRPr="00635D01" w:rsidRDefault="00025503" w:rsidP="00A65BDE">
      <w:pPr>
        <w:pStyle w:val="PlainText"/>
      </w:pPr>
      <w:r w:rsidRPr="00635D01">
        <w:t xml:space="preserve">protection to agency workers in </w:t>
      </w:r>
    </w:p>
    <w:p w:rsidR="00025503" w:rsidRPr="00635D01" w:rsidRDefault="00025503" w:rsidP="00A65BDE">
      <w:pPr>
        <w:pStyle w:val="PlainText"/>
      </w:pPr>
      <w:r w:rsidRPr="00635D01">
        <w:t>relation to pay and conditions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New legislation and the </w:t>
      </w:r>
    </w:p>
    <w:p w:rsidR="00025503" w:rsidRPr="00635D01" w:rsidRDefault="00025503" w:rsidP="00A65BDE">
      <w:pPr>
        <w:pStyle w:val="PlainText"/>
      </w:pPr>
      <w:r w:rsidRPr="00635D01">
        <w:t xml:space="preserve">Equality and Human Rights </w:t>
      </w:r>
    </w:p>
    <w:p w:rsidR="00025503" w:rsidRPr="00635D01" w:rsidRDefault="00025503" w:rsidP="00A65BDE">
      <w:pPr>
        <w:pStyle w:val="PlainText"/>
      </w:pPr>
      <w:r w:rsidRPr="00635D01">
        <w:t xml:space="preserve">Commission will ensure that </w:t>
      </w:r>
    </w:p>
    <w:p w:rsidR="00025503" w:rsidRPr="00635D01" w:rsidRDefault="00025503" w:rsidP="00A65BDE">
      <w:pPr>
        <w:pStyle w:val="PlainText"/>
      </w:pPr>
      <w:r w:rsidRPr="00635D01">
        <w:t xml:space="preserve">people are not held back at </w:t>
      </w:r>
    </w:p>
    <w:p w:rsidR="00025503" w:rsidRPr="00635D01" w:rsidRDefault="00025503" w:rsidP="00A65BDE">
      <w:pPr>
        <w:pStyle w:val="PlainText"/>
      </w:pPr>
      <w:r w:rsidRPr="00635D01">
        <w:t xml:space="preserve">work because of their gender, </w:t>
      </w:r>
    </w:p>
    <w:p w:rsidR="00025503" w:rsidRPr="00635D01" w:rsidRDefault="00025503" w:rsidP="00A65BDE">
      <w:pPr>
        <w:pStyle w:val="PlainText"/>
      </w:pPr>
      <w:r w:rsidRPr="00635D01">
        <w:t xml:space="preserve">age, disability, race and </w:t>
      </w:r>
    </w:p>
    <w:p w:rsidR="00025503" w:rsidRPr="00635D01" w:rsidRDefault="00025503" w:rsidP="00A65BDE">
      <w:pPr>
        <w:pStyle w:val="PlainText"/>
      </w:pPr>
      <w:r w:rsidRPr="00635D01">
        <w:t>religious or sexual orientation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new Equality Act will be </w:t>
      </w:r>
    </w:p>
    <w:p w:rsidR="00025503" w:rsidRPr="00635D01" w:rsidRDefault="00025503" w:rsidP="00A65BDE">
      <w:pPr>
        <w:pStyle w:val="PlainText"/>
      </w:pPr>
      <w:r w:rsidRPr="00635D01">
        <w:t xml:space="preserve">enforced, promoting fairness </w:t>
      </w:r>
    </w:p>
    <w:p w:rsidR="00025503" w:rsidRPr="00635D01" w:rsidRDefault="00025503" w:rsidP="00A65BDE">
      <w:pPr>
        <w:pStyle w:val="PlainText"/>
      </w:pPr>
      <w:r w:rsidRPr="00635D01">
        <w:t>across our society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The public </w:t>
      </w:r>
    </w:p>
    <w:p w:rsidR="00025503" w:rsidRPr="00635D01" w:rsidRDefault="00025503" w:rsidP="00A65BDE">
      <w:pPr>
        <w:pStyle w:val="PlainText"/>
      </w:pPr>
      <w:r w:rsidRPr="00635D01">
        <w:t xml:space="preserve">duty to promote equality of </w:t>
      </w:r>
    </w:p>
    <w:p w:rsidR="00025503" w:rsidRPr="00635D01" w:rsidRDefault="00025503" w:rsidP="00A65BDE">
      <w:pPr>
        <w:pStyle w:val="PlainText"/>
      </w:pPr>
      <w:r w:rsidRPr="00635D01">
        <w:t>opportunity is being extended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encourage employers to </w:t>
      </w:r>
    </w:p>
    <w:p w:rsidR="00025503" w:rsidRPr="00635D01" w:rsidRDefault="00025503" w:rsidP="00A65BDE">
      <w:pPr>
        <w:pStyle w:val="PlainText"/>
      </w:pPr>
      <w:r w:rsidRPr="00635D01">
        <w:t xml:space="preserve">make greater use of pay reviews </w:t>
      </w:r>
    </w:p>
    <w:p w:rsidR="00025503" w:rsidRPr="00635D01" w:rsidRDefault="00025503" w:rsidP="00A65BDE">
      <w:pPr>
        <w:pStyle w:val="PlainText"/>
      </w:pPr>
      <w:r w:rsidRPr="00635D01">
        <w:t xml:space="preserve">and equality checks to eliminate </w:t>
      </w:r>
      <w:r w:rsidRPr="00635D01">
        <w:br w:type="page"/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Living standards </w:t>
      </w:r>
    </w:p>
    <w:p w:rsidR="00025503" w:rsidRPr="00635D01" w:rsidRDefault="00025503" w:rsidP="00A65BDE">
      <w:pPr>
        <w:pStyle w:val="PlainText"/>
      </w:pPr>
      <w:r w:rsidRPr="00635D01">
        <w:t xml:space="preserve">2:5 </w:t>
      </w:r>
    </w:p>
    <w:p w:rsidR="00025503" w:rsidRPr="00635D01" w:rsidRDefault="00025503" w:rsidP="00A65BDE">
      <w:pPr>
        <w:pStyle w:val="PlainText"/>
      </w:pPr>
      <w:r w:rsidRPr="00635D01">
        <w:t xml:space="preserve">unfair pay gaps, including </w:t>
      </w:r>
    </w:p>
    <w:p w:rsidR="00025503" w:rsidRPr="00635D01" w:rsidRDefault="00025503" w:rsidP="00A65BDE">
      <w:pPr>
        <w:pStyle w:val="PlainText"/>
      </w:pPr>
      <w:r w:rsidRPr="00635D01">
        <w:t xml:space="preserve">inequalities in pay between men </w:t>
      </w:r>
    </w:p>
    <w:p w:rsidR="00025503" w:rsidRPr="00635D01" w:rsidRDefault="00025503" w:rsidP="00A65BDE">
      <w:pPr>
        <w:pStyle w:val="PlainText"/>
      </w:pPr>
      <w:r w:rsidRPr="00635D01">
        <w:t>and women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</w:p>
    <w:p w:rsidR="00025503" w:rsidRPr="00635D01" w:rsidRDefault="00025503" w:rsidP="00A65BDE">
      <w:pPr>
        <w:pStyle w:val="PlainText"/>
      </w:pPr>
      <w:r w:rsidRPr="00635D01">
        <w:t xml:space="preserve">Modern trade unions are an </w:t>
      </w:r>
    </w:p>
    <w:p w:rsidR="00025503" w:rsidRPr="00635D01" w:rsidRDefault="00025503" w:rsidP="00A65BDE">
      <w:pPr>
        <w:pStyle w:val="PlainText"/>
      </w:pPr>
      <w:r w:rsidRPr="00635D01">
        <w:t xml:space="preserve">important part of our society </w:t>
      </w:r>
    </w:p>
    <w:p w:rsidR="00025503" w:rsidRPr="00635D01" w:rsidRDefault="00025503" w:rsidP="00A65BDE">
      <w:pPr>
        <w:pStyle w:val="PlainText"/>
      </w:pPr>
      <w:r w:rsidRPr="00635D01">
        <w:t xml:space="preserve">and economy, providing </w:t>
      </w:r>
    </w:p>
    <w:p w:rsidR="00025503" w:rsidRPr="00635D01" w:rsidRDefault="00025503" w:rsidP="00A65BDE">
      <w:pPr>
        <w:pStyle w:val="PlainText"/>
      </w:pPr>
      <w:r w:rsidRPr="00635D01">
        <w:t xml:space="preserve">protection and advice for </w:t>
      </w:r>
    </w:p>
    <w:p w:rsidR="00025503" w:rsidRPr="00635D01" w:rsidRDefault="00025503" w:rsidP="00A65BDE">
      <w:pPr>
        <w:pStyle w:val="PlainText"/>
      </w:pPr>
      <w:r w:rsidRPr="00635D01">
        <w:t xml:space="preserve">employees, and working </w:t>
      </w:r>
    </w:p>
    <w:p w:rsidR="00025503" w:rsidRPr="00635D01" w:rsidRDefault="00025503" w:rsidP="00A65BDE">
      <w:pPr>
        <w:pStyle w:val="PlainText"/>
      </w:pPr>
      <w:r w:rsidRPr="00635D01">
        <w:t xml:space="preserve">for equality and greater </w:t>
      </w:r>
    </w:p>
    <w:p w:rsidR="00025503" w:rsidRPr="00635D01" w:rsidRDefault="00025503" w:rsidP="00A65BDE">
      <w:pPr>
        <w:pStyle w:val="PlainText"/>
      </w:pPr>
      <w:r w:rsidRPr="00635D01">
        <w:t xml:space="preserve">fairness in the workplace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AD0121" w:rsidRPr="00635D01"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welcome their positive role in </w:t>
      </w:r>
    </w:p>
    <w:p w:rsidR="00025503" w:rsidRPr="00635D01" w:rsidRDefault="00025503" w:rsidP="00A65BDE">
      <w:pPr>
        <w:pStyle w:val="PlainText"/>
      </w:pPr>
      <w:r w:rsidRPr="00635D01">
        <w:t xml:space="preserve">encouraging partnership and </w:t>
      </w:r>
    </w:p>
    <w:p w:rsidR="00025503" w:rsidRPr="00635D01" w:rsidRDefault="00025503" w:rsidP="00A65BDE">
      <w:pPr>
        <w:pStyle w:val="PlainText"/>
      </w:pPr>
      <w:r w:rsidRPr="00635D01">
        <w:t>productivity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More home ownership </w:t>
      </w:r>
    </w:p>
    <w:p w:rsidR="00025503" w:rsidRPr="00635D01" w:rsidRDefault="00025503" w:rsidP="00A65BDE">
      <w:pPr>
        <w:pStyle w:val="PlainText"/>
      </w:pPr>
      <w:r w:rsidRPr="00635D01">
        <w:t xml:space="preserve">Owning your own home is the </w:t>
      </w:r>
    </w:p>
    <w:p w:rsidR="00025503" w:rsidRPr="00635D01" w:rsidRDefault="00025503" w:rsidP="00A65BDE">
      <w:pPr>
        <w:pStyle w:val="PlainText"/>
      </w:pPr>
      <w:r w:rsidRPr="00635D01">
        <w:t>aspiration of most families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want as many people as possible </w:t>
      </w:r>
    </w:p>
    <w:p w:rsidR="00025503" w:rsidRPr="00635D01" w:rsidRDefault="00025503" w:rsidP="00A65BDE">
      <w:pPr>
        <w:pStyle w:val="PlainText"/>
      </w:pPr>
      <w:r w:rsidRPr="00635D01">
        <w:t xml:space="preserve">to share in the benefits of home </w:t>
      </w:r>
    </w:p>
    <w:p w:rsidR="00025503" w:rsidRPr="00635D01" w:rsidRDefault="00025503" w:rsidP="00A65BDE">
      <w:pPr>
        <w:pStyle w:val="PlainText"/>
      </w:pPr>
      <w:r w:rsidRPr="00635D01">
        <w:t xml:space="preserve">ownership, and to have a stake </w:t>
      </w:r>
    </w:p>
    <w:p w:rsidR="00025503" w:rsidRPr="00635D01" w:rsidRDefault="00025503" w:rsidP="00A65BDE">
      <w:pPr>
        <w:pStyle w:val="PlainText"/>
      </w:pPr>
      <w:r w:rsidRPr="00635D01">
        <w:t>in an affordable home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That </w:t>
      </w:r>
    </w:p>
    <w:p w:rsidR="00025503" w:rsidRPr="00635D01" w:rsidRDefault="00025503" w:rsidP="00A65BDE">
      <w:pPr>
        <w:pStyle w:val="PlainText"/>
      </w:pPr>
      <w:r w:rsidRPr="00635D01">
        <w:t xml:space="preserve">everyone has access to a decent </w:t>
      </w:r>
    </w:p>
    <w:p w:rsidR="00025503" w:rsidRPr="00635D01" w:rsidRDefault="00025503" w:rsidP="00A65BDE">
      <w:pPr>
        <w:pStyle w:val="PlainText"/>
      </w:pPr>
      <w:r w:rsidRPr="00635D01">
        <w:t xml:space="preserve">home at a price they can afford </w:t>
      </w:r>
    </w:p>
    <w:p w:rsidR="00025503" w:rsidRPr="00635D01" w:rsidRDefault="00025503" w:rsidP="00A65BDE">
      <w:pPr>
        <w:pStyle w:val="PlainText"/>
      </w:pPr>
      <w:r w:rsidRPr="00635D01">
        <w:t>is a central Labour ambition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widen home ownership: </w:t>
      </w:r>
    </w:p>
    <w:p w:rsidR="00025503" w:rsidRPr="00635D01" w:rsidRDefault="00025503" w:rsidP="00A65BDE">
      <w:pPr>
        <w:pStyle w:val="PlainText"/>
      </w:pPr>
      <w:r w:rsidRPr="00635D01">
        <w:t xml:space="preserve">over 160,000 households have </w:t>
      </w:r>
    </w:p>
    <w:p w:rsidR="00025503" w:rsidRPr="00635D01" w:rsidRDefault="00025503" w:rsidP="00A65BDE">
      <w:pPr>
        <w:pStyle w:val="PlainText"/>
      </w:pPr>
      <w:r w:rsidRPr="00635D01">
        <w:t xml:space="preserve">been supported into ownership </w:t>
      </w:r>
    </w:p>
    <w:p w:rsidR="00025503" w:rsidRPr="00635D01" w:rsidRDefault="00025503" w:rsidP="00A65BDE">
      <w:pPr>
        <w:pStyle w:val="PlainText"/>
      </w:pPr>
      <w:r w:rsidRPr="00635D01">
        <w:t xml:space="preserve">through government action </w:t>
      </w:r>
    </w:p>
    <w:p w:rsidR="00025503" w:rsidRPr="00635D01" w:rsidRDefault="00025503" w:rsidP="00A65BDE">
      <w:pPr>
        <w:pStyle w:val="PlainText"/>
      </w:pPr>
      <w:r w:rsidRPr="00635D01">
        <w:t>since 1997</w:t>
      </w:r>
      <w:r w:rsidR="005D7E51" w:rsidRPr="005D7E51">
        <w:rPr>
          <w:b/>
          <w:sz w:val="28"/>
        </w:rPr>
        <w:t>X-</w:t>
      </w:r>
      <w:r w:rsidR="00AD0121" w:rsidRPr="00635D01">
        <w:rPr>
          <w:rFonts w:ascii="Webdings" w:hAnsi="Webdings" w:cs="Webdings"/>
          <w:sz w:val="22"/>
          <w:szCs w:val="22"/>
        </w:rPr>
        <w:t>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exempt </w:t>
      </w:r>
    </w:p>
    <w:p w:rsidR="00025503" w:rsidRPr="00635D01" w:rsidRDefault="00025503" w:rsidP="00A65BDE">
      <w:pPr>
        <w:pStyle w:val="PlainText"/>
      </w:pPr>
      <w:r w:rsidRPr="00635D01">
        <w:t xml:space="preserve">purchases below £250,000 </w:t>
      </w:r>
    </w:p>
    <w:p w:rsidR="00025503" w:rsidRPr="00635D01" w:rsidRDefault="00025503" w:rsidP="00A65BDE">
      <w:pPr>
        <w:pStyle w:val="PlainText"/>
      </w:pPr>
      <w:r w:rsidRPr="00635D01">
        <w:t xml:space="preserve">from stamp duty for the next </w:t>
      </w:r>
    </w:p>
    <w:p w:rsidR="00025503" w:rsidRPr="00635D01" w:rsidRDefault="00025503" w:rsidP="00A65BDE">
      <w:pPr>
        <w:pStyle w:val="PlainText"/>
      </w:pPr>
      <w:r w:rsidRPr="00635D01">
        <w:t xml:space="preserve">two years, benefiting more </w:t>
      </w:r>
    </w:p>
    <w:p w:rsidR="00025503" w:rsidRPr="00635D01" w:rsidRDefault="00025503" w:rsidP="00A65BDE">
      <w:pPr>
        <w:pStyle w:val="PlainText"/>
      </w:pPr>
      <w:r w:rsidRPr="00635D01">
        <w:t xml:space="preserve">than nine out of ten first-time </w:t>
      </w:r>
    </w:p>
    <w:p w:rsidR="00025503" w:rsidRPr="00635D01" w:rsidRDefault="00025503" w:rsidP="00A65BDE">
      <w:pPr>
        <w:pStyle w:val="PlainText"/>
      </w:pPr>
      <w:r w:rsidRPr="00635D01">
        <w:t>buyers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will be paid for by </w:t>
      </w:r>
    </w:p>
    <w:p w:rsidR="00025503" w:rsidRPr="00635D01" w:rsidRDefault="00025503" w:rsidP="00A65BDE">
      <w:pPr>
        <w:pStyle w:val="PlainText"/>
      </w:pPr>
      <w:r w:rsidRPr="00635D01">
        <w:t xml:space="preserve">increasing stamp duty to five </w:t>
      </w:r>
    </w:p>
    <w:p w:rsidR="00025503" w:rsidRPr="00635D01" w:rsidRDefault="00025503" w:rsidP="00A65BDE">
      <w:pPr>
        <w:pStyle w:val="PlainText"/>
      </w:pPr>
      <w:r w:rsidRPr="00635D01">
        <w:t xml:space="preserve">per cent for homes worth more </w:t>
      </w:r>
    </w:p>
    <w:p w:rsidR="00025503" w:rsidRPr="00635D01" w:rsidRDefault="00025503" w:rsidP="00A65BDE">
      <w:pPr>
        <w:pStyle w:val="PlainText"/>
      </w:pPr>
      <w:r w:rsidRPr="00635D01">
        <w:lastRenderedPageBreak/>
        <w:t>than £1 million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Our highly popular Home Buy </w:t>
      </w:r>
    </w:p>
    <w:p w:rsidR="00025503" w:rsidRPr="00635D01" w:rsidRDefault="00025503" w:rsidP="00A65BDE">
      <w:pPr>
        <w:pStyle w:val="PlainText"/>
      </w:pPr>
      <w:r w:rsidRPr="00635D01">
        <w:t>Direct scheme will continue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D0121" w:rsidRPr="00635D01">
        <w:rPr>
          <w:rFonts w:ascii="Webdings" w:hAnsi="Webdings" w:cs="Webdings"/>
          <w:sz w:val="22"/>
          <w:szCs w:val="22"/>
        </w:rPr>
        <w:t></w:t>
      </w:r>
      <w:r w:rsidR="00AD0121" w:rsidRPr="00635D01">
        <w:rPr>
          <w:rFonts w:ascii="Webdings" w:hAnsi="Webdings" w:cs="Webdings"/>
          <w:sz w:val="22"/>
          <w:szCs w:val="22"/>
        </w:rPr>
        <w:t></w:t>
      </w:r>
      <w:r w:rsidR="00AD012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work with Housing </w:t>
      </w:r>
    </w:p>
    <w:p w:rsidR="00025503" w:rsidRPr="00635D01" w:rsidRDefault="00025503" w:rsidP="00A65BDE">
      <w:pPr>
        <w:pStyle w:val="PlainText"/>
      </w:pPr>
      <w:r w:rsidRPr="00635D01">
        <w:t xml:space="preserve">Associations to develop a new </w:t>
      </w:r>
    </w:p>
    <w:p w:rsidR="00025503" w:rsidRPr="00635D01" w:rsidRDefault="00025503" w:rsidP="00A65BDE">
      <w:pPr>
        <w:pStyle w:val="PlainText"/>
      </w:pPr>
      <w:r w:rsidRPr="00635D01">
        <w:t xml:space="preserve">form of affordable housing </w:t>
      </w:r>
    </w:p>
    <w:p w:rsidR="00025503" w:rsidRPr="00635D01" w:rsidRDefault="00025503" w:rsidP="00A65BDE">
      <w:pPr>
        <w:pStyle w:val="PlainText"/>
      </w:pPr>
      <w:r w:rsidRPr="00635D01">
        <w:t xml:space="preserve">targeted at working families on </w:t>
      </w:r>
    </w:p>
    <w:p w:rsidR="00025503" w:rsidRPr="00635D01" w:rsidRDefault="00025503" w:rsidP="00A65BDE">
      <w:pPr>
        <w:pStyle w:val="PlainText"/>
      </w:pPr>
      <w:r w:rsidRPr="00635D01">
        <w:t xml:space="preserve">modest incomes who struggle </w:t>
      </w:r>
    </w:p>
    <w:p w:rsidR="00025503" w:rsidRPr="00635D01" w:rsidRDefault="00025503" w:rsidP="00A65BDE">
      <w:pPr>
        <w:pStyle w:val="PlainText"/>
      </w:pPr>
      <w:r w:rsidRPr="00635D01">
        <w:t xml:space="preserve">in the private sector and rarely </w:t>
      </w:r>
    </w:p>
    <w:p w:rsidR="00025503" w:rsidRPr="00635D01" w:rsidRDefault="00025503" w:rsidP="00A65BDE">
      <w:pPr>
        <w:pStyle w:val="PlainText"/>
      </w:pPr>
      <w:r w:rsidRPr="00635D01">
        <w:t>qualify for social housing</w:t>
      </w:r>
      <w:r w:rsidR="005D7E51" w:rsidRPr="005D7E51">
        <w:rPr>
          <w:b/>
          <w:sz w:val="28"/>
        </w:rPr>
        <w:t>X-</w:t>
      </w:r>
      <w:r w:rsidR="007930C1" w:rsidRPr="00635D01">
        <w:rPr>
          <w:rFonts w:ascii="Webdings" w:hAnsi="Webdings" w:cs="Webdings"/>
          <w:sz w:val="22"/>
          <w:szCs w:val="22"/>
        </w:rPr>
        <w:t>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</w:t>
      </w:r>
    </w:p>
    <w:p w:rsidR="00025503" w:rsidRPr="00635D01" w:rsidRDefault="00025503" w:rsidP="00A65BDE">
      <w:pPr>
        <w:pStyle w:val="PlainText"/>
      </w:pPr>
      <w:r w:rsidRPr="00635D01">
        <w:t xml:space="preserve">will focus on enabling working </w:t>
      </w:r>
    </w:p>
    <w:p w:rsidR="00025503" w:rsidRPr="00635D01" w:rsidRDefault="00025503" w:rsidP="00A65BDE">
      <w:pPr>
        <w:pStyle w:val="PlainText"/>
      </w:pPr>
      <w:r w:rsidRPr="00635D01">
        <w:t xml:space="preserve">people to rent an affordable </w:t>
      </w:r>
    </w:p>
    <w:p w:rsidR="00025503" w:rsidRPr="00635D01" w:rsidRDefault="00025503" w:rsidP="00A65BDE">
      <w:pPr>
        <w:pStyle w:val="PlainText"/>
      </w:pPr>
      <w:r w:rsidRPr="00635D01">
        <w:t xml:space="preserve">home at below market rates </w:t>
      </w:r>
    </w:p>
    <w:p w:rsidR="00025503" w:rsidRPr="00635D01" w:rsidRDefault="00025503" w:rsidP="00A65BDE">
      <w:pPr>
        <w:pStyle w:val="PlainText"/>
      </w:pPr>
      <w:r w:rsidRPr="00635D01">
        <w:t xml:space="preserve">while they build up an </w:t>
      </w:r>
    </w:p>
    <w:p w:rsidR="00025503" w:rsidRPr="00635D01" w:rsidRDefault="00025503" w:rsidP="00A65BDE">
      <w:pPr>
        <w:pStyle w:val="PlainText"/>
      </w:pPr>
      <w:r w:rsidRPr="00635D01">
        <w:t>equity stake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have acted decisively to </w:t>
      </w:r>
    </w:p>
    <w:p w:rsidR="00025503" w:rsidRPr="00635D01" w:rsidRDefault="00025503" w:rsidP="00A65BDE">
      <w:pPr>
        <w:pStyle w:val="PlainText"/>
      </w:pPr>
      <w:r w:rsidRPr="00635D01">
        <w:t xml:space="preserve">make repossession the last </w:t>
      </w:r>
    </w:p>
    <w:p w:rsidR="00025503" w:rsidRPr="00635D01" w:rsidRDefault="00025503" w:rsidP="00A65BDE">
      <w:pPr>
        <w:pStyle w:val="PlainText"/>
      </w:pPr>
      <w:r w:rsidRPr="00635D01">
        <w:t xml:space="preserve">resort, helping over 330,000 </w:t>
      </w:r>
    </w:p>
    <w:p w:rsidR="00025503" w:rsidRPr="00635D01" w:rsidRDefault="00025503" w:rsidP="00A65BDE">
      <w:pPr>
        <w:pStyle w:val="PlainText"/>
      </w:pPr>
      <w:r w:rsidRPr="00635D01">
        <w:t xml:space="preserve">families stay in their homes so </w:t>
      </w:r>
    </w:p>
    <w:p w:rsidR="00025503" w:rsidRPr="00635D01" w:rsidRDefault="00025503" w:rsidP="00A65BDE">
      <w:pPr>
        <w:pStyle w:val="PlainText"/>
      </w:pPr>
      <w:r w:rsidRPr="00635D01">
        <w:t xml:space="preserve">that repossessions are running </w:t>
      </w:r>
    </w:p>
    <w:p w:rsidR="00025503" w:rsidRPr="00635D01" w:rsidRDefault="00025503" w:rsidP="00A65BDE">
      <w:pPr>
        <w:pStyle w:val="PlainText"/>
      </w:pPr>
      <w:r w:rsidRPr="00635D01">
        <w:t xml:space="preserve">at around half the rate of the </w:t>
      </w:r>
    </w:p>
    <w:p w:rsidR="00025503" w:rsidRPr="00635D01" w:rsidRDefault="00025503" w:rsidP="00A65BDE">
      <w:pPr>
        <w:pStyle w:val="PlainText"/>
      </w:pPr>
      <w:r w:rsidRPr="00635D01">
        <w:t>early 1990s recession</w:t>
      </w:r>
      <w:r w:rsidR="005D7E51" w:rsidRPr="005D7E51">
        <w:rPr>
          <w:b/>
          <w:sz w:val="28"/>
        </w:rPr>
        <w:t>X-</w:t>
      </w:r>
      <w:r w:rsidR="007930C1" w:rsidRPr="00635D01">
        <w:rPr>
          <w:rFonts w:ascii="Webdings" w:hAnsi="Webdings" w:cs="Webdings"/>
          <w:sz w:val="22"/>
          <w:szCs w:val="22"/>
        </w:rPr>
        <w:t>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now strengthen regulation to </w:t>
      </w:r>
    </w:p>
    <w:p w:rsidR="00025503" w:rsidRPr="00635D01" w:rsidRDefault="00025503" w:rsidP="00A65BDE">
      <w:pPr>
        <w:pStyle w:val="PlainText"/>
      </w:pPr>
      <w:r w:rsidRPr="00635D01">
        <w:t xml:space="preserve">ensure consistent standards </w:t>
      </w:r>
    </w:p>
    <w:p w:rsidR="00025503" w:rsidRPr="00635D01" w:rsidRDefault="00025503" w:rsidP="00A65BDE">
      <w:pPr>
        <w:pStyle w:val="PlainText"/>
      </w:pPr>
      <w:r w:rsidRPr="00635D01">
        <w:t xml:space="preserve">of consumer protection from </w:t>
      </w:r>
    </w:p>
    <w:p w:rsidR="00025503" w:rsidRPr="00635D01" w:rsidRDefault="00025503" w:rsidP="00A65BDE">
      <w:pPr>
        <w:pStyle w:val="PlainText"/>
      </w:pPr>
      <w:r w:rsidRPr="00635D01">
        <w:t xml:space="preserve">repossession, making the FSA </w:t>
      </w:r>
    </w:p>
    <w:p w:rsidR="00025503" w:rsidRPr="00635D01" w:rsidRDefault="00025503" w:rsidP="00A65BDE">
      <w:pPr>
        <w:pStyle w:val="PlainText"/>
      </w:pPr>
      <w:r w:rsidRPr="00635D01">
        <w:t xml:space="preserve">responsible for the regulation </w:t>
      </w:r>
    </w:p>
    <w:p w:rsidR="00025503" w:rsidRPr="00635D01" w:rsidRDefault="00025503" w:rsidP="00A65BDE">
      <w:pPr>
        <w:pStyle w:val="PlainText"/>
      </w:pPr>
      <w:r w:rsidRPr="00635D01">
        <w:t>of all mortgages</w:t>
      </w:r>
      <w:r w:rsidR="005D7E51" w:rsidRPr="005D7E51">
        <w:rPr>
          <w:b/>
          <w:sz w:val="28"/>
        </w:rPr>
        <w:t>X-</w:t>
      </w:r>
      <w:r w:rsidR="007930C1" w:rsidRPr="00635D01">
        <w:rPr>
          <w:rFonts w:ascii="Webdings" w:hAnsi="Webdings" w:cs="Webdings"/>
          <w:sz w:val="22"/>
          <w:szCs w:val="22"/>
        </w:rPr>
        <w:t>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means </w:t>
      </w:r>
    </w:p>
    <w:p w:rsidR="00025503" w:rsidRPr="00635D01" w:rsidRDefault="00025503" w:rsidP="00A65BDE">
      <w:pPr>
        <w:pStyle w:val="PlainText"/>
      </w:pPr>
      <w:r w:rsidRPr="00635D01">
        <w:t xml:space="preserve">transferring second charge </w:t>
      </w:r>
    </w:p>
    <w:p w:rsidR="00025503" w:rsidRPr="00635D01" w:rsidRDefault="00025503" w:rsidP="00A65BDE">
      <w:pPr>
        <w:pStyle w:val="PlainText"/>
      </w:pPr>
      <w:r w:rsidRPr="00635D01">
        <w:t xml:space="preserve">loans such as debt consolidation </w:t>
      </w:r>
    </w:p>
    <w:p w:rsidR="00025503" w:rsidRPr="00635D01" w:rsidRDefault="00025503" w:rsidP="00A65BDE">
      <w:pPr>
        <w:pStyle w:val="PlainText"/>
      </w:pPr>
      <w:r w:rsidRPr="00635D01">
        <w:t xml:space="preserve">loans, which are often issued </w:t>
      </w:r>
    </w:p>
    <w:p w:rsidR="00025503" w:rsidRPr="00635D01" w:rsidRDefault="00025503" w:rsidP="00A65BDE">
      <w:pPr>
        <w:pStyle w:val="PlainText"/>
      </w:pPr>
      <w:r w:rsidRPr="00635D01">
        <w:t xml:space="preserve">by sub-prime lenders, into </w:t>
      </w:r>
    </w:p>
    <w:p w:rsidR="00025503" w:rsidRPr="00635D01" w:rsidRDefault="00025503" w:rsidP="00A65BDE">
      <w:pPr>
        <w:pStyle w:val="PlainText"/>
      </w:pPr>
      <w:r w:rsidRPr="00635D01">
        <w:t xml:space="preserve">the FSA’s tougher regime – </w:t>
      </w:r>
    </w:p>
    <w:p w:rsidR="00025503" w:rsidRPr="00635D01" w:rsidRDefault="00025503" w:rsidP="00A65BDE">
      <w:pPr>
        <w:pStyle w:val="PlainText"/>
      </w:pPr>
      <w:r w:rsidRPr="00635D01">
        <w:t xml:space="preserve">guaranteeing equal protection </w:t>
      </w:r>
    </w:p>
    <w:p w:rsidR="00025503" w:rsidRPr="00635D01" w:rsidRDefault="00025503" w:rsidP="00A65BDE">
      <w:pPr>
        <w:pStyle w:val="PlainText"/>
      </w:pPr>
      <w:r w:rsidRPr="00635D01">
        <w:t>for homeowners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>We are investing £7</w:t>
      </w:r>
      <w:r w:rsidR="000B399D">
        <w:rPr>
          <w:b/>
          <w:sz w:val="28"/>
        </w:rPr>
        <w:t>.</w:t>
      </w:r>
      <w:r w:rsidRPr="00635D01">
        <w:t xml:space="preserve">5 billion </w:t>
      </w:r>
    </w:p>
    <w:p w:rsidR="00025503" w:rsidRPr="00635D01" w:rsidRDefault="00025503" w:rsidP="00A65BDE">
      <w:pPr>
        <w:pStyle w:val="PlainText"/>
      </w:pPr>
      <w:r w:rsidRPr="00635D01">
        <w:t xml:space="preserve">over two years to 2011 to build </w:t>
      </w:r>
    </w:p>
    <w:p w:rsidR="00025503" w:rsidRPr="00635D01" w:rsidRDefault="00025503" w:rsidP="00A65BDE">
      <w:pPr>
        <w:pStyle w:val="PlainText"/>
      </w:pPr>
      <w:r w:rsidRPr="00635D01">
        <w:t xml:space="preserve">new houses, delivering 110,000 </w:t>
      </w:r>
    </w:p>
    <w:p w:rsidR="00025503" w:rsidRPr="00635D01" w:rsidRDefault="00025503" w:rsidP="00A65BDE">
      <w:pPr>
        <w:pStyle w:val="PlainText"/>
      </w:pPr>
      <w:r w:rsidRPr="00635D01">
        <w:t xml:space="preserve">additional energy-efficient,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affordable homes to rent or </w:t>
      </w:r>
    </w:p>
    <w:p w:rsidR="00025503" w:rsidRPr="00635D01" w:rsidRDefault="00025503" w:rsidP="00A65BDE">
      <w:pPr>
        <w:pStyle w:val="PlainText"/>
      </w:pPr>
      <w:r w:rsidRPr="00635D01">
        <w:t>buy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believe local authorities </w:t>
      </w:r>
    </w:p>
    <w:p w:rsidR="00025503" w:rsidRPr="00635D01" w:rsidRDefault="00025503" w:rsidP="00A65BDE">
      <w:pPr>
        <w:pStyle w:val="PlainText"/>
      </w:pPr>
      <w:r w:rsidRPr="00635D01">
        <w:t xml:space="preserve">should be able to play their </w:t>
      </w:r>
    </w:p>
    <w:p w:rsidR="00025503" w:rsidRPr="00635D01" w:rsidRDefault="00025503" w:rsidP="00A65BDE">
      <w:pPr>
        <w:pStyle w:val="PlainText"/>
      </w:pPr>
      <w:r w:rsidRPr="00635D01">
        <w:t xml:space="preserve">part in providing social </w:t>
      </w:r>
    </w:p>
    <w:p w:rsidR="00025503" w:rsidRPr="00635D01" w:rsidRDefault="00025503" w:rsidP="00A65BDE">
      <w:pPr>
        <w:pStyle w:val="PlainText"/>
      </w:pPr>
      <w:r w:rsidRPr="00635D01">
        <w:t xml:space="preserve">housing in the future; and we </w:t>
      </w:r>
    </w:p>
    <w:p w:rsidR="00025503" w:rsidRPr="00635D01" w:rsidRDefault="00025503" w:rsidP="00A65BDE">
      <w:pPr>
        <w:pStyle w:val="PlainText"/>
      </w:pPr>
      <w:r w:rsidRPr="00635D01">
        <w:t xml:space="preserve">will reform the council house </w:t>
      </w:r>
    </w:p>
    <w:p w:rsidR="00025503" w:rsidRPr="00635D01" w:rsidRDefault="00025503" w:rsidP="00A65BDE">
      <w:pPr>
        <w:pStyle w:val="PlainText"/>
      </w:pPr>
      <w:r w:rsidRPr="00635D01">
        <w:t xml:space="preserve">financing system to enable </w:t>
      </w:r>
    </w:p>
    <w:p w:rsidR="00025503" w:rsidRPr="00635D01" w:rsidRDefault="00025503" w:rsidP="00A65BDE">
      <w:pPr>
        <w:pStyle w:val="PlainText"/>
      </w:pPr>
      <w:r w:rsidRPr="00635D01">
        <w:t xml:space="preserve">local authorities to maintain </w:t>
      </w:r>
    </w:p>
    <w:p w:rsidR="00025503" w:rsidRPr="00635D01" w:rsidRDefault="00025503" w:rsidP="00A65BDE">
      <w:pPr>
        <w:pStyle w:val="PlainText"/>
      </w:pPr>
      <w:r w:rsidRPr="00635D01">
        <w:t xml:space="preserve">properties at the Decent Home </w:t>
      </w:r>
    </w:p>
    <w:p w:rsidR="00025503" w:rsidRPr="00635D01" w:rsidRDefault="00025503" w:rsidP="00A65BDE">
      <w:pPr>
        <w:pStyle w:val="PlainText"/>
      </w:pPr>
      <w:r w:rsidRPr="00635D01">
        <w:t xml:space="preserve">standard and to build up to </w:t>
      </w:r>
    </w:p>
    <w:p w:rsidR="00025503" w:rsidRPr="00635D01" w:rsidRDefault="00025503" w:rsidP="00A65BDE">
      <w:pPr>
        <w:pStyle w:val="PlainText"/>
      </w:pPr>
      <w:r w:rsidRPr="00635D01">
        <w:t xml:space="preserve">10,000 council houses a year by </w:t>
      </w:r>
    </w:p>
    <w:p w:rsidR="00025503" w:rsidRPr="00635D01" w:rsidRDefault="00025503" w:rsidP="00A65BDE">
      <w:pPr>
        <w:pStyle w:val="PlainText"/>
      </w:pPr>
      <w:r w:rsidRPr="00635D01">
        <w:t>the end of the next Parliament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Tenant involvement in the </w:t>
      </w:r>
    </w:p>
    <w:p w:rsidR="00025503" w:rsidRPr="00635D01" w:rsidRDefault="00025503" w:rsidP="00A65BDE">
      <w:pPr>
        <w:pStyle w:val="PlainText"/>
      </w:pPr>
      <w:r w:rsidRPr="00635D01">
        <w:t xml:space="preserve">management of social housing </w:t>
      </w:r>
    </w:p>
    <w:p w:rsidR="00025503" w:rsidRPr="00635D01" w:rsidRDefault="00025503" w:rsidP="00A65BDE">
      <w:pPr>
        <w:pStyle w:val="PlainText"/>
      </w:pPr>
      <w:r w:rsidRPr="00635D01">
        <w:t xml:space="preserve">properties will be strongly </w:t>
      </w:r>
    </w:p>
    <w:p w:rsidR="00025503" w:rsidRPr="00635D01" w:rsidRDefault="00025503" w:rsidP="00A65BDE">
      <w:pPr>
        <w:pStyle w:val="PlainText"/>
      </w:pPr>
      <w:r w:rsidRPr="00635D01">
        <w:t>encouraged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Better housing </w:t>
      </w:r>
    </w:p>
    <w:p w:rsidR="00025503" w:rsidRPr="00635D01" w:rsidRDefault="00025503" w:rsidP="00A65BDE">
      <w:pPr>
        <w:pStyle w:val="PlainText"/>
      </w:pPr>
      <w:r w:rsidRPr="00635D01">
        <w:t xml:space="preserve">This Government has led the </w:t>
      </w:r>
    </w:p>
    <w:p w:rsidR="00025503" w:rsidRPr="00635D01" w:rsidRDefault="00025503" w:rsidP="00A65BDE">
      <w:pPr>
        <w:pStyle w:val="PlainText"/>
      </w:pPr>
      <w:r w:rsidRPr="00635D01">
        <w:t xml:space="preserve">way in making sure that British </w:t>
      </w:r>
    </w:p>
    <w:p w:rsidR="00025503" w:rsidRPr="00635D01" w:rsidRDefault="00025503" w:rsidP="00A65BDE">
      <w:pPr>
        <w:pStyle w:val="PlainText"/>
      </w:pPr>
      <w:r w:rsidRPr="00635D01">
        <w:t xml:space="preserve">homes are greener homes </w:t>
      </w:r>
    </w:p>
    <w:p w:rsidR="00025503" w:rsidRPr="00635D01" w:rsidRDefault="00025503" w:rsidP="00A65BDE">
      <w:pPr>
        <w:pStyle w:val="PlainText"/>
      </w:pPr>
      <w:r w:rsidRPr="00635D01">
        <w:t xml:space="preserve">through our world-leading </w:t>
      </w:r>
    </w:p>
    <w:p w:rsidR="00025503" w:rsidRPr="00635D01" w:rsidRDefault="00025503" w:rsidP="00A65BDE">
      <w:pPr>
        <w:pStyle w:val="PlainText"/>
      </w:pPr>
      <w:r w:rsidRPr="00635D01">
        <w:t xml:space="preserve">commitment to all new homes </w:t>
      </w:r>
    </w:p>
    <w:p w:rsidR="00025503" w:rsidRPr="00635D01" w:rsidRDefault="00025503" w:rsidP="00A65BDE">
      <w:pPr>
        <w:pStyle w:val="PlainText"/>
      </w:pPr>
      <w:r w:rsidRPr="00635D01">
        <w:t xml:space="preserve">being zero carbon by 2016 </w:t>
      </w:r>
    </w:p>
    <w:p w:rsidR="00025503" w:rsidRPr="00635D01" w:rsidRDefault="00025503" w:rsidP="00A65BDE">
      <w:pPr>
        <w:pStyle w:val="PlainText"/>
      </w:pPr>
      <w:r w:rsidRPr="00635D01">
        <w:t xml:space="preserve">and the construction of new </w:t>
      </w:r>
    </w:p>
    <w:p w:rsidR="00025503" w:rsidRPr="00635D01" w:rsidRDefault="00025503" w:rsidP="00A65BDE">
      <w:pPr>
        <w:pStyle w:val="PlainText"/>
      </w:pPr>
      <w:r w:rsidRPr="00635D01">
        <w:t xml:space="preserve">eco-towns, which will have </w:t>
      </w:r>
    </w:p>
    <w:p w:rsidR="007930C1" w:rsidRPr="00635D01" w:rsidRDefault="00025503" w:rsidP="007930C1">
      <w:pPr>
        <w:pStyle w:val="PlainText"/>
      </w:pPr>
      <w:r w:rsidRPr="00635D01">
        <w:t xml:space="preserve">the highest </w:t>
      </w:r>
      <w:r w:rsidR="007930C1" w:rsidRPr="00635D01">
        <w:t xml:space="preserve">standards of green </w:t>
      </w:r>
    </w:p>
    <w:p w:rsidR="007930C1" w:rsidRPr="00635D01" w:rsidRDefault="007930C1" w:rsidP="007930C1">
      <w:pPr>
        <w:pStyle w:val="PlainText"/>
      </w:pPr>
      <w:r w:rsidRPr="00635D01">
        <w:t>living yet seen in Britain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7930C1" w:rsidRPr="00635D01" w:rsidRDefault="007930C1" w:rsidP="007930C1">
      <w:pPr>
        <w:pStyle w:val="PlainText"/>
      </w:pPr>
      <w:r w:rsidRPr="00635D01">
        <w:t xml:space="preserve">Local authorities now have </w:t>
      </w:r>
    </w:p>
    <w:p w:rsidR="007930C1" w:rsidRPr="00635D01" w:rsidRDefault="007930C1" w:rsidP="007930C1">
      <w:pPr>
        <w:pStyle w:val="PlainText"/>
      </w:pPr>
      <w:r w:rsidRPr="00635D01">
        <w:t xml:space="preserve">greater flexibility over the </w:t>
      </w:r>
    </w:p>
    <w:p w:rsidR="007930C1" w:rsidRPr="00635D01" w:rsidRDefault="007930C1" w:rsidP="007930C1">
      <w:pPr>
        <w:pStyle w:val="PlainText"/>
      </w:pPr>
      <w:r w:rsidRPr="00635D01">
        <w:t xml:space="preserve">allocation of social housing in </w:t>
      </w:r>
    </w:p>
    <w:p w:rsidR="007930C1" w:rsidRPr="00635D01" w:rsidRDefault="007930C1" w:rsidP="007930C1">
      <w:pPr>
        <w:pStyle w:val="PlainText"/>
      </w:pPr>
      <w:r w:rsidRPr="00635D01">
        <w:t xml:space="preserve">order to promote mixed and </w:t>
      </w:r>
    </w:p>
    <w:p w:rsidR="007930C1" w:rsidRPr="00635D01" w:rsidRDefault="007930C1" w:rsidP="007930C1">
      <w:pPr>
        <w:pStyle w:val="PlainText"/>
      </w:pPr>
      <w:r w:rsidRPr="00635D01">
        <w:t>sustainable communities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7930C1" w:rsidRPr="00635D01" w:rsidRDefault="007930C1" w:rsidP="007930C1">
      <w:pPr>
        <w:pStyle w:val="PlainText"/>
      </w:pPr>
      <w:r w:rsidRPr="00635D01">
        <w:t xml:space="preserve">will guarantee the three million </w:t>
      </w:r>
    </w:p>
    <w:p w:rsidR="007930C1" w:rsidRPr="00635D01" w:rsidRDefault="007930C1" w:rsidP="007930C1">
      <w:pPr>
        <w:pStyle w:val="PlainText"/>
      </w:pPr>
      <w:r w:rsidRPr="00635D01">
        <w:t xml:space="preserve">households who rent from a </w:t>
      </w:r>
    </w:p>
    <w:p w:rsidR="007930C1" w:rsidRPr="00635D01" w:rsidRDefault="007930C1" w:rsidP="007930C1">
      <w:pPr>
        <w:pStyle w:val="PlainText"/>
      </w:pPr>
      <w:r w:rsidRPr="00635D01">
        <w:t xml:space="preserve">private landlord the right to </w:t>
      </w:r>
    </w:p>
    <w:p w:rsidR="007930C1" w:rsidRPr="00635D01" w:rsidRDefault="007930C1" w:rsidP="007930C1">
      <w:pPr>
        <w:pStyle w:val="PlainText"/>
      </w:pPr>
      <w:r w:rsidRPr="00635D01">
        <w:t xml:space="preserve">a written tenancy agreement </w:t>
      </w:r>
    </w:p>
    <w:p w:rsidR="007930C1" w:rsidRPr="00635D01" w:rsidRDefault="007930C1" w:rsidP="007930C1">
      <w:pPr>
        <w:pStyle w:val="PlainText"/>
      </w:pPr>
      <w:r w:rsidRPr="00635D01">
        <w:t xml:space="preserve">and access to free and impartial </w:t>
      </w:r>
    </w:p>
    <w:p w:rsidR="007930C1" w:rsidRPr="00635D01" w:rsidRDefault="007930C1" w:rsidP="007930C1">
      <w:pPr>
        <w:pStyle w:val="PlainText"/>
      </w:pPr>
      <w:r w:rsidRPr="00635D01">
        <w:t xml:space="preserve">advice; and we will establish </w:t>
      </w:r>
    </w:p>
    <w:p w:rsidR="007930C1" w:rsidRPr="00635D01" w:rsidRDefault="007930C1" w:rsidP="007930C1">
      <w:pPr>
        <w:pStyle w:val="PlainText"/>
      </w:pPr>
      <w:r w:rsidRPr="00635D01">
        <w:t xml:space="preserve">a new National Landlord </w:t>
      </w:r>
    </w:p>
    <w:p w:rsidR="007930C1" w:rsidRPr="00635D01" w:rsidRDefault="007930C1" w:rsidP="007930C1">
      <w:pPr>
        <w:pStyle w:val="PlainText"/>
      </w:pPr>
      <w:r w:rsidRPr="00635D01">
        <w:t>Register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Living standards </w:t>
      </w:r>
    </w:p>
    <w:p w:rsidR="00025503" w:rsidRPr="00635D01" w:rsidRDefault="00025503" w:rsidP="00A65BDE">
      <w:pPr>
        <w:pStyle w:val="PlainText"/>
      </w:pPr>
      <w:r w:rsidRPr="00635D01">
        <w:t xml:space="preserve">2:6 </w:t>
      </w:r>
    </w:p>
    <w:p w:rsidR="00025503" w:rsidRPr="00635D01" w:rsidRDefault="00025503" w:rsidP="00A65BDE">
      <w:pPr>
        <w:pStyle w:val="PlainText"/>
      </w:pPr>
      <w:r w:rsidRPr="00635D01">
        <w:t xml:space="preserve">We are committed to ending </w:t>
      </w:r>
    </w:p>
    <w:p w:rsidR="007930C1" w:rsidRPr="00635D01" w:rsidRDefault="00025503" w:rsidP="007930C1">
      <w:pPr>
        <w:pStyle w:val="PlainText"/>
      </w:pPr>
      <w:r w:rsidRPr="00635D01">
        <w:t xml:space="preserve">rough sleeping </w:t>
      </w:r>
      <w:r w:rsidR="007930C1" w:rsidRPr="00635D01">
        <w:t xml:space="preserve">by 2012, and </w:t>
      </w:r>
    </w:p>
    <w:p w:rsidR="007930C1" w:rsidRPr="00635D01" w:rsidRDefault="007930C1" w:rsidP="007930C1">
      <w:pPr>
        <w:pStyle w:val="PlainText"/>
      </w:pPr>
      <w:r w:rsidRPr="00635D01">
        <w:t xml:space="preserve">we will tackle the problems </w:t>
      </w:r>
    </w:p>
    <w:p w:rsidR="007930C1" w:rsidRPr="00635D01" w:rsidRDefault="007930C1" w:rsidP="007930C1">
      <w:pPr>
        <w:pStyle w:val="PlainText"/>
      </w:pPr>
      <w:r w:rsidRPr="00635D01">
        <w:t xml:space="preserve">faced by homeless people with </w:t>
      </w:r>
    </w:p>
    <w:p w:rsidR="007930C1" w:rsidRPr="00635D01" w:rsidRDefault="007930C1" w:rsidP="007930C1">
      <w:pPr>
        <w:pStyle w:val="PlainText"/>
      </w:pPr>
      <w:r w:rsidRPr="00635D01">
        <w:t>multiple needs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provide </w:t>
      </w:r>
    </w:p>
    <w:p w:rsidR="007930C1" w:rsidRPr="00635D01" w:rsidRDefault="007930C1" w:rsidP="007930C1">
      <w:pPr>
        <w:pStyle w:val="PlainText"/>
      </w:pPr>
      <w:r w:rsidRPr="00635D01">
        <w:t xml:space="preserve">homeless 16 and 17 year olds </w:t>
      </w:r>
    </w:p>
    <w:p w:rsidR="007930C1" w:rsidRPr="00635D01" w:rsidRDefault="007930C1" w:rsidP="007930C1">
      <w:pPr>
        <w:pStyle w:val="PlainText"/>
      </w:pPr>
      <w:r w:rsidRPr="00635D01">
        <w:t xml:space="preserve">with Foyer-based supported </w:t>
      </w:r>
    </w:p>
    <w:p w:rsidR="007930C1" w:rsidRPr="00635D01" w:rsidRDefault="007930C1" w:rsidP="007930C1">
      <w:pPr>
        <w:pStyle w:val="PlainText"/>
      </w:pPr>
      <w:r w:rsidRPr="00635D01">
        <w:t xml:space="preserve">accommodation and training </w:t>
      </w:r>
    </w:p>
    <w:p w:rsidR="007930C1" w:rsidRPr="00635D01" w:rsidRDefault="007930C1" w:rsidP="007930C1">
      <w:pPr>
        <w:pStyle w:val="PlainText"/>
      </w:pPr>
      <w:r w:rsidRPr="00635D01">
        <w:t xml:space="preserve">including help with parenting </w:t>
      </w:r>
    </w:p>
    <w:p w:rsidR="007930C1" w:rsidRPr="00635D01" w:rsidRDefault="007930C1" w:rsidP="007930C1">
      <w:pPr>
        <w:pStyle w:val="PlainText"/>
      </w:pPr>
      <w:r w:rsidRPr="00635D01">
        <w:t>skills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Once there is enough </w:t>
      </w:r>
    </w:p>
    <w:p w:rsidR="007930C1" w:rsidRPr="00635D01" w:rsidRDefault="007930C1" w:rsidP="007930C1">
      <w:pPr>
        <w:pStyle w:val="PlainText"/>
      </w:pPr>
      <w:r w:rsidRPr="00635D01">
        <w:t xml:space="preserve">provision to provide universal </w:t>
      </w:r>
    </w:p>
    <w:p w:rsidR="007930C1" w:rsidRPr="00635D01" w:rsidRDefault="007930C1" w:rsidP="007930C1">
      <w:pPr>
        <w:pStyle w:val="PlainText"/>
      </w:pPr>
      <w:r w:rsidRPr="00635D01">
        <w:t xml:space="preserve">coverage we will legislate to </w:t>
      </w:r>
    </w:p>
    <w:p w:rsidR="007930C1" w:rsidRPr="00635D01" w:rsidRDefault="007930C1" w:rsidP="007930C1">
      <w:pPr>
        <w:pStyle w:val="PlainText"/>
      </w:pPr>
      <w:r w:rsidRPr="00635D01">
        <w:t xml:space="preserve">change the law so that for 16 </w:t>
      </w:r>
    </w:p>
    <w:p w:rsidR="007930C1" w:rsidRPr="00635D01" w:rsidRDefault="007930C1" w:rsidP="007930C1">
      <w:pPr>
        <w:pStyle w:val="PlainText"/>
      </w:pPr>
      <w:r w:rsidRPr="00635D01">
        <w:t xml:space="preserve">and 17 year olds the right to </w:t>
      </w:r>
    </w:p>
    <w:p w:rsidR="007930C1" w:rsidRPr="00635D01" w:rsidRDefault="007930C1" w:rsidP="007930C1">
      <w:pPr>
        <w:pStyle w:val="PlainText"/>
      </w:pPr>
      <w:r w:rsidRPr="00635D01">
        <w:t xml:space="preserve">housing is met solely through </w:t>
      </w:r>
    </w:p>
    <w:p w:rsidR="007930C1" w:rsidRPr="00635D01" w:rsidRDefault="007930C1" w:rsidP="007930C1">
      <w:pPr>
        <w:pStyle w:val="PlainText"/>
      </w:pPr>
      <w:r w:rsidRPr="00635D01">
        <w:t>supported housing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7930C1" w:rsidRPr="00635D01" w:rsidRDefault="007930C1" w:rsidP="007930C1">
      <w:pPr>
        <w:pStyle w:val="PlainText"/>
      </w:pPr>
      <w:r w:rsidRPr="00635D01">
        <w:t xml:space="preserve">Our regeneration policies </w:t>
      </w:r>
    </w:p>
    <w:p w:rsidR="007930C1" w:rsidRPr="00635D01" w:rsidRDefault="007930C1" w:rsidP="007930C1">
      <w:pPr>
        <w:pStyle w:val="PlainText"/>
      </w:pPr>
      <w:r w:rsidRPr="00635D01">
        <w:t xml:space="preserve">have transformed previously </w:t>
      </w:r>
    </w:p>
    <w:p w:rsidR="007930C1" w:rsidRPr="00635D01" w:rsidRDefault="007930C1" w:rsidP="007930C1">
      <w:pPr>
        <w:pStyle w:val="PlainText"/>
      </w:pPr>
      <w:r w:rsidRPr="00635D01">
        <w:t xml:space="preserve">neglected communities, and </w:t>
      </w:r>
    </w:p>
    <w:p w:rsidR="007930C1" w:rsidRPr="00635D01" w:rsidRDefault="007930C1" w:rsidP="007930C1">
      <w:pPr>
        <w:pStyle w:val="PlainText"/>
      </w:pPr>
      <w:r w:rsidRPr="00635D01">
        <w:t xml:space="preserve">our great cities are among </w:t>
      </w:r>
    </w:p>
    <w:p w:rsidR="007930C1" w:rsidRPr="00635D01" w:rsidRDefault="007930C1" w:rsidP="007930C1">
      <w:pPr>
        <w:pStyle w:val="PlainText"/>
      </w:pPr>
      <w:r w:rsidRPr="00635D01">
        <w:t xml:space="preserve">the best in the world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will </w:t>
      </w:r>
    </w:p>
    <w:p w:rsidR="007930C1" w:rsidRPr="00635D01" w:rsidRDefault="007930C1" w:rsidP="007930C1">
      <w:pPr>
        <w:pStyle w:val="PlainText"/>
      </w:pPr>
      <w:r w:rsidRPr="00635D01">
        <w:t xml:space="preserve">make savings in regeneration </w:t>
      </w:r>
    </w:p>
    <w:p w:rsidR="007930C1" w:rsidRPr="00635D01" w:rsidRDefault="007930C1" w:rsidP="007930C1">
      <w:pPr>
        <w:pStyle w:val="PlainText"/>
      </w:pPr>
      <w:r w:rsidRPr="00635D01">
        <w:t xml:space="preserve">funding and focus on tackling </w:t>
      </w:r>
    </w:p>
    <w:p w:rsidR="007930C1" w:rsidRPr="00635D01" w:rsidRDefault="007930C1" w:rsidP="007930C1">
      <w:pPr>
        <w:pStyle w:val="PlainText"/>
      </w:pPr>
      <w:r w:rsidRPr="00635D01">
        <w:t xml:space="preserve">worklessness, transforming the </w:t>
      </w:r>
    </w:p>
    <w:p w:rsidR="007930C1" w:rsidRPr="00635D01" w:rsidRDefault="007930C1" w:rsidP="007930C1">
      <w:pPr>
        <w:pStyle w:val="PlainText"/>
      </w:pPr>
      <w:r w:rsidRPr="00635D01">
        <w:t xml:space="preserve">prospects of those areas most </w:t>
      </w:r>
    </w:p>
    <w:p w:rsidR="007930C1" w:rsidRPr="00635D01" w:rsidRDefault="007930C1" w:rsidP="007930C1">
      <w:pPr>
        <w:pStyle w:val="PlainText"/>
      </w:pPr>
      <w:r w:rsidRPr="00635D01">
        <w:t xml:space="preserve">disconnected from the wider </w:t>
      </w:r>
    </w:p>
    <w:p w:rsidR="007930C1" w:rsidRPr="00635D01" w:rsidRDefault="007930C1" w:rsidP="007930C1">
      <w:pPr>
        <w:pStyle w:val="PlainText"/>
      </w:pPr>
      <w:r w:rsidRPr="00635D01">
        <w:t>economy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7930C1" w:rsidRPr="00635D01" w:rsidRDefault="007930C1" w:rsidP="007930C1">
      <w:pPr>
        <w:pStyle w:val="PlainText"/>
      </w:pPr>
      <w:r w:rsidRPr="00635D01">
        <w:t xml:space="preserve">Support with saving </w:t>
      </w:r>
    </w:p>
    <w:p w:rsidR="007930C1" w:rsidRPr="00635D01" w:rsidRDefault="007930C1" w:rsidP="007930C1">
      <w:pPr>
        <w:pStyle w:val="PlainText"/>
      </w:pPr>
      <w:r w:rsidRPr="00635D01">
        <w:t xml:space="preserve">We will do more to support </w:t>
      </w:r>
    </w:p>
    <w:p w:rsidR="007930C1" w:rsidRPr="00635D01" w:rsidRDefault="007930C1" w:rsidP="007930C1">
      <w:pPr>
        <w:pStyle w:val="PlainText"/>
      </w:pPr>
      <w:r w:rsidRPr="00635D01">
        <w:t>saving and spread wealth</w:t>
      </w:r>
    </w:p>
    <w:p w:rsidR="00025503" w:rsidRPr="00635D01" w:rsidRDefault="00025503" w:rsidP="00A65BDE">
      <w:pPr>
        <w:pStyle w:val="PlainText"/>
      </w:pPr>
      <w:r w:rsidRPr="00635D01">
        <w:t xml:space="preserve">across </w:t>
      </w:r>
    </w:p>
    <w:p w:rsidR="00025503" w:rsidRPr="00635D01" w:rsidRDefault="00025503" w:rsidP="00A65BDE">
      <w:pPr>
        <w:pStyle w:val="PlainText"/>
      </w:pPr>
      <w:r w:rsidRPr="00635D01">
        <w:t>more families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annual </w:t>
      </w:r>
    </w:p>
    <w:p w:rsidR="00025503" w:rsidRPr="00635D01" w:rsidRDefault="00025503" w:rsidP="00A65BDE">
      <w:pPr>
        <w:pStyle w:val="PlainText"/>
      </w:pPr>
      <w:r w:rsidRPr="00635D01">
        <w:t xml:space="preserve">limits for Individual Savings </w:t>
      </w:r>
    </w:p>
    <w:p w:rsidR="00025503" w:rsidRPr="00635D01" w:rsidRDefault="00025503" w:rsidP="00A65BDE">
      <w:pPr>
        <w:pStyle w:val="PlainText"/>
      </w:pPr>
      <w:r w:rsidRPr="00635D01">
        <w:t xml:space="preserve">Accounts have been raised to </w:t>
      </w:r>
    </w:p>
    <w:p w:rsidR="00025503" w:rsidRPr="00635D01" w:rsidRDefault="00025503" w:rsidP="00A65BDE">
      <w:pPr>
        <w:pStyle w:val="PlainText"/>
      </w:pPr>
      <w:r w:rsidRPr="00635D01">
        <w:t>£10,200 and will be indexlinked</w:t>
      </w:r>
      <w:r w:rsidR="005D7E51" w:rsidRPr="005D7E51">
        <w:rPr>
          <w:b/>
          <w:sz w:val="28"/>
        </w:rPr>
        <w:t>X-</w:t>
      </w:r>
      <w:r w:rsidR="007930C1" w:rsidRPr="00635D01">
        <w:rPr>
          <w:rFonts w:ascii="Webdings" w:hAnsi="Webdings" w:cs="Webdings"/>
          <w:sz w:val="22"/>
          <w:szCs w:val="22"/>
        </w:rPr>
        <w:t>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The Pension Credit </w:t>
      </w:r>
    </w:p>
    <w:p w:rsidR="00025503" w:rsidRPr="00635D01" w:rsidRDefault="00025503" w:rsidP="00A65BDE">
      <w:pPr>
        <w:pStyle w:val="PlainText"/>
      </w:pPr>
      <w:r w:rsidRPr="00635D01">
        <w:t xml:space="preserve">capital disregard will increase </w:t>
      </w:r>
    </w:p>
    <w:p w:rsidR="00025503" w:rsidRPr="00635D01" w:rsidRDefault="00025503" w:rsidP="00A65BDE">
      <w:pPr>
        <w:pStyle w:val="PlainText"/>
      </w:pPr>
      <w:r w:rsidRPr="00635D01">
        <w:t>from £6,000 to £10,000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pioneering Savings </w:t>
      </w:r>
    </w:p>
    <w:p w:rsidR="00025503" w:rsidRPr="00635D01" w:rsidRDefault="00025503" w:rsidP="00A65BDE">
      <w:pPr>
        <w:pStyle w:val="PlainText"/>
      </w:pPr>
      <w:r w:rsidRPr="00635D01">
        <w:t xml:space="preserve">Gateway account for people on </w:t>
      </w:r>
    </w:p>
    <w:p w:rsidR="00025503" w:rsidRPr="00635D01" w:rsidRDefault="00025503" w:rsidP="00A65BDE">
      <w:pPr>
        <w:pStyle w:val="PlainText"/>
      </w:pPr>
      <w:r w:rsidRPr="00635D01">
        <w:t xml:space="preserve">lower incomes will be available </w:t>
      </w:r>
    </w:p>
    <w:p w:rsidR="00025503" w:rsidRPr="00635D01" w:rsidRDefault="00025503" w:rsidP="00A65BDE">
      <w:pPr>
        <w:pStyle w:val="PlainText"/>
      </w:pPr>
      <w:r w:rsidRPr="00635D01">
        <w:t xml:space="preserve">to over eight million families </w:t>
      </w:r>
    </w:p>
    <w:p w:rsidR="00025503" w:rsidRPr="00635D01" w:rsidRDefault="00025503" w:rsidP="00A65BDE">
      <w:pPr>
        <w:pStyle w:val="PlainText"/>
      </w:pPr>
      <w:r w:rsidRPr="00635D01">
        <w:t xml:space="preserve">from July 2010, providing a </w:t>
      </w:r>
    </w:p>
    <w:p w:rsidR="00025503" w:rsidRPr="00635D01" w:rsidRDefault="00025503" w:rsidP="00A65BDE">
      <w:pPr>
        <w:pStyle w:val="PlainText"/>
      </w:pPr>
      <w:r w:rsidRPr="00635D01">
        <w:t xml:space="preserve">match of 50p for each £1 saved </w:t>
      </w:r>
    </w:p>
    <w:p w:rsidR="00025503" w:rsidRPr="00635D01" w:rsidRDefault="00025503" w:rsidP="00A65BDE">
      <w:pPr>
        <w:pStyle w:val="PlainText"/>
      </w:pPr>
      <w:r w:rsidRPr="00635D01">
        <w:t>up to a limit of £300</w:t>
      </w:r>
      <w:r w:rsidR="005D7E51" w:rsidRPr="005D7E51">
        <w:rPr>
          <w:b/>
          <w:sz w:val="28"/>
        </w:rPr>
        <w:t>X-</w:t>
      </w:r>
      <w:r w:rsidR="007930C1" w:rsidRPr="00635D01">
        <w:rPr>
          <w:rFonts w:ascii="Webdings" w:hAnsi="Webdings" w:cs="Webdings"/>
          <w:sz w:val="22"/>
          <w:szCs w:val="22"/>
        </w:rPr>
        <w:t>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extend this approach even </w:t>
      </w:r>
    </w:p>
    <w:p w:rsidR="00025503" w:rsidRPr="00635D01" w:rsidRDefault="00025503" w:rsidP="00A65BDE">
      <w:pPr>
        <w:pStyle w:val="PlainText"/>
      </w:pPr>
      <w:r w:rsidRPr="00635D01">
        <w:t xml:space="preserve">further, giving a boost to savings </w:t>
      </w:r>
    </w:p>
    <w:p w:rsidR="00025503" w:rsidRPr="00635D01" w:rsidRDefault="00025503" w:rsidP="00A65BDE">
      <w:pPr>
        <w:pStyle w:val="PlainText"/>
      </w:pPr>
      <w:r w:rsidRPr="00635D01">
        <w:t xml:space="preserve">for more people on middle </w:t>
      </w:r>
    </w:p>
    <w:p w:rsidR="00025503" w:rsidRPr="00635D01" w:rsidRDefault="00025503" w:rsidP="00A65BDE">
      <w:pPr>
        <w:pStyle w:val="PlainText"/>
      </w:pPr>
      <w:r w:rsidRPr="00635D01">
        <w:t>incomes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help encourage </w:t>
      </w:r>
    </w:p>
    <w:p w:rsidR="00025503" w:rsidRPr="00635D01" w:rsidRDefault="00025503" w:rsidP="00A65BDE">
      <w:pPr>
        <w:pStyle w:val="PlainText"/>
      </w:pPr>
      <w:r w:rsidRPr="00635D01">
        <w:t xml:space="preserve">the savings habit among </w:t>
      </w:r>
    </w:p>
    <w:p w:rsidR="00025503" w:rsidRPr="00635D01" w:rsidRDefault="00025503" w:rsidP="00A65BDE">
      <w:pPr>
        <w:pStyle w:val="PlainText"/>
      </w:pPr>
      <w:r w:rsidRPr="00635D01">
        <w:t xml:space="preserve">young adults, we will develop a </w:t>
      </w:r>
    </w:p>
    <w:p w:rsidR="00025503" w:rsidRPr="00635D01" w:rsidRDefault="00025503" w:rsidP="00A65BDE">
      <w:pPr>
        <w:pStyle w:val="PlainText"/>
      </w:pPr>
      <w:r w:rsidRPr="00635D01">
        <w:t xml:space="preserve">matched savings account for all </w:t>
      </w:r>
    </w:p>
    <w:p w:rsidR="00025503" w:rsidRPr="00635D01" w:rsidRDefault="00025503" w:rsidP="00A65BDE">
      <w:pPr>
        <w:pStyle w:val="PlainText"/>
      </w:pPr>
      <w:r w:rsidRPr="00635D01">
        <w:t xml:space="preserve">18-30 basic-rate taxpayers, as </w:t>
      </w:r>
    </w:p>
    <w:p w:rsidR="00025503" w:rsidRPr="00635D01" w:rsidRDefault="00025503" w:rsidP="00A65BDE">
      <w:pPr>
        <w:pStyle w:val="PlainText"/>
      </w:pPr>
      <w:r w:rsidRPr="00635D01">
        <w:t>set out in the Budget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For the next generation we will </w:t>
      </w:r>
    </w:p>
    <w:p w:rsidR="00025503" w:rsidRPr="00635D01" w:rsidRDefault="00025503" w:rsidP="00A65BDE">
      <w:pPr>
        <w:pStyle w:val="PlainText"/>
      </w:pPr>
      <w:r w:rsidRPr="00635D01">
        <w:t xml:space="preserve">protect – not cut – the Child </w:t>
      </w:r>
    </w:p>
    <w:p w:rsidR="00025503" w:rsidRPr="00635D01" w:rsidRDefault="00025503" w:rsidP="00A65BDE">
      <w:pPr>
        <w:pStyle w:val="PlainText"/>
      </w:pPr>
      <w:r w:rsidRPr="00635D01">
        <w:t xml:space="preserve">Trust Fund – the world’s first </w:t>
      </w:r>
    </w:p>
    <w:p w:rsidR="00025503" w:rsidRPr="00635D01" w:rsidRDefault="00025503" w:rsidP="00A65BDE">
      <w:pPr>
        <w:pStyle w:val="PlainText"/>
      </w:pPr>
      <w:r w:rsidRPr="00635D01">
        <w:t xml:space="preserve">universal savings policy for </w:t>
      </w:r>
    </w:p>
    <w:p w:rsidR="00025503" w:rsidRPr="00635D01" w:rsidRDefault="00025503" w:rsidP="00A65BDE">
      <w:pPr>
        <w:pStyle w:val="PlainText"/>
      </w:pPr>
      <w:r w:rsidRPr="00635D01">
        <w:t xml:space="preserve">young people, already giving </w:t>
      </w:r>
    </w:p>
    <w:p w:rsidR="00025503" w:rsidRPr="00635D01" w:rsidRDefault="00025503" w:rsidP="00A65BDE">
      <w:pPr>
        <w:pStyle w:val="PlainText"/>
      </w:pPr>
      <w:r w:rsidRPr="00635D01">
        <w:t>4</w:t>
      </w:r>
      <w:r w:rsidR="000B399D">
        <w:rPr>
          <w:b/>
          <w:sz w:val="28"/>
        </w:rPr>
        <w:t>.</w:t>
      </w:r>
      <w:r w:rsidRPr="00635D01">
        <w:t xml:space="preserve">8 million children a nest </w:t>
      </w:r>
    </w:p>
    <w:p w:rsidR="00025503" w:rsidRPr="00635D01" w:rsidRDefault="00025503" w:rsidP="00A65BDE">
      <w:pPr>
        <w:pStyle w:val="PlainText"/>
      </w:pPr>
      <w:r w:rsidRPr="00635D01">
        <w:t>egg for the future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contribute an additional £100 </w:t>
      </w:r>
    </w:p>
    <w:p w:rsidR="00025503" w:rsidRPr="00635D01" w:rsidRDefault="00025503" w:rsidP="00A65BDE">
      <w:pPr>
        <w:pStyle w:val="PlainText"/>
      </w:pPr>
      <w:r w:rsidRPr="00635D01">
        <w:t xml:space="preserve">a year to the Child Trust Funds </w:t>
      </w:r>
    </w:p>
    <w:p w:rsidR="00025503" w:rsidRPr="00635D01" w:rsidRDefault="00025503" w:rsidP="00A65BDE">
      <w:pPr>
        <w:pStyle w:val="PlainText"/>
      </w:pPr>
      <w:r w:rsidRPr="00635D01">
        <w:t>of all disabled children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930C1" w:rsidRPr="00635D01">
        <w:rPr>
          <w:rFonts w:ascii="Webdings" w:hAnsi="Webdings" w:cs="Webdings"/>
          <w:sz w:val="22"/>
          <w:szCs w:val="22"/>
        </w:rPr>
        <w:t></w:t>
      </w:r>
      <w:r w:rsidR="007930C1" w:rsidRPr="00635D01">
        <w:rPr>
          <w:rFonts w:ascii="Webdings" w:hAnsi="Webdings" w:cs="Webdings"/>
          <w:sz w:val="22"/>
          <w:szCs w:val="22"/>
        </w:rPr>
        <w:t></w:t>
      </w:r>
      <w:r w:rsidR="007930C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 new deal on personal </w:t>
      </w:r>
    </w:p>
    <w:p w:rsidR="00025503" w:rsidRPr="00635D01" w:rsidRDefault="00025503" w:rsidP="00A65BDE">
      <w:pPr>
        <w:pStyle w:val="PlainText"/>
      </w:pPr>
      <w:r w:rsidRPr="00635D01">
        <w:t xml:space="preserve">finances </w:t>
      </w:r>
    </w:p>
    <w:p w:rsidR="00025503" w:rsidRPr="00635D01" w:rsidRDefault="00025503" w:rsidP="00A65BDE">
      <w:pPr>
        <w:pStyle w:val="PlainText"/>
      </w:pPr>
      <w:r w:rsidRPr="00635D01">
        <w:t xml:space="preserve">In the post-crisis economy, we </w:t>
      </w:r>
    </w:p>
    <w:p w:rsidR="00025503" w:rsidRPr="00635D01" w:rsidRDefault="00025503" w:rsidP="00A65BDE">
      <w:pPr>
        <w:pStyle w:val="PlainText"/>
      </w:pPr>
      <w:r w:rsidRPr="00635D01">
        <w:t xml:space="preserve">will fight for consumers and </w:t>
      </w:r>
    </w:p>
    <w:p w:rsidR="00025503" w:rsidRPr="00635D01" w:rsidRDefault="00025503" w:rsidP="00A65BDE">
      <w:pPr>
        <w:pStyle w:val="PlainText"/>
      </w:pPr>
      <w:r w:rsidRPr="00635D01">
        <w:t xml:space="preserve">stand up to vested interests that </w:t>
      </w:r>
    </w:p>
    <w:p w:rsidR="00025503" w:rsidRPr="00635D01" w:rsidRDefault="00025503" w:rsidP="00A65BDE">
      <w:pPr>
        <w:pStyle w:val="PlainText"/>
      </w:pPr>
      <w:r w:rsidRPr="00635D01">
        <w:t xml:space="preserve">treat people unfairly, whether in </w:t>
      </w:r>
    </w:p>
    <w:p w:rsidR="00025503" w:rsidRPr="00635D01" w:rsidRDefault="00025503" w:rsidP="00A65BDE">
      <w:pPr>
        <w:pStyle w:val="PlainText"/>
      </w:pPr>
      <w:r w:rsidRPr="00635D01">
        <w:t>the private or public sector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>want a fair deal for all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  <w:r w:rsidRPr="00635D01"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Post Office has an </w:t>
      </w:r>
    </w:p>
    <w:p w:rsidR="00025503" w:rsidRPr="00635D01" w:rsidRDefault="00025503" w:rsidP="00A65BDE">
      <w:pPr>
        <w:pStyle w:val="PlainText"/>
      </w:pPr>
      <w:r w:rsidRPr="00635D01">
        <w:t xml:space="preserve">invaluable role to play in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our communities and in </w:t>
      </w:r>
    </w:p>
    <w:p w:rsidR="00025503" w:rsidRPr="00635D01" w:rsidRDefault="00025503" w:rsidP="00A65BDE">
      <w:pPr>
        <w:pStyle w:val="PlainText"/>
      </w:pPr>
      <w:r w:rsidRPr="00635D01">
        <w:t xml:space="preserve">serving local businesses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FE0C73" w:rsidRPr="00635D01">
        <w:t xml:space="preserve"> </w:t>
      </w:r>
      <w:r w:rsidRPr="00635D01">
        <w:t xml:space="preserve">To </w:t>
      </w:r>
    </w:p>
    <w:p w:rsidR="00025503" w:rsidRPr="00635D01" w:rsidRDefault="00025503" w:rsidP="00A65BDE">
      <w:pPr>
        <w:pStyle w:val="PlainText"/>
      </w:pPr>
      <w:r w:rsidRPr="00635D01">
        <w:t xml:space="preserve">promote trusted and accessible </w:t>
      </w:r>
    </w:p>
    <w:p w:rsidR="00025503" w:rsidRPr="00635D01" w:rsidRDefault="00025503" w:rsidP="00A65BDE">
      <w:pPr>
        <w:pStyle w:val="PlainText"/>
      </w:pPr>
      <w:r w:rsidRPr="00635D01">
        <w:t xml:space="preserve">banking, we will transform </w:t>
      </w:r>
    </w:p>
    <w:p w:rsidR="00025503" w:rsidRPr="00635D01" w:rsidRDefault="00025503" w:rsidP="00A65BDE">
      <w:pPr>
        <w:pStyle w:val="PlainText"/>
      </w:pPr>
      <w:r w:rsidRPr="00635D01">
        <w:t xml:space="preserve">the Post Office into a People’s </w:t>
      </w:r>
    </w:p>
    <w:p w:rsidR="00025503" w:rsidRPr="00635D01" w:rsidRDefault="00025503" w:rsidP="00A65BDE">
      <w:pPr>
        <w:pStyle w:val="PlainText"/>
      </w:pPr>
      <w:r w:rsidRPr="00635D01">
        <w:t xml:space="preserve">Bank offering a full range of </w:t>
      </w:r>
    </w:p>
    <w:p w:rsidR="00025503" w:rsidRPr="00635D01" w:rsidRDefault="00025503" w:rsidP="00A65BDE">
      <w:pPr>
        <w:pStyle w:val="PlainText"/>
      </w:pPr>
      <w:r w:rsidRPr="00635D01">
        <w:t xml:space="preserve">competitive, affordable products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This will help sustain the </w:t>
      </w:r>
    </w:p>
    <w:p w:rsidR="00025503" w:rsidRPr="00635D01" w:rsidRDefault="00025503" w:rsidP="00A65BDE">
      <w:pPr>
        <w:pStyle w:val="PlainText"/>
      </w:pPr>
      <w:r w:rsidRPr="00635D01">
        <w:t xml:space="preserve">network and boost competition </w:t>
      </w:r>
    </w:p>
    <w:p w:rsidR="00025503" w:rsidRPr="00635D01" w:rsidRDefault="00025503" w:rsidP="00A65BDE">
      <w:pPr>
        <w:pStyle w:val="PlainText"/>
      </w:pPr>
      <w:r w:rsidRPr="00635D01">
        <w:t>in banking</w:t>
      </w:r>
      <w:r w:rsidR="005D7E51" w:rsidRPr="005D7E51">
        <w:rPr>
          <w:b/>
          <w:sz w:val="28"/>
        </w:rPr>
        <w:t>X-</w:t>
      </w:r>
      <w:r w:rsidR="00FE0C73" w:rsidRPr="00635D01">
        <w:rPr>
          <w:rFonts w:ascii="Webdings" w:hAnsi="Webdings" w:cs="Webdings"/>
          <w:sz w:val="22"/>
          <w:szCs w:val="22"/>
        </w:rPr>
        <w:t>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Pr="00635D01">
        <w:t xml:space="preserve"> The universal postal </w:t>
      </w:r>
    </w:p>
    <w:p w:rsidR="00025503" w:rsidRPr="00635D01" w:rsidRDefault="00025503" w:rsidP="00A65BDE">
      <w:pPr>
        <w:pStyle w:val="PlainText"/>
      </w:pPr>
      <w:r w:rsidRPr="00635D01">
        <w:t xml:space="preserve">service delivered by the Royal </w:t>
      </w:r>
    </w:p>
    <w:p w:rsidR="00025503" w:rsidRPr="00635D01" w:rsidRDefault="00025503" w:rsidP="00A65BDE">
      <w:pPr>
        <w:pStyle w:val="PlainText"/>
      </w:pPr>
      <w:r w:rsidRPr="00635D01">
        <w:t xml:space="preserve">Mail connects and binds us </w:t>
      </w:r>
    </w:p>
    <w:p w:rsidR="00025503" w:rsidRPr="00635D01" w:rsidRDefault="00025503" w:rsidP="00A65BDE">
      <w:pPr>
        <w:pStyle w:val="PlainText"/>
      </w:pPr>
      <w:r w:rsidRPr="00635D01">
        <w:t>together as a country</w:t>
      </w:r>
      <w:r w:rsidR="00FE0C73" w:rsidRPr="00635D01">
        <w:rPr>
          <w:rFonts w:ascii="Webdings" w:hAnsi="Webdings" w:cs="Webdings"/>
          <w:sz w:val="22"/>
          <w:szCs w:val="22"/>
        </w:rPr>
        <w:t>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are </w:t>
      </w:r>
    </w:p>
    <w:p w:rsidR="00025503" w:rsidRPr="00635D01" w:rsidRDefault="00025503" w:rsidP="00A65BDE">
      <w:pPr>
        <w:pStyle w:val="PlainText"/>
      </w:pPr>
      <w:r w:rsidRPr="00635D01">
        <w:t xml:space="preserve">firmly committed to the 28 </w:t>
      </w:r>
    </w:p>
    <w:p w:rsidR="00025503" w:rsidRPr="00635D01" w:rsidRDefault="00025503" w:rsidP="00A65BDE">
      <w:pPr>
        <w:pStyle w:val="PlainText"/>
      </w:pPr>
      <w:r w:rsidRPr="00635D01">
        <w:t xml:space="preserve">million homes and businesses </w:t>
      </w:r>
    </w:p>
    <w:p w:rsidR="00025503" w:rsidRPr="00635D01" w:rsidRDefault="00025503" w:rsidP="00A65BDE">
      <w:pPr>
        <w:pStyle w:val="PlainText"/>
      </w:pPr>
      <w:r w:rsidRPr="00635D01">
        <w:t xml:space="preserve">across the country receiving </w:t>
      </w:r>
    </w:p>
    <w:p w:rsidR="00025503" w:rsidRPr="00635D01" w:rsidRDefault="00025503" w:rsidP="00A65BDE">
      <w:pPr>
        <w:pStyle w:val="PlainText"/>
      </w:pPr>
      <w:r w:rsidRPr="00635D01">
        <w:t xml:space="preserve">mail six days a week, with the </w:t>
      </w:r>
    </w:p>
    <w:p w:rsidR="00025503" w:rsidRPr="00635D01" w:rsidRDefault="00025503" w:rsidP="00A65BDE">
      <w:pPr>
        <w:pStyle w:val="PlainText"/>
      </w:pPr>
      <w:r w:rsidRPr="00635D01">
        <w:t xml:space="preserve">promise that one price goes </w:t>
      </w:r>
    </w:p>
    <w:p w:rsidR="00025503" w:rsidRPr="00635D01" w:rsidRDefault="00025503" w:rsidP="00A65BDE">
      <w:pPr>
        <w:pStyle w:val="PlainText"/>
      </w:pPr>
      <w:r w:rsidRPr="00635D01">
        <w:t>everywhere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Royal Mail </w:t>
      </w:r>
    </w:p>
    <w:p w:rsidR="00025503" w:rsidRPr="00635D01" w:rsidRDefault="00025503" w:rsidP="00A65BDE">
      <w:pPr>
        <w:pStyle w:val="PlainText"/>
      </w:pPr>
      <w:r w:rsidRPr="00635D01">
        <w:t xml:space="preserve">and its staff are taking welcome </w:t>
      </w:r>
    </w:p>
    <w:p w:rsidR="00025503" w:rsidRPr="00635D01" w:rsidRDefault="00025503" w:rsidP="00A65BDE">
      <w:pPr>
        <w:pStyle w:val="PlainText"/>
      </w:pPr>
      <w:r w:rsidRPr="00635D01">
        <w:t xml:space="preserve">and needed steps to modernise </w:t>
      </w:r>
    </w:p>
    <w:p w:rsidR="00025503" w:rsidRPr="00635D01" w:rsidRDefault="00025503" w:rsidP="00A65BDE">
      <w:pPr>
        <w:pStyle w:val="PlainText"/>
      </w:pPr>
      <w:r w:rsidRPr="00635D01">
        <w:t>work practices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For the future, </w:t>
      </w:r>
    </w:p>
    <w:p w:rsidR="00025503" w:rsidRPr="00635D01" w:rsidRDefault="00025503" w:rsidP="00A65BDE">
      <w:pPr>
        <w:pStyle w:val="PlainText"/>
      </w:pPr>
      <w:r w:rsidRPr="00635D01">
        <w:t xml:space="preserve">continuing modernisation and </w:t>
      </w:r>
    </w:p>
    <w:p w:rsidR="00025503" w:rsidRPr="00635D01" w:rsidRDefault="00025503" w:rsidP="00A65BDE">
      <w:pPr>
        <w:pStyle w:val="PlainText"/>
      </w:pPr>
      <w:r w:rsidRPr="00635D01">
        <w:t xml:space="preserve">investment will be needed by the </w:t>
      </w:r>
    </w:p>
    <w:p w:rsidR="00025503" w:rsidRPr="00635D01" w:rsidRDefault="00025503" w:rsidP="00A65BDE">
      <w:pPr>
        <w:pStyle w:val="PlainText"/>
      </w:pPr>
      <w:r w:rsidRPr="00635D01">
        <w:t>Royal Mail in the public sector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introduce a universal </w:t>
      </w:r>
    </w:p>
    <w:p w:rsidR="00025503" w:rsidRPr="00635D01" w:rsidRDefault="00025503" w:rsidP="00A65BDE">
      <w:pPr>
        <w:pStyle w:val="PlainText"/>
      </w:pPr>
      <w:r w:rsidRPr="00635D01">
        <w:t xml:space="preserve">service obligation on retail </w:t>
      </w:r>
    </w:p>
    <w:p w:rsidR="00025503" w:rsidRPr="00635D01" w:rsidRDefault="00025503" w:rsidP="00A65BDE">
      <w:pPr>
        <w:pStyle w:val="PlainText"/>
      </w:pPr>
      <w:r w:rsidRPr="00635D01">
        <w:t xml:space="preserve">banks, so that all consumers </w:t>
      </w:r>
    </w:p>
    <w:p w:rsidR="00025503" w:rsidRPr="00635D01" w:rsidRDefault="00025503" w:rsidP="00A65BDE">
      <w:pPr>
        <w:pStyle w:val="PlainText"/>
      </w:pPr>
      <w:r w:rsidRPr="00635D01">
        <w:t xml:space="preserve">with a valid address have a </w:t>
      </w:r>
    </w:p>
    <w:p w:rsidR="00025503" w:rsidRPr="00635D01" w:rsidRDefault="00025503" w:rsidP="00A65BDE">
      <w:pPr>
        <w:pStyle w:val="PlainText"/>
      </w:pPr>
      <w:r w:rsidRPr="00635D01">
        <w:t xml:space="preserve">legal right to a basic bank </w:t>
      </w:r>
    </w:p>
    <w:p w:rsidR="00025503" w:rsidRPr="00635D01" w:rsidRDefault="00025503" w:rsidP="00A65BDE">
      <w:pPr>
        <w:pStyle w:val="PlainText"/>
      </w:pPr>
      <w:r w:rsidRPr="00635D01">
        <w:t xml:space="preserve">account, and a right to redress </w:t>
      </w:r>
    </w:p>
    <w:p w:rsidR="00025503" w:rsidRPr="00635D01" w:rsidRDefault="00025503" w:rsidP="00A65BDE">
      <w:pPr>
        <w:pStyle w:val="PlainText"/>
      </w:pPr>
      <w:r w:rsidRPr="00635D01">
        <w:t>if this is refused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Banks will </w:t>
      </w:r>
    </w:p>
    <w:p w:rsidR="00025503" w:rsidRPr="00635D01" w:rsidRDefault="00025503" w:rsidP="00A65BDE">
      <w:pPr>
        <w:pStyle w:val="PlainText"/>
      </w:pPr>
      <w:r w:rsidRPr="00635D01">
        <w:t xml:space="preserve">have to publicly report on </w:t>
      </w:r>
    </w:p>
    <w:p w:rsidR="00025503" w:rsidRPr="00635D01" w:rsidRDefault="00025503" w:rsidP="00A65BDE">
      <w:pPr>
        <w:pStyle w:val="PlainText"/>
      </w:pPr>
      <w:r w:rsidRPr="00635D01">
        <w:t xml:space="preserve">the extent to which they are </w:t>
      </w:r>
    </w:p>
    <w:p w:rsidR="00025503" w:rsidRPr="00635D01" w:rsidRDefault="00025503" w:rsidP="00A65BDE">
      <w:pPr>
        <w:pStyle w:val="PlainText"/>
      </w:pPr>
      <w:r w:rsidRPr="00635D01">
        <w:t>under-serving communities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And we will introduce a new </w:t>
      </w:r>
    </w:p>
    <w:p w:rsidR="00025503" w:rsidRPr="00635D01" w:rsidRDefault="00025503" w:rsidP="00A65BDE">
      <w:pPr>
        <w:pStyle w:val="PlainText"/>
      </w:pPr>
      <w:r w:rsidRPr="00635D01">
        <w:t xml:space="preserve">levy on the banks to help fund </w:t>
      </w:r>
    </w:p>
    <w:p w:rsidR="00025503" w:rsidRPr="00635D01" w:rsidRDefault="00025503" w:rsidP="00A65BDE">
      <w:pPr>
        <w:pStyle w:val="PlainText"/>
      </w:pPr>
      <w:r w:rsidRPr="00635D01">
        <w:t xml:space="preserve">a step-change in the scale of </w:t>
      </w:r>
    </w:p>
    <w:p w:rsidR="00025503" w:rsidRPr="00635D01" w:rsidRDefault="00025503" w:rsidP="00A65BDE">
      <w:pPr>
        <w:pStyle w:val="PlainText"/>
      </w:pPr>
      <w:r w:rsidRPr="00635D01">
        <w:t xml:space="preserve">affordable lending by thirdsector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organisations, including </w:t>
      </w:r>
    </w:p>
    <w:p w:rsidR="00025503" w:rsidRPr="00635D01" w:rsidRDefault="00025503" w:rsidP="00A65BDE">
      <w:pPr>
        <w:pStyle w:val="PlainText"/>
      </w:pPr>
      <w:r w:rsidRPr="00635D01">
        <w:t xml:space="preserve">a new partnership with the Post </w:t>
      </w:r>
    </w:p>
    <w:p w:rsidR="00025503" w:rsidRPr="00635D01" w:rsidRDefault="00025503" w:rsidP="00A65BDE">
      <w:pPr>
        <w:pStyle w:val="PlainText"/>
      </w:pPr>
      <w:r w:rsidRPr="00635D01">
        <w:t xml:space="preserve">Office, offering an alternative </w:t>
      </w:r>
    </w:p>
    <w:p w:rsidR="00025503" w:rsidRPr="00635D01" w:rsidRDefault="00025503" w:rsidP="00A65BDE">
      <w:pPr>
        <w:pStyle w:val="PlainText"/>
      </w:pPr>
      <w:r w:rsidRPr="00635D01">
        <w:t xml:space="preserve">to loan sharks and high-cost </w:t>
      </w:r>
    </w:p>
    <w:p w:rsidR="00025503" w:rsidRPr="00635D01" w:rsidRDefault="00025503" w:rsidP="00A65BDE">
      <w:pPr>
        <w:pStyle w:val="PlainText"/>
      </w:pPr>
      <w:r w:rsidRPr="00635D01">
        <w:t>doorstep lending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Pr="00BF4FD2">
        <w:rPr>
          <w:highlight w:val="red"/>
        </w:rPr>
        <w:br w:type="page"/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Living standards </w:t>
      </w:r>
    </w:p>
    <w:p w:rsidR="00025503" w:rsidRPr="00635D01" w:rsidRDefault="00025503" w:rsidP="00A65BDE">
      <w:pPr>
        <w:pStyle w:val="PlainText"/>
      </w:pPr>
      <w:r w:rsidRPr="00635D01">
        <w:t xml:space="preserve">2:7 </w:t>
      </w:r>
    </w:p>
    <w:p w:rsidR="00025503" w:rsidRPr="00635D01" w:rsidRDefault="00025503" w:rsidP="00A65BDE">
      <w:pPr>
        <w:pStyle w:val="PlainText"/>
      </w:pPr>
      <w:r w:rsidRPr="00635D01">
        <w:t xml:space="preserve">Over the lifetime of the next </w:t>
      </w:r>
    </w:p>
    <w:p w:rsidR="00025503" w:rsidRPr="00635D01" w:rsidRDefault="00025503" w:rsidP="00A65BDE">
      <w:pPr>
        <w:pStyle w:val="PlainText"/>
      </w:pPr>
      <w:r w:rsidRPr="00635D01">
        <w:t xml:space="preserve">Parliament, as more affordable </w:t>
      </w:r>
    </w:p>
    <w:p w:rsidR="00025503" w:rsidRPr="00635D01" w:rsidRDefault="00025503" w:rsidP="00A65BDE">
      <w:pPr>
        <w:pStyle w:val="PlainText"/>
      </w:pPr>
      <w:r w:rsidRPr="00635D01">
        <w:t xml:space="preserve">lending becomes available, we </w:t>
      </w:r>
    </w:p>
    <w:p w:rsidR="00025503" w:rsidRPr="00635D01" w:rsidRDefault="00025503" w:rsidP="00A65BDE">
      <w:pPr>
        <w:pStyle w:val="PlainText"/>
      </w:pPr>
      <w:r w:rsidRPr="00635D01">
        <w:t xml:space="preserve">will clamp down on the interest </w:t>
      </w:r>
    </w:p>
    <w:p w:rsidR="00025503" w:rsidRPr="00635D01" w:rsidRDefault="00025503" w:rsidP="00A65BDE">
      <w:pPr>
        <w:pStyle w:val="PlainText"/>
      </w:pPr>
      <w:r w:rsidRPr="00635D01">
        <w:t xml:space="preserve">rates and other fees charged </w:t>
      </w:r>
    </w:p>
    <w:p w:rsidR="00025503" w:rsidRPr="00635D01" w:rsidRDefault="00025503" w:rsidP="00A65BDE">
      <w:pPr>
        <w:pStyle w:val="PlainText"/>
      </w:pPr>
      <w:r w:rsidRPr="00635D01">
        <w:t xml:space="preserve">by instant loan companies and </w:t>
      </w:r>
    </w:p>
    <w:p w:rsidR="00025503" w:rsidRPr="00635D01" w:rsidRDefault="00025503" w:rsidP="00A65BDE">
      <w:pPr>
        <w:pStyle w:val="PlainText"/>
      </w:pPr>
      <w:r w:rsidRPr="00635D01">
        <w:t xml:space="preserve">payday or doorstep lenders, </w:t>
      </w:r>
    </w:p>
    <w:p w:rsidR="00025503" w:rsidRPr="00635D01" w:rsidRDefault="00025503" w:rsidP="00A65BDE">
      <w:pPr>
        <w:pStyle w:val="PlainText"/>
      </w:pPr>
      <w:r w:rsidRPr="00635D01">
        <w:t xml:space="preserve">tackling the very high cost </w:t>
      </w:r>
    </w:p>
    <w:p w:rsidR="00025503" w:rsidRPr="00635D01" w:rsidRDefault="00025503" w:rsidP="00A65BDE">
      <w:pPr>
        <w:pStyle w:val="PlainText"/>
      </w:pPr>
      <w:r w:rsidRPr="00635D01">
        <w:t xml:space="preserve">lending that hits low-income </w:t>
      </w:r>
    </w:p>
    <w:p w:rsidR="00025503" w:rsidRPr="00635D01" w:rsidRDefault="00025503" w:rsidP="00A65BDE">
      <w:pPr>
        <w:pStyle w:val="PlainText"/>
      </w:pPr>
      <w:r w:rsidRPr="00635D01">
        <w:t>communities hardest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introduce a single regulator </w:t>
      </w:r>
    </w:p>
    <w:p w:rsidR="00025503" w:rsidRPr="00635D01" w:rsidRDefault="00025503" w:rsidP="00A65BDE">
      <w:pPr>
        <w:pStyle w:val="PlainText"/>
      </w:pPr>
      <w:r w:rsidRPr="00635D01">
        <w:t xml:space="preserve">for consumer finance to </w:t>
      </w:r>
    </w:p>
    <w:p w:rsidR="00025503" w:rsidRPr="00635D01" w:rsidRDefault="00025503" w:rsidP="00A65BDE">
      <w:pPr>
        <w:pStyle w:val="PlainText"/>
      </w:pPr>
      <w:r w:rsidRPr="00635D01">
        <w:t xml:space="preserve">restore confidence and trust </w:t>
      </w:r>
    </w:p>
    <w:p w:rsidR="00025503" w:rsidRPr="00635D01" w:rsidRDefault="00025503" w:rsidP="00A65BDE">
      <w:pPr>
        <w:pStyle w:val="PlainText"/>
      </w:pPr>
      <w:r w:rsidRPr="00635D01">
        <w:t xml:space="preserve">with responsibility for the </w:t>
      </w:r>
    </w:p>
    <w:p w:rsidR="00025503" w:rsidRPr="00635D01" w:rsidRDefault="00025503" w:rsidP="00A65BDE">
      <w:pPr>
        <w:pStyle w:val="PlainText"/>
      </w:pPr>
      <w:r w:rsidRPr="00635D01">
        <w:t xml:space="preserve">supervision of all unsecured </w:t>
      </w:r>
    </w:p>
    <w:p w:rsidR="00025503" w:rsidRPr="00635D01" w:rsidRDefault="00025503" w:rsidP="00A65BDE">
      <w:pPr>
        <w:pStyle w:val="PlainText"/>
      </w:pPr>
      <w:r w:rsidRPr="00635D01">
        <w:t xml:space="preserve">lending being passed to the </w:t>
      </w:r>
    </w:p>
    <w:p w:rsidR="00025503" w:rsidRPr="00635D01" w:rsidRDefault="00025503" w:rsidP="00A65BDE">
      <w:pPr>
        <w:pStyle w:val="PlainText"/>
      </w:pPr>
      <w:r w:rsidRPr="00635D01">
        <w:t>Financial Services Authority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And new rules governing how </w:t>
      </w:r>
    </w:p>
    <w:p w:rsidR="00025503" w:rsidRPr="00635D01" w:rsidRDefault="00025503" w:rsidP="00A65BDE">
      <w:pPr>
        <w:pStyle w:val="PlainText"/>
      </w:pPr>
      <w:r w:rsidRPr="00635D01">
        <w:t xml:space="preserve">financial products are sold will </w:t>
      </w:r>
    </w:p>
    <w:p w:rsidR="00025503" w:rsidRPr="00635D01" w:rsidRDefault="00025503" w:rsidP="00A65BDE">
      <w:pPr>
        <w:pStyle w:val="PlainText"/>
      </w:pPr>
      <w:r w:rsidRPr="00635D01">
        <w:t xml:space="preserve">be introduced with a crackdown </w:t>
      </w:r>
    </w:p>
    <w:p w:rsidR="00025503" w:rsidRPr="00635D01" w:rsidRDefault="00025503" w:rsidP="00A65BDE">
      <w:pPr>
        <w:pStyle w:val="PlainText"/>
      </w:pPr>
      <w:r w:rsidRPr="00635D01">
        <w:t>on unfair terms in contracts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Finally, we will seek to promote </w:t>
      </w:r>
    </w:p>
    <w:p w:rsidR="00025503" w:rsidRPr="00635D01" w:rsidRDefault="00025503" w:rsidP="00A65BDE">
      <w:pPr>
        <w:pStyle w:val="PlainText"/>
      </w:pPr>
      <w:r w:rsidRPr="00635D01">
        <w:t xml:space="preserve">competition in high-street </w:t>
      </w:r>
    </w:p>
    <w:p w:rsidR="00025503" w:rsidRPr="00635D01" w:rsidRDefault="00025503" w:rsidP="00A65BDE">
      <w:pPr>
        <w:pStyle w:val="PlainText"/>
      </w:pPr>
      <w:r w:rsidRPr="00635D01">
        <w:t xml:space="preserve">banking by introducing </w:t>
      </w:r>
    </w:p>
    <w:p w:rsidR="00025503" w:rsidRPr="00635D01" w:rsidRDefault="00025503" w:rsidP="00A65BDE">
      <w:pPr>
        <w:pStyle w:val="PlainText"/>
      </w:pPr>
      <w:r w:rsidRPr="00635D01">
        <w:t xml:space="preserve">portable bank account and cash </w:t>
      </w:r>
    </w:p>
    <w:p w:rsidR="00025503" w:rsidRPr="00635D01" w:rsidRDefault="00025503" w:rsidP="00A65BDE">
      <w:pPr>
        <w:pStyle w:val="PlainText"/>
      </w:pPr>
      <w:r w:rsidRPr="00635D01">
        <w:t xml:space="preserve">ISA numbers that stimulate </w:t>
      </w:r>
    </w:p>
    <w:p w:rsidR="00025503" w:rsidRPr="00635D01" w:rsidRDefault="00025503" w:rsidP="00A65BDE">
      <w:pPr>
        <w:pStyle w:val="PlainText"/>
      </w:pPr>
      <w:r w:rsidRPr="00635D01">
        <w:t xml:space="preserve">switching where consumers </w:t>
      </w:r>
    </w:p>
    <w:p w:rsidR="00025503" w:rsidRPr="00635D01" w:rsidRDefault="00025503" w:rsidP="00A65BDE">
      <w:pPr>
        <w:pStyle w:val="PlainText"/>
      </w:pPr>
      <w:r w:rsidRPr="00635D01">
        <w:t xml:space="preserve">are dissatisfied, along with </w:t>
      </w:r>
    </w:p>
    <w:p w:rsidR="00025503" w:rsidRPr="00635D01" w:rsidRDefault="00025503" w:rsidP="00A65BDE">
      <w:pPr>
        <w:pStyle w:val="PlainText"/>
      </w:pPr>
      <w:r w:rsidRPr="00635D01">
        <w:t xml:space="preserve">consistent, easily understood </w:t>
      </w:r>
    </w:p>
    <w:p w:rsidR="00025503" w:rsidRPr="00635D01" w:rsidRDefault="00025503" w:rsidP="00A65BDE">
      <w:pPr>
        <w:pStyle w:val="PlainText"/>
      </w:pPr>
      <w:r w:rsidRPr="00635D01">
        <w:t>labelling of financial products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E0C73" w:rsidRPr="00635D01">
        <w:rPr>
          <w:rFonts w:ascii="Webdings" w:hAnsi="Webdings" w:cs="Webdings"/>
          <w:sz w:val="22"/>
          <w:szCs w:val="22"/>
        </w:rPr>
        <w:t></w:t>
      </w:r>
      <w:r w:rsidR="00FE0C73" w:rsidRPr="00635D01">
        <w:rPr>
          <w:rFonts w:ascii="Webdings" w:hAnsi="Webdings" w:cs="Webdings"/>
          <w:sz w:val="22"/>
          <w:szCs w:val="22"/>
        </w:rPr>
        <w:t></w:t>
      </w:r>
      <w:r w:rsidR="00FE0C73" w:rsidRPr="00635D01">
        <w:rPr>
          <w:rFonts w:ascii="Verdana" w:hAnsi="Verdana"/>
          <w:b/>
          <w:sz w:val="22"/>
          <w:szCs w:val="20"/>
        </w:rPr>
        <w:t xml:space="preserve"> =</w:t>
      </w:r>
      <w:r w:rsidR="00FE0C73" w:rsidRPr="00635D01">
        <w:t xml:space="preserve"> </w:t>
      </w:r>
      <w:r w:rsidRPr="00635D01">
        <w:br w:type="page"/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Excellence in education: every child the chance </w:t>
      </w:r>
    </w:p>
    <w:p w:rsidR="00025503" w:rsidRPr="00635D01" w:rsidRDefault="00025503" w:rsidP="00A65BDE">
      <w:pPr>
        <w:pStyle w:val="PlainText"/>
      </w:pPr>
      <w:r w:rsidRPr="00635D01">
        <w:t xml:space="preserve">to fulfil their potential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3:2 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  <w:sz w:val="36"/>
          <w:szCs w:val="36"/>
        </w:rPr>
      </w:pPr>
      <w:r w:rsidRPr="00635D01">
        <w:rPr>
          <w:rFonts w:ascii="NeoSansPro-Bold" w:hAnsi="NeoSansPro-Bold" w:cs="NeoSansPro-Bold"/>
          <w:b/>
          <w:bCs/>
          <w:color w:val="E31171"/>
          <w:sz w:val="36"/>
          <w:szCs w:val="36"/>
        </w:rPr>
        <w:t>Th</w:t>
      </w:r>
      <w:r w:rsidRPr="008E750D">
        <w:rPr>
          <w:rFonts w:ascii="NeoSansPro-Bold" w:hAnsi="NeoSansPro-Bold" w:cs="NeoSansPro-Bold"/>
          <w:b/>
          <w:bCs/>
          <w:color w:val="E31171"/>
          <w:sz w:val="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  <w:sz w:val="36"/>
          <w:szCs w:val="36"/>
        </w:rPr>
        <w:t xml:space="preserve"> chall</w:t>
      </w:r>
      <w:r w:rsidRPr="008E750D">
        <w:rPr>
          <w:rFonts w:ascii="NeoSansPro-Bold" w:hAnsi="NeoSansPro-Bold" w:cs="NeoSansPro-Bold"/>
          <w:b/>
          <w:bCs/>
          <w:color w:val="E31171"/>
          <w:sz w:val="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  <w:sz w:val="36"/>
          <w:szCs w:val="36"/>
        </w:rPr>
        <w:t>ng</w:t>
      </w:r>
      <w:r w:rsidRPr="008E750D">
        <w:rPr>
          <w:rFonts w:ascii="NeoSansPro-Bold" w:hAnsi="NeoSansPro-Bold" w:cs="NeoSansPro-Bold"/>
          <w:b/>
          <w:bCs/>
          <w:color w:val="E31171"/>
          <w:sz w:val="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  <w:sz w:val="36"/>
          <w:szCs w:val="36"/>
        </w:rPr>
        <w:t xml:space="preserve"> for Britain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To rai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tandard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,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romot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xc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ll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and narrow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achi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m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nt ga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by giving th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b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t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 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ad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and f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ration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mor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to run, and by giving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ar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w right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and cl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ar guarant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of high-quality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aching and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u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ort for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ry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u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il —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und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inn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 by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incr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d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SPE</w:t>
      </w:r>
      <w:r w:rsidRPr="00635D01">
        <w:rPr>
          <w:rFonts w:ascii="NeoSansPro-Bold" w:hAnsi="NeoSansPro-Bold" w:cs="NeoSansPro-Bold"/>
          <w:b/>
          <w:bCs/>
          <w:color w:val="E31171"/>
        </w:rPr>
        <w:t>nding</w:t>
      </w:r>
      <w:r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E31171"/>
        </w:rPr>
        <w:t>Th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Tori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want to gambl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with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our childr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n’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ducation,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utting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 im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rov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m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nt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at ri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k and taking away th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guarant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of an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xc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ll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nt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ducation for all</w:t>
      </w:r>
      <w:r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8E750D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8E750D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8E750D">
        <w:rPr>
          <w:rFonts w:ascii="NeoSansPro-Bold" w:hAnsi="NeoSansPro-Bold" w:cs="NeoSansPro-Bold"/>
          <w:b/>
          <w:bCs/>
          <w:color w:val="000000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tag</w:t>
      </w:r>
      <w:r w:rsidRPr="008E750D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8E750D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8E750D">
        <w:rPr>
          <w:rFonts w:ascii="NeoSansPro-Bold" w:hAnsi="NeoSansPro-Bold" w:cs="NeoSansPro-Bold"/>
          <w:b/>
          <w:bCs/>
          <w:color w:val="000000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wal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 xml:space="preserve">•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SPE</w:t>
      </w:r>
      <w:r w:rsidRPr="00635D01">
        <w:rPr>
          <w:rFonts w:ascii="NeoSansPro-Bold" w:hAnsi="NeoSansPro-Bold" w:cs="NeoSansPro-Bold"/>
          <w:b/>
          <w:bCs/>
          <w:color w:val="E31171"/>
        </w:rPr>
        <w:t>nding incr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>d on frontlin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ur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tart and fr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childcar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,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and 16-19 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arning</w:t>
      </w:r>
      <w:r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 xml:space="preserve">• An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x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an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ion of fr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nur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ry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lac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for two y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ar old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and 15 hour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 w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E31171"/>
        </w:rPr>
        <w:t>k of fl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xibl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, fr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nur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ry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ducation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for thr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and four y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ar old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>
        <w:rPr>
          <w:rFonts w:ascii="NeoSansPro-Bold" w:hAnsi="NeoSansPro-Bold" w:cs="NeoSansPro-Bold"/>
          <w:b/>
          <w:bCs/>
          <w:color w:val="E31171"/>
          <w:sz w:val="28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 xml:space="preserve">•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ry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u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il 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aving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rimary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chool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>cur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in th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ba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ic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,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with a 3R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guarant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of on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-to-on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and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mall-grou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 xml:space="preserve">tuition for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ry child falling b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hind;</w:t>
      </w:r>
      <w:r>
        <w:rPr>
          <w:rFonts w:ascii="NeoSansPro-Bold" w:hAnsi="NeoSansPro-Bold" w:cs="NeoSansPro-Bold"/>
          <w:b/>
          <w:bCs/>
          <w:color w:val="E31171"/>
        </w:rPr>
        <w:t xml:space="preserve"> 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and in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>condary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chool,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ry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u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il with a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onal tutor and a choic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of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good qualification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>
        <w:rPr>
          <w:rFonts w:ascii="NeoSansPro-Bold" w:hAnsi="NeoSansPro-Bold" w:cs="NeoSansPro-Bold"/>
          <w:b/>
          <w:bCs/>
          <w:color w:val="E31171"/>
          <w:sz w:val="28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• A choic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of good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in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ry ar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 – and, wh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ar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not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ati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fi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 – th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ow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 to bring in n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w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8E750D">
        <w:rPr>
          <w:rFonts w:ascii="NeoSansPro-Bold" w:hAnsi="NeoSansPro-Bold" w:cs="NeoSansPro-Bold"/>
          <w:b/>
          <w:bCs/>
          <w:color w:val="E31171"/>
          <w:sz w:val="28"/>
        </w:rPr>
        <w:lastRenderedPageBreak/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 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ad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hi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am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, through m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rg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and tak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ov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,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with u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to 1,000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condary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art of an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accr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dit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d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chool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grou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by 2015</w:t>
      </w:r>
      <w:r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 xml:space="preserve">•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ry young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PE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31171"/>
        </w:rPr>
        <w:t>on guarant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d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ducation or training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 xml:space="preserve">until 18, with 75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PE</w:t>
      </w:r>
      <w:r w:rsidRPr="00635D01">
        <w:rPr>
          <w:rFonts w:ascii="NeoSansPro-Bold" w:hAnsi="NeoSansPro-Bold" w:cs="NeoSansPro-Bold"/>
          <w:b/>
          <w:bCs/>
          <w:color w:val="E31171"/>
        </w:rPr>
        <w:t>r 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nt going on to high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r 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ducation,</w:t>
      </w:r>
    </w:p>
    <w:p w:rsidR="00006DF3" w:rsidRPr="00635D01" w:rsidRDefault="00006DF3" w:rsidP="00006DF3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31171"/>
        </w:rPr>
      </w:pPr>
      <w:r w:rsidRPr="00635D01">
        <w:rPr>
          <w:rFonts w:ascii="NeoSansPro-Bold" w:hAnsi="NeoSansPro-Bold" w:cs="NeoSansPro-Bold"/>
          <w:b/>
          <w:bCs/>
          <w:color w:val="E31171"/>
        </w:rPr>
        <w:t>or com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>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ting an advanc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d a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PP</w:t>
      </w:r>
      <w:r w:rsidRPr="00635D01">
        <w:rPr>
          <w:rFonts w:ascii="NeoSansPro-Bold" w:hAnsi="NeoSansPro-Bold" w:cs="NeoSansPro-Bold"/>
          <w:b/>
          <w:bCs/>
          <w:color w:val="E31171"/>
        </w:rPr>
        <w:t>r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ntic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ES</w:t>
      </w:r>
      <w:r w:rsidRPr="00635D01">
        <w:rPr>
          <w:rFonts w:ascii="NeoSansPro-Bold" w:hAnsi="NeoSansPro-Bold" w:cs="NeoSansPro-Bold"/>
          <w:b/>
          <w:bCs/>
          <w:color w:val="E31171"/>
        </w:rPr>
        <w:t>hi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or t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chnician</w:t>
      </w:r>
    </w:p>
    <w:p w:rsidR="00006DF3" w:rsidRPr="00635D01" w:rsidRDefault="00006DF3" w:rsidP="00006DF3">
      <w:pPr>
        <w:pStyle w:val="PlainText"/>
      </w:pPr>
      <w:r w:rsidRPr="00635D01">
        <w:rPr>
          <w:rFonts w:ascii="NeoSansPro-Bold" w:hAnsi="NeoSansPro-Bold" w:cs="NeoSansPro-Bold"/>
          <w:b/>
          <w:bCs/>
          <w:color w:val="E31171"/>
        </w:rPr>
        <w:t>l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v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>l training, by th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ag</w:t>
      </w:r>
      <w:r w:rsidRPr="008E750D">
        <w:rPr>
          <w:rFonts w:ascii="NeoSansPro-Bold" w:hAnsi="NeoSansPro-Bold" w:cs="NeoSansPro-Bold"/>
          <w:b/>
          <w:bCs/>
          <w:color w:val="E31171"/>
          <w:sz w:val="28"/>
        </w:rPr>
        <w:t>E</w:t>
      </w:r>
      <w:r w:rsidRPr="00635D01">
        <w:rPr>
          <w:rFonts w:ascii="NeoSansPro-Bold" w:hAnsi="NeoSansPro-Bold" w:cs="NeoSansPro-Bold"/>
          <w:b/>
          <w:bCs/>
          <w:color w:val="E31171"/>
        </w:rPr>
        <w:t xml:space="preserve"> of 30</w:t>
      </w:r>
      <w:r>
        <w:rPr>
          <w:rFonts w:ascii="NeoSansPro-Bold" w:hAnsi="NeoSansPro-Bold" w:cs="NeoSansPro-Bold"/>
          <w:b/>
          <w:bCs/>
          <w:color w:val="E31171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31171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FE0C73" w:rsidRPr="00635D01" w:rsidRDefault="00FE0C73" w:rsidP="00A65BDE">
      <w:pPr>
        <w:pStyle w:val="PlainText"/>
      </w:pPr>
    </w:p>
    <w:p w:rsidR="00FE0C73" w:rsidRPr="00635D01" w:rsidRDefault="00FE0C7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Education is the key to personal </w:t>
      </w:r>
    </w:p>
    <w:p w:rsidR="00025503" w:rsidRPr="00635D01" w:rsidRDefault="00025503" w:rsidP="00A65BDE">
      <w:pPr>
        <w:pStyle w:val="PlainText"/>
      </w:pPr>
      <w:r w:rsidRPr="00635D01">
        <w:t xml:space="preserve">fulfilment, economic prosperity </w:t>
      </w:r>
    </w:p>
    <w:p w:rsidR="00025503" w:rsidRPr="00635D01" w:rsidRDefault="00025503" w:rsidP="00A65BDE">
      <w:pPr>
        <w:pStyle w:val="PlainText"/>
      </w:pPr>
      <w:r w:rsidRPr="00635D01">
        <w:t>and social mobility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Our goal </w:t>
      </w:r>
    </w:p>
    <w:p w:rsidR="00025503" w:rsidRPr="00635D01" w:rsidRDefault="00025503" w:rsidP="00A65BDE">
      <w:pPr>
        <w:pStyle w:val="PlainText"/>
      </w:pPr>
      <w:r w:rsidRPr="00635D01">
        <w:t xml:space="preserve">is educational excellence for </w:t>
      </w:r>
    </w:p>
    <w:p w:rsidR="00025503" w:rsidRPr="00635D01" w:rsidRDefault="00025503" w:rsidP="00A65BDE">
      <w:pPr>
        <w:pStyle w:val="PlainText"/>
      </w:pPr>
      <w:r w:rsidRPr="00635D01">
        <w:t xml:space="preserve">every child, whatever their </w:t>
      </w:r>
    </w:p>
    <w:p w:rsidR="00025503" w:rsidRPr="00635D01" w:rsidRDefault="00025503" w:rsidP="00A65BDE">
      <w:pPr>
        <w:pStyle w:val="PlainText"/>
      </w:pPr>
      <w:r w:rsidRPr="00635D01">
        <w:t>background or circumstances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In 1997, half of our secondary </w:t>
      </w:r>
    </w:p>
    <w:p w:rsidR="00025503" w:rsidRPr="00635D01" w:rsidRDefault="00025503" w:rsidP="00A65BDE">
      <w:pPr>
        <w:pStyle w:val="PlainText"/>
      </w:pPr>
      <w:r w:rsidRPr="00635D01">
        <w:t xml:space="preserve">schools were below the basic </w:t>
      </w:r>
    </w:p>
    <w:p w:rsidR="00025503" w:rsidRPr="00635D01" w:rsidRDefault="00025503" w:rsidP="00A65BDE">
      <w:pPr>
        <w:pStyle w:val="PlainText"/>
      </w:pPr>
      <w:r w:rsidRPr="00635D01">
        <w:t>minimum standard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8A0594" w:rsidRPr="00635D01">
        <w:t xml:space="preserve"> </w:t>
      </w:r>
      <w:r w:rsidRPr="00635D01">
        <w:t xml:space="preserve">Now, </w:t>
      </w:r>
    </w:p>
    <w:p w:rsidR="00025503" w:rsidRPr="00635D01" w:rsidRDefault="00025503" w:rsidP="00A65BDE">
      <w:pPr>
        <w:pStyle w:val="PlainText"/>
      </w:pPr>
      <w:r w:rsidRPr="00635D01">
        <w:t xml:space="preserve">because of sustained investment </w:t>
      </w:r>
    </w:p>
    <w:p w:rsidR="00025503" w:rsidRPr="00635D01" w:rsidRDefault="00025503" w:rsidP="00A65BDE">
      <w:pPr>
        <w:pStyle w:val="PlainText"/>
      </w:pPr>
      <w:r w:rsidRPr="00635D01">
        <w:t xml:space="preserve">and reform, it is just one in </w:t>
      </w:r>
    </w:p>
    <w:p w:rsidR="00025503" w:rsidRPr="00635D01" w:rsidRDefault="00025503" w:rsidP="00A65BDE">
      <w:pPr>
        <w:pStyle w:val="PlainText"/>
      </w:pPr>
      <w:r w:rsidRPr="00635D01">
        <w:t xml:space="preserve">twelve, with standards rising </w:t>
      </w:r>
    </w:p>
    <w:p w:rsidR="00025503" w:rsidRPr="00635D01" w:rsidRDefault="00025503" w:rsidP="00A65BDE">
      <w:pPr>
        <w:pStyle w:val="PlainText"/>
      </w:pPr>
      <w:r w:rsidRPr="00635D01">
        <w:t>fastest in disadvantaged areas</w:t>
      </w:r>
      <w:r w:rsidR="005D7E51" w:rsidRPr="005D7E51">
        <w:rPr>
          <w:b/>
          <w:sz w:val="28"/>
        </w:rPr>
        <w:t>X-</w:t>
      </w:r>
      <w:r w:rsidRPr="00635D01"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Nearly 100,000 more children </w:t>
      </w:r>
    </w:p>
    <w:p w:rsidR="00025503" w:rsidRPr="00635D01" w:rsidRDefault="00025503" w:rsidP="00A65BDE">
      <w:pPr>
        <w:pStyle w:val="PlainText"/>
      </w:pPr>
      <w:r w:rsidRPr="00635D01">
        <w:t xml:space="preserve">each year leave primary school </w:t>
      </w:r>
    </w:p>
    <w:p w:rsidR="00025503" w:rsidRPr="00635D01" w:rsidRDefault="00025503" w:rsidP="00A65BDE">
      <w:pPr>
        <w:pStyle w:val="PlainText"/>
      </w:pPr>
      <w:r w:rsidRPr="00635D01">
        <w:t xml:space="preserve">secure in reading, writing and </w:t>
      </w:r>
    </w:p>
    <w:p w:rsidR="00025503" w:rsidRPr="00635D01" w:rsidRDefault="00025503" w:rsidP="00A65BDE">
      <w:pPr>
        <w:pStyle w:val="PlainText"/>
      </w:pPr>
      <w:r w:rsidRPr="00635D01">
        <w:t>maths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School buildings, once </w:t>
      </w:r>
    </w:p>
    <w:p w:rsidR="00025503" w:rsidRPr="00635D01" w:rsidRDefault="00025503" w:rsidP="00A65BDE">
      <w:pPr>
        <w:pStyle w:val="PlainText"/>
      </w:pPr>
      <w:r w:rsidRPr="00635D01">
        <w:t xml:space="preserve">characterised by leaking roofs </w:t>
      </w:r>
    </w:p>
    <w:p w:rsidR="00025503" w:rsidRPr="00635D01" w:rsidRDefault="00025503" w:rsidP="00A65BDE">
      <w:pPr>
        <w:pStyle w:val="PlainText"/>
      </w:pPr>
      <w:r w:rsidRPr="00635D01">
        <w:t xml:space="preserve">and second-class facilities, are </w:t>
      </w:r>
    </w:p>
    <w:p w:rsidR="00025503" w:rsidRPr="00635D01" w:rsidRDefault="00025503" w:rsidP="00A65BDE">
      <w:pPr>
        <w:pStyle w:val="PlainText"/>
      </w:pPr>
      <w:r w:rsidRPr="00635D01">
        <w:t>being transformed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quality </w:t>
      </w:r>
    </w:p>
    <w:p w:rsidR="00025503" w:rsidRPr="00635D01" w:rsidRDefault="00025503" w:rsidP="00A65BDE">
      <w:pPr>
        <w:pStyle w:val="PlainText"/>
      </w:pPr>
      <w:r w:rsidRPr="00635D01">
        <w:t xml:space="preserve">of teaching is the best ever and </w:t>
      </w:r>
    </w:p>
    <w:p w:rsidR="00025503" w:rsidRPr="00635D01" w:rsidRDefault="00025503" w:rsidP="00A65BDE">
      <w:pPr>
        <w:pStyle w:val="PlainText"/>
      </w:pPr>
      <w:r w:rsidRPr="00635D01">
        <w:t xml:space="preserve">teachers have the status and </w:t>
      </w:r>
    </w:p>
    <w:p w:rsidR="00025503" w:rsidRPr="00635D01" w:rsidRDefault="00025503" w:rsidP="00A65BDE">
      <w:pPr>
        <w:pStyle w:val="PlainText"/>
      </w:pPr>
      <w:r w:rsidRPr="00635D01">
        <w:t>respect they deserve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Frontline spending on Sure </w:t>
      </w:r>
    </w:p>
    <w:p w:rsidR="00025503" w:rsidRPr="00635D01" w:rsidRDefault="00025503" w:rsidP="00A65BDE">
      <w:pPr>
        <w:pStyle w:val="PlainText"/>
      </w:pPr>
      <w:r w:rsidRPr="00635D01">
        <w:t xml:space="preserve">Start, childcare, schools and 16- </w:t>
      </w:r>
    </w:p>
    <w:p w:rsidR="00025503" w:rsidRPr="00635D01" w:rsidRDefault="00025503" w:rsidP="00A65BDE">
      <w:pPr>
        <w:pStyle w:val="PlainText"/>
      </w:pPr>
      <w:r w:rsidRPr="00635D01">
        <w:t xml:space="preserve">19 learning will be increased, </w:t>
      </w:r>
    </w:p>
    <w:p w:rsidR="00025503" w:rsidRPr="00635D01" w:rsidRDefault="00025503" w:rsidP="00A65BDE">
      <w:pPr>
        <w:pStyle w:val="PlainText"/>
      </w:pPr>
      <w:r w:rsidRPr="00635D01">
        <w:t xml:space="preserve">safeguarding our priorities </w:t>
      </w:r>
    </w:p>
    <w:p w:rsidR="00025503" w:rsidRPr="00635D01" w:rsidRDefault="00025503" w:rsidP="00A65BDE">
      <w:pPr>
        <w:pStyle w:val="PlainText"/>
      </w:pPr>
      <w:r w:rsidRPr="00635D01">
        <w:t xml:space="preserve">such as an additional 41,000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teachers and 120,000 teaching </w:t>
      </w:r>
    </w:p>
    <w:p w:rsidR="00025503" w:rsidRPr="00635D01" w:rsidRDefault="00025503" w:rsidP="00A65BDE">
      <w:pPr>
        <w:pStyle w:val="PlainText"/>
      </w:pPr>
      <w:r w:rsidRPr="00635D01">
        <w:t>assistants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But funding will not </w:t>
      </w:r>
    </w:p>
    <w:p w:rsidR="00025503" w:rsidRPr="00635D01" w:rsidRDefault="00025503" w:rsidP="00A65BDE">
      <w:pPr>
        <w:pStyle w:val="PlainText"/>
      </w:pPr>
      <w:r w:rsidRPr="00635D01">
        <w:t xml:space="preserve">rise as fast as in recent years, </w:t>
      </w:r>
    </w:p>
    <w:p w:rsidR="00025503" w:rsidRPr="00635D01" w:rsidRDefault="00025503" w:rsidP="00A65BDE">
      <w:pPr>
        <w:pStyle w:val="PlainText"/>
      </w:pPr>
      <w:r w:rsidRPr="00635D01">
        <w:t xml:space="preserve">making tough choices necessary </w:t>
      </w:r>
    </w:p>
    <w:p w:rsidR="00025503" w:rsidRPr="00635D01" w:rsidRDefault="00025503" w:rsidP="00A65BDE">
      <w:pPr>
        <w:pStyle w:val="PlainText"/>
      </w:pPr>
      <w:r w:rsidRPr="00635D01">
        <w:t xml:space="preserve">to focus resources on the front </w:t>
      </w:r>
    </w:p>
    <w:p w:rsidR="00025503" w:rsidRPr="00635D01" w:rsidRDefault="00025503" w:rsidP="00A65BDE">
      <w:pPr>
        <w:pStyle w:val="PlainText"/>
      </w:pPr>
      <w:r w:rsidRPr="00635D01">
        <w:t xml:space="preserve">line, with £950m saved through </w:t>
      </w:r>
    </w:p>
    <w:p w:rsidR="00025503" w:rsidRPr="00635D01" w:rsidRDefault="00025503" w:rsidP="00A65BDE">
      <w:pPr>
        <w:pStyle w:val="PlainText"/>
      </w:pPr>
      <w:r w:rsidRPr="00635D01">
        <w:t xml:space="preserve">collaboration and efficiency </w:t>
      </w:r>
    </w:p>
    <w:p w:rsidR="00025503" w:rsidRPr="00635D01" w:rsidRDefault="00025503" w:rsidP="00A65BDE">
      <w:pPr>
        <w:pStyle w:val="PlainText"/>
      </w:pPr>
      <w:r w:rsidRPr="00635D01">
        <w:t xml:space="preserve">in back office functions and </w:t>
      </w:r>
    </w:p>
    <w:p w:rsidR="00025503" w:rsidRPr="00635D01" w:rsidRDefault="00025503" w:rsidP="00A65BDE">
      <w:pPr>
        <w:pStyle w:val="PlainText"/>
      </w:pPr>
      <w:r w:rsidRPr="00635D01">
        <w:t xml:space="preserve">procurement and £500m from </w:t>
      </w:r>
    </w:p>
    <w:p w:rsidR="00025503" w:rsidRPr="00635D01" w:rsidRDefault="00025503" w:rsidP="00A65BDE">
      <w:pPr>
        <w:pStyle w:val="PlainText"/>
      </w:pPr>
      <w:r w:rsidRPr="00635D01">
        <w:t>quangos and central budgets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range and reach of </w:t>
      </w:r>
    </w:p>
    <w:p w:rsidR="00025503" w:rsidRPr="00635D01" w:rsidRDefault="00025503" w:rsidP="00A65BDE">
      <w:pPr>
        <w:pStyle w:val="PlainText"/>
      </w:pPr>
      <w:r w:rsidRPr="00635D01">
        <w:t xml:space="preserve">innovative school providers will </w:t>
      </w:r>
    </w:p>
    <w:p w:rsidR="00025503" w:rsidRPr="00635D01" w:rsidRDefault="00025503" w:rsidP="00A65BDE">
      <w:pPr>
        <w:pStyle w:val="PlainText"/>
      </w:pPr>
      <w:r w:rsidRPr="00635D01">
        <w:t xml:space="preserve">increase, spreading excellence </w:t>
      </w:r>
    </w:p>
    <w:p w:rsidR="00025503" w:rsidRPr="00635D01" w:rsidRDefault="00025503" w:rsidP="00A65BDE">
      <w:pPr>
        <w:pStyle w:val="PlainText"/>
      </w:pPr>
      <w:r w:rsidRPr="00635D01">
        <w:t>to all schools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strive to </w:t>
      </w:r>
    </w:p>
    <w:p w:rsidR="00025503" w:rsidRPr="00635D01" w:rsidRDefault="00025503" w:rsidP="00A65BDE">
      <w:pPr>
        <w:pStyle w:val="PlainText"/>
      </w:pPr>
      <w:r w:rsidRPr="00635D01">
        <w:t xml:space="preserve">get the best people into teaching </w:t>
      </w:r>
    </w:p>
    <w:p w:rsidR="00025503" w:rsidRPr="00635D01" w:rsidRDefault="00025503" w:rsidP="00A65BDE">
      <w:pPr>
        <w:pStyle w:val="PlainText"/>
      </w:pPr>
      <w:r w:rsidRPr="00635D01">
        <w:t xml:space="preserve">and give parents new rights </w:t>
      </w:r>
    </w:p>
    <w:p w:rsidR="00025503" w:rsidRPr="00635D01" w:rsidRDefault="00025503" w:rsidP="00A65BDE">
      <w:pPr>
        <w:pStyle w:val="PlainText"/>
      </w:pPr>
      <w:r w:rsidRPr="00635D01">
        <w:t xml:space="preserve">to secure good schooling for </w:t>
      </w:r>
    </w:p>
    <w:p w:rsidR="00025503" w:rsidRPr="00635D01" w:rsidRDefault="00025503" w:rsidP="00A65BDE">
      <w:pPr>
        <w:pStyle w:val="PlainText"/>
      </w:pPr>
      <w:r w:rsidRPr="00635D01">
        <w:t>their children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A0594" w:rsidRPr="00635D01">
        <w:rPr>
          <w:rFonts w:ascii="Webdings" w:hAnsi="Webdings" w:cs="Webdings"/>
          <w:sz w:val="22"/>
          <w:szCs w:val="22"/>
        </w:rPr>
        <w:t></w:t>
      </w:r>
      <w:r w:rsidR="008A0594" w:rsidRPr="00635D01">
        <w:rPr>
          <w:rFonts w:ascii="Webdings" w:hAnsi="Webdings" w:cs="Webdings"/>
          <w:sz w:val="22"/>
          <w:szCs w:val="22"/>
        </w:rPr>
        <w:t></w:t>
      </w:r>
      <w:r w:rsidR="008A059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Participation </w:t>
      </w:r>
    </w:p>
    <w:p w:rsidR="00025503" w:rsidRPr="00635D01" w:rsidRDefault="00025503" w:rsidP="00A65BDE">
      <w:pPr>
        <w:pStyle w:val="PlainText"/>
      </w:pPr>
      <w:r w:rsidRPr="00635D01">
        <w:t xml:space="preserve">in post-school learning will </w:t>
      </w:r>
    </w:p>
    <w:p w:rsidR="00025503" w:rsidRPr="00635D01" w:rsidRDefault="00025503" w:rsidP="00A65BDE">
      <w:pPr>
        <w:pStyle w:val="PlainText"/>
      </w:pPr>
      <w:r w:rsidRPr="00635D01">
        <w:t xml:space="preserve">expand, with more and better </w:t>
      </w:r>
    </w:p>
    <w:p w:rsidR="00025503" w:rsidRPr="00635D01" w:rsidRDefault="00025503" w:rsidP="00A65BDE">
      <w:pPr>
        <w:pStyle w:val="PlainText"/>
      </w:pPr>
      <w:r w:rsidRPr="00635D01">
        <w:t xml:space="preserve">apprenticeships, improved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3:3 </w:t>
      </w:r>
    </w:p>
    <w:p w:rsidR="00025503" w:rsidRPr="00635D01" w:rsidRDefault="00025503" w:rsidP="00A65BDE">
      <w:pPr>
        <w:pStyle w:val="PlainText"/>
      </w:pPr>
      <w:r w:rsidRPr="00635D01">
        <w:t xml:space="preserve">vocational education, and wider </w:t>
      </w:r>
    </w:p>
    <w:p w:rsidR="00025503" w:rsidRPr="00635D01" w:rsidRDefault="00025503" w:rsidP="00A65BDE">
      <w:pPr>
        <w:pStyle w:val="PlainText"/>
      </w:pPr>
      <w:r w:rsidRPr="00635D01">
        <w:t>access to higher education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033A0" w:rsidRPr="00635D01">
        <w:rPr>
          <w:rFonts w:ascii="Webdings" w:hAnsi="Webdings" w:cs="Webdings"/>
          <w:sz w:val="22"/>
          <w:szCs w:val="22"/>
        </w:rPr>
        <w:t></w:t>
      </w:r>
      <w:r w:rsidR="004033A0" w:rsidRPr="00635D01">
        <w:rPr>
          <w:rFonts w:ascii="Webdings" w:hAnsi="Webdings" w:cs="Webdings"/>
          <w:sz w:val="22"/>
          <w:szCs w:val="22"/>
        </w:rPr>
        <w:t></w:t>
      </w:r>
      <w:r w:rsidR="004033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early years </w:t>
      </w:r>
    </w:p>
    <w:p w:rsidR="00025503" w:rsidRPr="00635D01" w:rsidRDefault="00025503" w:rsidP="00A65BDE">
      <w:pPr>
        <w:pStyle w:val="PlainText"/>
      </w:pPr>
      <w:r w:rsidRPr="00635D01">
        <w:t xml:space="preserve">Good play-based early learning </w:t>
      </w:r>
    </w:p>
    <w:p w:rsidR="00025503" w:rsidRPr="00635D01" w:rsidRDefault="00025503" w:rsidP="00A65BDE">
      <w:pPr>
        <w:pStyle w:val="PlainText"/>
      </w:pPr>
      <w:r w:rsidRPr="00635D01">
        <w:t xml:space="preserve">gets children off to a flying start, </w:t>
      </w:r>
    </w:p>
    <w:p w:rsidR="00025503" w:rsidRPr="00635D01" w:rsidRDefault="00025503" w:rsidP="00A65BDE">
      <w:pPr>
        <w:pStyle w:val="PlainText"/>
      </w:pPr>
      <w:r w:rsidRPr="00635D01">
        <w:t xml:space="preserve">so that they begin school ready </w:t>
      </w:r>
    </w:p>
    <w:p w:rsidR="00025503" w:rsidRPr="00635D01" w:rsidRDefault="00025503" w:rsidP="00A65BDE">
      <w:pPr>
        <w:pStyle w:val="PlainText"/>
      </w:pPr>
      <w:r w:rsidRPr="00635D01">
        <w:t>to learn and achieve</w:t>
      </w:r>
      <w:r w:rsidR="005D7E51" w:rsidRPr="005D7E51">
        <w:rPr>
          <w:b/>
          <w:sz w:val="28"/>
        </w:rPr>
        <w:t>X-</w:t>
      </w:r>
      <w:r w:rsidR="004033A0" w:rsidRPr="00635D01">
        <w:rPr>
          <w:rFonts w:ascii="Webdings" w:hAnsi="Webdings" w:cs="Webdings"/>
          <w:sz w:val="22"/>
          <w:szCs w:val="22"/>
        </w:rPr>
        <w:t></w:t>
      </w:r>
      <w:r w:rsidR="004033A0" w:rsidRPr="00635D01">
        <w:rPr>
          <w:rFonts w:ascii="Webdings" w:hAnsi="Webdings" w:cs="Webdings"/>
          <w:sz w:val="22"/>
          <w:szCs w:val="22"/>
        </w:rPr>
        <w:t></w:t>
      </w:r>
      <w:r w:rsidR="004033A0" w:rsidRPr="00635D01">
        <w:rPr>
          <w:rFonts w:ascii="Webdings" w:hAnsi="Webdings" w:cs="Webdings"/>
          <w:sz w:val="22"/>
          <w:szCs w:val="22"/>
        </w:rPr>
        <w:t></w:t>
      </w:r>
      <w:r w:rsidR="004033A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have </w:t>
      </w:r>
    </w:p>
    <w:p w:rsidR="00025503" w:rsidRPr="00635D01" w:rsidRDefault="00025503" w:rsidP="00A65BDE">
      <w:pPr>
        <w:pStyle w:val="PlainText"/>
      </w:pPr>
      <w:r w:rsidRPr="00635D01">
        <w:t xml:space="preserve">expanded high-quality early </w:t>
      </w:r>
    </w:p>
    <w:p w:rsidR="00025503" w:rsidRPr="00635D01" w:rsidRDefault="00025503" w:rsidP="00A65BDE">
      <w:pPr>
        <w:pStyle w:val="PlainText"/>
      </w:pPr>
      <w:r w:rsidRPr="00635D01">
        <w:t xml:space="preserve">learning and childcare, which </w:t>
      </w:r>
    </w:p>
    <w:p w:rsidR="00025503" w:rsidRPr="00635D01" w:rsidRDefault="00025503" w:rsidP="00A65BDE">
      <w:pPr>
        <w:pStyle w:val="PlainText"/>
      </w:pPr>
      <w:r w:rsidRPr="00635D01">
        <w:t xml:space="preserve">also supports parents to work </w:t>
      </w:r>
    </w:p>
    <w:p w:rsidR="00025503" w:rsidRPr="00635D01" w:rsidRDefault="00025503" w:rsidP="00A65BDE">
      <w:pPr>
        <w:pStyle w:val="PlainText"/>
      </w:pPr>
      <w:r w:rsidRPr="00635D01">
        <w:t xml:space="preserve">when they have young children </w:t>
      </w:r>
    </w:p>
    <w:p w:rsidR="00025503" w:rsidRPr="00635D01" w:rsidRDefault="00025503" w:rsidP="00A65BDE">
      <w:pPr>
        <w:pStyle w:val="PlainText"/>
      </w:pPr>
      <w:r w:rsidRPr="00635D01">
        <w:t xml:space="preserve">and improves family living </w:t>
      </w:r>
    </w:p>
    <w:p w:rsidR="00025503" w:rsidRPr="00635D01" w:rsidRDefault="00025503" w:rsidP="00A65BDE">
      <w:pPr>
        <w:pStyle w:val="PlainText"/>
      </w:pPr>
      <w:r w:rsidRPr="00635D01">
        <w:t>standards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There are now over 3,500 </w:t>
      </w:r>
    </w:p>
    <w:p w:rsidR="00025503" w:rsidRPr="00635D01" w:rsidRDefault="00025503" w:rsidP="00A65BDE">
      <w:pPr>
        <w:pStyle w:val="PlainText"/>
      </w:pPr>
      <w:r w:rsidRPr="00635D01">
        <w:t xml:space="preserve">Sure Start Children’s Centres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and every three and four year </w:t>
      </w:r>
    </w:p>
    <w:p w:rsidR="00025503" w:rsidRPr="00635D01" w:rsidRDefault="00025503" w:rsidP="00A65BDE">
      <w:pPr>
        <w:pStyle w:val="PlainText"/>
      </w:pPr>
      <w:r w:rsidRPr="00635D01">
        <w:t xml:space="preserve">old has access to free nursery </w:t>
      </w:r>
    </w:p>
    <w:p w:rsidR="00025503" w:rsidRPr="00635D01" w:rsidRDefault="00025503" w:rsidP="00A65BDE">
      <w:pPr>
        <w:pStyle w:val="PlainText"/>
      </w:pPr>
      <w:r w:rsidRPr="00635D01">
        <w:t xml:space="preserve">education, which is rising to </w:t>
      </w:r>
    </w:p>
    <w:p w:rsidR="00025503" w:rsidRPr="00635D01" w:rsidRDefault="00025503" w:rsidP="00A65BDE">
      <w:pPr>
        <w:pStyle w:val="PlainText"/>
      </w:pPr>
      <w:r w:rsidRPr="00635D01">
        <w:t>15 hours a week</w:t>
      </w:r>
      <w:r w:rsidR="005D7E51" w:rsidRPr="005D7E51">
        <w:rPr>
          <w:b/>
          <w:sz w:val="28"/>
        </w:rPr>
        <w:t>X-</w:t>
      </w:r>
      <w:r w:rsidR="00A427E9" w:rsidRPr="00635D01">
        <w:rPr>
          <w:rFonts w:ascii="Webdings" w:hAnsi="Webdings" w:cs="Webdings"/>
          <w:sz w:val="22"/>
          <w:szCs w:val="22"/>
        </w:rPr>
        <w:t>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Children’s </w:t>
      </w:r>
    </w:p>
    <w:p w:rsidR="00025503" w:rsidRPr="00635D01" w:rsidRDefault="00025503" w:rsidP="00A65BDE">
      <w:pPr>
        <w:pStyle w:val="PlainText"/>
      </w:pPr>
      <w:r w:rsidRPr="00635D01">
        <w:t xml:space="preserve">Centres will become the </w:t>
      </w:r>
    </w:p>
    <w:p w:rsidR="00025503" w:rsidRPr="00635D01" w:rsidRDefault="00025503" w:rsidP="00A65BDE">
      <w:pPr>
        <w:pStyle w:val="PlainText"/>
      </w:pPr>
      <w:r w:rsidRPr="00635D01">
        <w:t xml:space="preserve">bedrock of a new national </w:t>
      </w:r>
    </w:p>
    <w:p w:rsidR="00025503" w:rsidRPr="00635D01" w:rsidRDefault="00025503" w:rsidP="00A65BDE">
      <w:pPr>
        <w:pStyle w:val="PlainText"/>
      </w:pPr>
      <w:r w:rsidRPr="00635D01">
        <w:t xml:space="preserve">under-fives service: ‘one-stop </w:t>
      </w:r>
    </w:p>
    <w:p w:rsidR="00025503" w:rsidRPr="00635D01" w:rsidRDefault="00025503" w:rsidP="00A65BDE">
      <w:pPr>
        <w:pStyle w:val="PlainText"/>
      </w:pPr>
      <w:r w:rsidRPr="00635D01">
        <w:t xml:space="preserve">shops’, open to all families, </w:t>
      </w:r>
    </w:p>
    <w:p w:rsidR="00025503" w:rsidRPr="00635D01" w:rsidRDefault="00025503" w:rsidP="00A65BDE">
      <w:pPr>
        <w:pStyle w:val="PlainText"/>
      </w:pPr>
      <w:r w:rsidRPr="00635D01">
        <w:t xml:space="preserve">offering excellent affordable </w:t>
      </w:r>
    </w:p>
    <w:p w:rsidR="00025503" w:rsidRPr="00635D01" w:rsidRDefault="00025503" w:rsidP="00A65BDE">
      <w:pPr>
        <w:pStyle w:val="PlainText"/>
      </w:pPr>
      <w:r w:rsidRPr="00635D01">
        <w:t xml:space="preserve">childcare, healthcare and </w:t>
      </w:r>
    </w:p>
    <w:p w:rsidR="00025503" w:rsidRPr="00635D01" w:rsidRDefault="00025503" w:rsidP="00A65BDE">
      <w:pPr>
        <w:pStyle w:val="PlainText"/>
      </w:pPr>
      <w:r w:rsidRPr="00635D01">
        <w:t>parenting advice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number </w:t>
      </w:r>
    </w:p>
    <w:p w:rsidR="00025503" w:rsidRPr="00635D01" w:rsidRDefault="00025503" w:rsidP="00A65BDE">
      <w:pPr>
        <w:pStyle w:val="PlainText"/>
      </w:pPr>
      <w:r w:rsidRPr="00635D01">
        <w:t xml:space="preserve">of free early learning places for </w:t>
      </w:r>
    </w:p>
    <w:p w:rsidR="00025503" w:rsidRPr="00635D01" w:rsidRDefault="00025503" w:rsidP="00A65BDE">
      <w:pPr>
        <w:pStyle w:val="PlainText"/>
      </w:pPr>
      <w:r w:rsidRPr="00635D01">
        <w:t xml:space="preserve">disadvantaged two year olds will </w:t>
      </w:r>
    </w:p>
    <w:p w:rsidR="00025503" w:rsidRPr="00635D01" w:rsidRDefault="00025503" w:rsidP="00A65BDE">
      <w:pPr>
        <w:pStyle w:val="PlainText"/>
      </w:pPr>
      <w:r w:rsidRPr="00635D01">
        <w:t xml:space="preserve">be expanded, on the way to our </w:t>
      </w:r>
    </w:p>
    <w:p w:rsidR="00025503" w:rsidRPr="00635D01" w:rsidRDefault="00025503" w:rsidP="00A65BDE">
      <w:pPr>
        <w:pStyle w:val="PlainText"/>
      </w:pPr>
      <w:r w:rsidRPr="00635D01">
        <w:t xml:space="preserve">long-term goal of universal free </w:t>
      </w:r>
    </w:p>
    <w:p w:rsidR="00025503" w:rsidRPr="00635D01" w:rsidRDefault="00025503" w:rsidP="00A65BDE">
      <w:pPr>
        <w:pStyle w:val="PlainText"/>
      </w:pPr>
      <w:r w:rsidRPr="00635D01">
        <w:t>childcare for this age group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Flexible childcare </w:t>
      </w:r>
    </w:p>
    <w:p w:rsidR="00025503" w:rsidRPr="00635D01" w:rsidRDefault="00025503" w:rsidP="00A65BDE">
      <w:pPr>
        <w:pStyle w:val="PlainText"/>
      </w:pPr>
      <w:r w:rsidRPr="00635D01">
        <w:t xml:space="preserve">Busy working parents will </w:t>
      </w:r>
    </w:p>
    <w:p w:rsidR="00025503" w:rsidRPr="00635D01" w:rsidRDefault="00025503" w:rsidP="00A65BDE">
      <w:pPr>
        <w:pStyle w:val="PlainText"/>
      </w:pPr>
      <w:r w:rsidRPr="00635D01">
        <w:t xml:space="preserve">have more flexibility over </w:t>
      </w:r>
    </w:p>
    <w:p w:rsidR="00025503" w:rsidRPr="00635D01" w:rsidRDefault="00025503" w:rsidP="00A65BDE">
      <w:pPr>
        <w:pStyle w:val="PlainText"/>
      </w:pPr>
      <w:r w:rsidRPr="00635D01">
        <w:t xml:space="preserve">the hours their children have </w:t>
      </w:r>
    </w:p>
    <w:p w:rsidR="00025503" w:rsidRPr="00635D01" w:rsidRDefault="00025503" w:rsidP="00A65BDE">
      <w:pPr>
        <w:pStyle w:val="PlainText"/>
      </w:pPr>
      <w:r w:rsidRPr="00635D01">
        <w:t xml:space="preserve">access to nursery education, </w:t>
      </w:r>
    </w:p>
    <w:p w:rsidR="00025503" w:rsidRPr="00635D01" w:rsidRDefault="00025503" w:rsidP="00A65BDE">
      <w:pPr>
        <w:pStyle w:val="PlainText"/>
      </w:pPr>
      <w:r w:rsidRPr="00635D01">
        <w:t xml:space="preserve">such as taking them over two </w:t>
      </w:r>
    </w:p>
    <w:p w:rsidR="00025503" w:rsidRPr="00635D01" w:rsidRDefault="00025503" w:rsidP="00A65BDE">
      <w:pPr>
        <w:pStyle w:val="PlainText"/>
      </w:pPr>
      <w:r w:rsidRPr="00635D01">
        <w:t xml:space="preserve">full working days, as well as </w:t>
      </w:r>
    </w:p>
    <w:p w:rsidR="00025503" w:rsidRPr="00635D01" w:rsidRDefault="00025503" w:rsidP="00A65BDE">
      <w:pPr>
        <w:pStyle w:val="PlainText"/>
      </w:pPr>
      <w:r w:rsidRPr="00635D01">
        <w:t xml:space="preserve">greater choice over when </w:t>
      </w:r>
    </w:p>
    <w:p w:rsidR="00025503" w:rsidRPr="00635D01" w:rsidRDefault="00025503" w:rsidP="00A65BDE">
      <w:pPr>
        <w:pStyle w:val="PlainText"/>
      </w:pPr>
      <w:r w:rsidRPr="00635D01">
        <w:t>children start school</w:t>
      </w:r>
      <w:r w:rsidR="005D7E51" w:rsidRPr="005D7E51">
        <w:rPr>
          <w:b/>
          <w:sz w:val="28"/>
        </w:rPr>
        <w:t>X-</w:t>
      </w:r>
      <w:r w:rsidR="00A427E9" w:rsidRPr="00635D01">
        <w:rPr>
          <w:rFonts w:ascii="Webdings" w:hAnsi="Webdings" w:cs="Webdings"/>
          <w:sz w:val="22"/>
          <w:szCs w:val="22"/>
        </w:rPr>
        <w:t>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also explore allowing parents to </w:t>
      </w:r>
    </w:p>
    <w:p w:rsidR="00A427E9" w:rsidRPr="00635D01" w:rsidRDefault="00025503" w:rsidP="00A427E9">
      <w:pPr>
        <w:pStyle w:val="PlainText"/>
      </w:pPr>
      <w:r w:rsidRPr="00635D01">
        <w:t>carry over</w:t>
      </w:r>
      <w:r w:rsidR="00A427E9" w:rsidRPr="00635D01">
        <w:t xml:space="preserve">their free hours of </w:t>
      </w:r>
    </w:p>
    <w:p w:rsidR="00A427E9" w:rsidRPr="00635D01" w:rsidRDefault="00A427E9" w:rsidP="00A427E9">
      <w:pPr>
        <w:pStyle w:val="PlainText"/>
      </w:pPr>
      <w:r w:rsidRPr="00635D01">
        <w:t xml:space="preserve">nursery education from year to </w:t>
      </w:r>
    </w:p>
    <w:p w:rsidR="00A427E9" w:rsidRPr="00635D01" w:rsidRDefault="00A427E9" w:rsidP="00A427E9">
      <w:pPr>
        <w:pStyle w:val="PlainText"/>
      </w:pPr>
      <w:r w:rsidRPr="00635D01">
        <w:t>year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Childcare vouchers will </w:t>
      </w:r>
    </w:p>
    <w:p w:rsidR="00A427E9" w:rsidRPr="00635D01" w:rsidRDefault="00A427E9" w:rsidP="00A427E9">
      <w:pPr>
        <w:pStyle w:val="PlainText"/>
      </w:pPr>
      <w:r w:rsidRPr="00635D01">
        <w:t xml:space="preserve">be retained, with all families </w:t>
      </w:r>
    </w:p>
    <w:p w:rsidR="00A427E9" w:rsidRPr="00635D01" w:rsidRDefault="00A427E9" w:rsidP="00A427E9">
      <w:pPr>
        <w:pStyle w:val="PlainText"/>
      </w:pPr>
      <w:r w:rsidRPr="00635D01">
        <w:t xml:space="preserve">receiving income tax relief at </w:t>
      </w:r>
    </w:p>
    <w:p w:rsidR="00A427E9" w:rsidRPr="00635D01" w:rsidRDefault="00A427E9" w:rsidP="00A427E9">
      <w:pPr>
        <w:pStyle w:val="PlainText"/>
      </w:pPr>
      <w:r w:rsidRPr="00635D01">
        <w:t xml:space="preserve">the basic rate, and childcare </w:t>
      </w:r>
    </w:p>
    <w:p w:rsidR="00A427E9" w:rsidRPr="00635D01" w:rsidRDefault="00A427E9" w:rsidP="00A427E9">
      <w:pPr>
        <w:pStyle w:val="PlainText"/>
      </w:pPr>
      <w:r w:rsidRPr="00635D01">
        <w:t xml:space="preserve">standards will be raised by a </w:t>
      </w:r>
    </w:p>
    <w:p w:rsidR="00A427E9" w:rsidRPr="00635D01" w:rsidRDefault="00A427E9" w:rsidP="00A427E9">
      <w:pPr>
        <w:pStyle w:val="PlainText"/>
      </w:pPr>
      <w:r w:rsidRPr="00635D01">
        <w:t>more qualified workforce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427E9" w:rsidRPr="00635D01" w:rsidRDefault="00A427E9" w:rsidP="00A427E9">
      <w:pPr>
        <w:pStyle w:val="PlainText"/>
      </w:pPr>
      <w:r w:rsidRPr="00635D01">
        <w:t xml:space="preserve">We want to strengthen parental </w:t>
      </w:r>
    </w:p>
    <w:p w:rsidR="00A427E9" w:rsidRPr="00635D01" w:rsidRDefault="00A427E9" w:rsidP="00A427E9">
      <w:pPr>
        <w:pStyle w:val="PlainText"/>
      </w:pPr>
      <w:r w:rsidRPr="00635D01">
        <w:t xml:space="preserve">engagement with Sure Start </w:t>
      </w:r>
    </w:p>
    <w:p w:rsidR="00A427E9" w:rsidRPr="00635D01" w:rsidRDefault="00A427E9" w:rsidP="00A427E9">
      <w:pPr>
        <w:pStyle w:val="PlainText"/>
      </w:pPr>
      <w:r w:rsidRPr="00635D01">
        <w:t>Children’s Centres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Some </w:t>
      </w:r>
    </w:p>
    <w:p w:rsidR="00A427E9" w:rsidRPr="00635D01" w:rsidRDefault="00A427E9" w:rsidP="00A427E9">
      <w:pPr>
        <w:pStyle w:val="PlainText"/>
      </w:pPr>
      <w:r w:rsidRPr="00635D01">
        <w:t xml:space="preserve">voluntary and third-sector </w:t>
      </w:r>
    </w:p>
    <w:p w:rsidR="00A427E9" w:rsidRPr="00635D01" w:rsidRDefault="00A427E9" w:rsidP="00A427E9">
      <w:pPr>
        <w:pStyle w:val="PlainText"/>
      </w:pPr>
      <w:r w:rsidRPr="00635D01">
        <w:t xml:space="preserve">organisations already run </w:t>
      </w:r>
    </w:p>
    <w:p w:rsidR="00A427E9" w:rsidRPr="00635D01" w:rsidRDefault="00A427E9" w:rsidP="00A427E9">
      <w:pPr>
        <w:pStyle w:val="PlainText"/>
      </w:pPr>
      <w:r w:rsidRPr="00635D01">
        <w:t xml:space="preserve">networks of Centres, and </w:t>
      </w:r>
    </w:p>
    <w:p w:rsidR="00A427E9" w:rsidRPr="00635D01" w:rsidRDefault="00A427E9" w:rsidP="00A427E9">
      <w:pPr>
        <w:pStyle w:val="PlainText"/>
      </w:pPr>
      <w:r w:rsidRPr="00635D01">
        <w:lastRenderedPageBreak/>
        <w:t xml:space="preserve">we will now pioneer mutual </w:t>
      </w:r>
    </w:p>
    <w:p w:rsidR="00A427E9" w:rsidRPr="00635D01" w:rsidRDefault="00A427E9" w:rsidP="00A427E9">
      <w:pPr>
        <w:pStyle w:val="PlainText"/>
      </w:pPr>
      <w:r w:rsidRPr="00635D01">
        <w:t xml:space="preserve">federations running groups of </w:t>
      </w:r>
    </w:p>
    <w:p w:rsidR="00A427E9" w:rsidRPr="00635D01" w:rsidRDefault="00A427E9" w:rsidP="00A427E9">
      <w:pPr>
        <w:pStyle w:val="PlainText"/>
      </w:pPr>
      <w:r w:rsidRPr="00635D01">
        <w:t xml:space="preserve">local Children’s Centres in the </w:t>
      </w:r>
    </w:p>
    <w:p w:rsidR="00A427E9" w:rsidRPr="00635D01" w:rsidRDefault="00A427E9" w:rsidP="00A427E9">
      <w:pPr>
        <w:pStyle w:val="PlainText"/>
      </w:pPr>
      <w:r w:rsidRPr="00635D01">
        <w:t>community interest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427E9" w:rsidRPr="00635D01" w:rsidRDefault="00A427E9" w:rsidP="00A427E9">
      <w:pPr>
        <w:pStyle w:val="PlainText"/>
      </w:pPr>
      <w:r w:rsidRPr="00635D01">
        <w:t xml:space="preserve">Excellence for all: every </w:t>
      </w:r>
    </w:p>
    <w:p w:rsidR="00A427E9" w:rsidRPr="00635D01" w:rsidRDefault="00A427E9" w:rsidP="00A427E9">
      <w:pPr>
        <w:pStyle w:val="PlainText"/>
      </w:pPr>
      <w:r w:rsidRPr="00635D01">
        <w:t xml:space="preserve">school a good school </w:t>
      </w:r>
    </w:p>
    <w:p w:rsidR="00A427E9" w:rsidRPr="00635D01" w:rsidRDefault="00A427E9" w:rsidP="00A427E9">
      <w:pPr>
        <w:pStyle w:val="PlainText"/>
      </w:pPr>
      <w:r w:rsidRPr="00635D01">
        <w:t xml:space="preserve">Every parent wants their child </w:t>
      </w:r>
    </w:p>
    <w:p w:rsidR="00A427E9" w:rsidRPr="00635D01" w:rsidRDefault="00A427E9" w:rsidP="00A427E9">
      <w:pPr>
        <w:pStyle w:val="PlainText"/>
      </w:pPr>
      <w:r w:rsidRPr="00635D01">
        <w:t xml:space="preserve">to attend an excellent school – </w:t>
      </w:r>
    </w:p>
    <w:p w:rsidR="00A427E9" w:rsidRPr="00635D01" w:rsidRDefault="00A427E9" w:rsidP="00A427E9">
      <w:pPr>
        <w:pStyle w:val="PlainText"/>
      </w:pPr>
      <w:r w:rsidRPr="00635D01">
        <w:t xml:space="preserve">with the best possible teaching </w:t>
      </w:r>
    </w:p>
    <w:p w:rsidR="00A427E9" w:rsidRPr="00635D01" w:rsidRDefault="00A427E9" w:rsidP="00A427E9">
      <w:pPr>
        <w:pStyle w:val="PlainText"/>
      </w:pPr>
      <w:r w:rsidRPr="00635D01">
        <w:t>and facilities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5D7E51" w:rsidP="00A65BDE">
      <w:pPr>
        <w:pStyle w:val="PlainText"/>
      </w:pPr>
      <w:r w:rsidRPr="005D7E51">
        <w:rPr>
          <w:b/>
          <w:sz w:val="28"/>
        </w:rPr>
        <w:t>X-</w:t>
      </w:r>
      <w:r w:rsidR="00025503" w:rsidRPr="00635D01">
        <w:t xml:space="preserve"> So for pupils and </w:t>
      </w:r>
    </w:p>
    <w:p w:rsidR="00025503" w:rsidRPr="00635D01" w:rsidRDefault="00025503" w:rsidP="00A65BDE">
      <w:pPr>
        <w:pStyle w:val="PlainText"/>
      </w:pPr>
      <w:r w:rsidRPr="00635D01">
        <w:t xml:space="preserve">parents we will set out in law </w:t>
      </w:r>
    </w:p>
    <w:p w:rsidR="00025503" w:rsidRPr="00635D01" w:rsidRDefault="00025503" w:rsidP="00A65BDE">
      <w:pPr>
        <w:pStyle w:val="PlainText"/>
      </w:pPr>
      <w:r w:rsidRPr="00635D01">
        <w:t xml:space="preserve">guarantees of the excellent </w:t>
      </w:r>
    </w:p>
    <w:p w:rsidR="00025503" w:rsidRPr="00635D01" w:rsidRDefault="00025503" w:rsidP="00A65BDE">
      <w:pPr>
        <w:pStyle w:val="PlainText"/>
      </w:pPr>
      <w:r w:rsidRPr="00635D01">
        <w:t xml:space="preserve">education and personal support </w:t>
      </w:r>
    </w:p>
    <w:p w:rsidR="00025503" w:rsidRPr="00635D01" w:rsidRDefault="00025503" w:rsidP="00A65BDE">
      <w:pPr>
        <w:pStyle w:val="PlainText"/>
      </w:pPr>
      <w:r w:rsidRPr="00635D01">
        <w:t>they can expect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No school can be better than </w:t>
      </w:r>
    </w:p>
    <w:p w:rsidR="00025503" w:rsidRPr="00635D01" w:rsidRDefault="00025503" w:rsidP="00A65BDE">
      <w:pPr>
        <w:pStyle w:val="PlainText"/>
      </w:pPr>
      <w:r w:rsidRPr="00635D01">
        <w:t>the quality of its teachers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have the best generation of </w:t>
      </w:r>
    </w:p>
    <w:p w:rsidR="00025503" w:rsidRPr="00635D01" w:rsidRDefault="00025503" w:rsidP="00A65BDE">
      <w:pPr>
        <w:pStyle w:val="PlainText"/>
      </w:pPr>
      <w:r w:rsidRPr="00635D01">
        <w:t xml:space="preserve">teachers ever, supported by </w:t>
      </w:r>
    </w:p>
    <w:p w:rsidR="00025503" w:rsidRPr="00635D01" w:rsidRDefault="00025503" w:rsidP="00A65BDE">
      <w:pPr>
        <w:pStyle w:val="PlainText"/>
      </w:pPr>
      <w:r w:rsidRPr="00635D01">
        <w:t xml:space="preserve">teaching assistants and the </w:t>
      </w:r>
    </w:p>
    <w:p w:rsidR="00025503" w:rsidRPr="00635D01" w:rsidRDefault="00025503" w:rsidP="00A65BDE">
      <w:pPr>
        <w:pStyle w:val="PlainText"/>
      </w:pPr>
      <w:r w:rsidRPr="00635D01">
        <w:t>wider workforce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But we must </w:t>
      </w:r>
    </w:p>
    <w:p w:rsidR="00025503" w:rsidRPr="00635D01" w:rsidRDefault="00025503" w:rsidP="00A65BDE">
      <w:pPr>
        <w:pStyle w:val="PlainText"/>
      </w:pPr>
      <w:r w:rsidRPr="00635D01">
        <w:t xml:space="preserve">continue to get the very best </w:t>
      </w:r>
    </w:p>
    <w:p w:rsidR="00025503" w:rsidRPr="00635D01" w:rsidRDefault="00025503" w:rsidP="00A65BDE">
      <w:pPr>
        <w:pStyle w:val="PlainText"/>
      </w:pPr>
      <w:r w:rsidRPr="00635D01">
        <w:t xml:space="preserve">people into teaching, from the </w:t>
      </w:r>
    </w:p>
    <w:p w:rsidR="00025503" w:rsidRPr="00635D01" w:rsidRDefault="00025503" w:rsidP="00A65BDE">
      <w:pPr>
        <w:pStyle w:val="PlainText"/>
      </w:pPr>
      <w:r w:rsidRPr="00635D01">
        <w:t xml:space="preserve">most committed graduates </w:t>
      </w:r>
    </w:p>
    <w:p w:rsidR="00025503" w:rsidRPr="00635D01" w:rsidRDefault="00025503" w:rsidP="00A65BDE">
      <w:pPr>
        <w:pStyle w:val="PlainText"/>
      </w:pPr>
      <w:r w:rsidRPr="00635D01">
        <w:t xml:space="preserve">to the highest calibre career </w:t>
      </w:r>
    </w:p>
    <w:p w:rsidR="00025503" w:rsidRPr="00635D01" w:rsidRDefault="00025503" w:rsidP="00A65BDE">
      <w:pPr>
        <w:pStyle w:val="PlainText"/>
      </w:pPr>
      <w:r w:rsidRPr="00635D01">
        <w:t>switchers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Teach First will be </w:t>
      </w:r>
    </w:p>
    <w:p w:rsidR="00025503" w:rsidRPr="00635D01" w:rsidRDefault="00025503" w:rsidP="00A65BDE">
      <w:pPr>
        <w:pStyle w:val="PlainText"/>
      </w:pPr>
      <w:r w:rsidRPr="00635D01">
        <w:t xml:space="preserve">extended to attract more of the </w:t>
      </w:r>
    </w:p>
    <w:p w:rsidR="00025503" w:rsidRPr="00635D01" w:rsidRDefault="00025503" w:rsidP="00A65BDE">
      <w:pPr>
        <w:pStyle w:val="PlainText"/>
      </w:pPr>
      <w:r w:rsidRPr="00635D01">
        <w:t xml:space="preserve">best graduates into teaching, </w:t>
      </w:r>
    </w:p>
    <w:p w:rsidR="00025503" w:rsidRPr="00635D01" w:rsidRDefault="00025503" w:rsidP="00A65BDE">
      <w:pPr>
        <w:pStyle w:val="PlainText"/>
      </w:pPr>
      <w:r w:rsidRPr="00635D01">
        <w:t xml:space="preserve">including teaching in primary </w:t>
      </w:r>
    </w:p>
    <w:p w:rsidR="00025503" w:rsidRPr="00635D01" w:rsidRDefault="00025503" w:rsidP="00A65BDE">
      <w:pPr>
        <w:pStyle w:val="PlainText"/>
      </w:pPr>
      <w:r w:rsidRPr="00635D01">
        <w:t>schools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have invested heavily in the </w:t>
      </w:r>
    </w:p>
    <w:p w:rsidR="00025503" w:rsidRPr="00635D01" w:rsidRDefault="00025503" w:rsidP="00A65BDE">
      <w:pPr>
        <w:pStyle w:val="PlainText"/>
      </w:pPr>
      <w:r w:rsidRPr="00635D01">
        <w:t xml:space="preserve">professionalism and expertise </w:t>
      </w:r>
    </w:p>
    <w:p w:rsidR="00025503" w:rsidRPr="00635D01" w:rsidRDefault="00025503" w:rsidP="00A65BDE">
      <w:pPr>
        <w:pStyle w:val="PlainText"/>
      </w:pPr>
      <w:r w:rsidRPr="00635D01">
        <w:t xml:space="preserve">of the workforce, and will build </w:t>
      </w:r>
    </w:p>
    <w:p w:rsidR="00025503" w:rsidRPr="00635D01" w:rsidRDefault="00025503" w:rsidP="00A65BDE">
      <w:pPr>
        <w:pStyle w:val="PlainText"/>
      </w:pPr>
      <w:r w:rsidRPr="00635D01">
        <w:t xml:space="preserve">on this success with a new right </w:t>
      </w:r>
    </w:p>
    <w:p w:rsidR="00025503" w:rsidRPr="00635D01" w:rsidRDefault="00025503" w:rsidP="00A65BDE">
      <w:pPr>
        <w:pStyle w:val="PlainText"/>
      </w:pPr>
      <w:r w:rsidRPr="00635D01">
        <w:t xml:space="preserve">for every teacher to continuous </w:t>
      </w:r>
    </w:p>
    <w:p w:rsidR="00025503" w:rsidRPr="00635D01" w:rsidRDefault="00025503" w:rsidP="00A65BDE">
      <w:pPr>
        <w:pStyle w:val="PlainText"/>
      </w:pPr>
      <w:r w:rsidRPr="00635D01">
        <w:t xml:space="preserve">professional development; </w:t>
      </w:r>
      <w:r w:rsidR="00006DF3" w:rsidRPr="005D7E51">
        <w:rPr>
          <w:b/>
          <w:sz w:val="28"/>
        </w:rPr>
        <w:t>X-</w:t>
      </w:r>
      <w:r w:rsidR="00006DF3"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in return they will have to </w:t>
      </w:r>
    </w:p>
    <w:p w:rsidR="00025503" w:rsidRPr="00635D01" w:rsidRDefault="00025503" w:rsidP="00A65BDE">
      <w:pPr>
        <w:pStyle w:val="PlainText"/>
      </w:pPr>
      <w:r w:rsidRPr="00635D01">
        <w:t xml:space="preserve">demonstrate high standards </w:t>
      </w:r>
    </w:p>
    <w:p w:rsidR="00025503" w:rsidRPr="00635D01" w:rsidRDefault="00025503" w:rsidP="00A65BDE">
      <w:pPr>
        <w:pStyle w:val="PlainText"/>
      </w:pPr>
      <w:r w:rsidRPr="00635D01">
        <w:t xml:space="preserve">of teaching to maintain their </w:t>
      </w:r>
    </w:p>
    <w:p w:rsidR="00025503" w:rsidRPr="00635D01" w:rsidRDefault="00025503" w:rsidP="00A65BDE">
      <w:pPr>
        <w:pStyle w:val="PlainText"/>
      </w:pPr>
      <w:r w:rsidRPr="00635D01">
        <w:lastRenderedPageBreak/>
        <w:t>licence to practise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promote new Teacher Training </w:t>
      </w:r>
    </w:p>
    <w:p w:rsidR="00025503" w:rsidRPr="00635D01" w:rsidRDefault="00025503" w:rsidP="00A65BDE">
      <w:pPr>
        <w:pStyle w:val="PlainText"/>
      </w:pPr>
      <w:r w:rsidRPr="00635D01">
        <w:t xml:space="preserve">Academies and £10,000 </w:t>
      </w:r>
    </w:p>
    <w:p w:rsidR="00025503" w:rsidRPr="00635D01" w:rsidRDefault="00025503" w:rsidP="00A65BDE">
      <w:pPr>
        <w:pStyle w:val="PlainText"/>
      </w:pPr>
      <w:r w:rsidRPr="00635D01">
        <w:t xml:space="preserve">‘golden handcuffs’ to attract </w:t>
      </w:r>
    </w:p>
    <w:p w:rsidR="00025503" w:rsidRPr="00635D01" w:rsidRDefault="00025503" w:rsidP="00A65BDE">
      <w:pPr>
        <w:pStyle w:val="PlainText"/>
      </w:pPr>
      <w:r w:rsidRPr="00635D01">
        <w:t xml:space="preserve">the best teachers into the most </w:t>
      </w:r>
    </w:p>
    <w:p w:rsidR="00025503" w:rsidRPr="00635D01" w:rsidRDefault="00025503" w:rsidP="00A65BDE">
      <w:pPr>
        <w:pStyle w:val="PlainText"/>
      </w:pPr>
      <w:r w:rsidRPr="00635D01">
        <w:t>challenging schools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While the number of lowperforming </w:t>
      </w:r>
    </w:p>
    <w:p w:rsidR="00025503" w:rsidRPr="00635D01" w:rsidRDefault="00025503" w:rsidP="00A65BDE">
      <w:pPr>
        <w:pStyle w:val="PlainText"/>
      </w:pPr>
      <w:r w:rsidRPr="00635D01">
        <w:t xml:space="preserve">schools has </w:t>
      </w:r>
    </w:p>
    <w:p w:rsidR="00025503" w:rsidRPr="00635D01" w:rsidRDefault="00025503" w:rsidP="00A65BDE">
      <w:pPr>
        <w:pStyle w:val="PlainText"/>
      </w:pPr>
      <w:r w:rsidRPr="00635D01">
        <w:t xml:space="preserve">decreased dramatically, we </w:t>
      </w:r>
    </w:p>
    <w:p w:rsidR="00025503" w:rsidRPr="00635D01" w:rsidRDefault="00025503" w:rsidP="00A65BDE">
      <w:pPr>
        <w:pStyle w:val="PlainText"/>
      </w:pPr>
      <w:r w:rsidRPr="00635D01">
        <w:t xml:space="preserve">cannot tolerate any coasting </w:t>
      </w:r>
    </w:p>
    <w:p w:rsidR="00025503" w:rsidRPr="00635D01" w:rsidRDefault="00025503" w:rsidP="00A65BDE">
      <w:pPr>
        <w:pStyle w:val="PlainText"/>
      </w:pPr>
      <w:r w:rsidRPr="00635D01">
        <w:t>or persistently poor schools</w:t>
      </w:r>
      <w:r w:rsidR="005D7E51" w:rsidRPr="005D7E51">
        <w:rPr>
          <w:b/>
          <w:sz w:val="28"/>
        </w:rPr>
        <w:t>X-</w:t>
      </w:r>
      <w:r w:rsidR="00A427E9" w:rsidRPr="00635D01">
        <w:rPr>
          <w:rFonts w:ascii="Webdings" w:hAnsi="Webdings" w:cs="Webdings"/>
          <w:sz w:val="22"/>
          <w:szCs w:val="22"/>
        </w:rPr>
        <w:t>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Over the last decade, we have </w:t>
      </w:r>
    </w:p>
    <w:p w:rsidR="00025503" w:rsidRPr="00635D01" w:rsidRDefault="00025503" w:rsidP="00A65BDE">
      <w:pPr>
        <w:pStyle w:val="PlainText"/>
      </w:pPr>
      <w:r w:rsidRPr="00635D01">
        <w:t xml:space="preserve">developed a cadre of world-class </w:t>
      </w:r>
    </w:p>
    <w:p w:rsidR="00025503" w:rsidRPr="00635D01" w:rsidRDefault="00025503" w:rsidP="00A65BDE">
      <w:pPr>
        <w:pStyle w:val="PlainText"/>
      </w:pPr>
      <w:r w:rsidRPr="00635D01">
        <w:t xml:space="preserve">head teachers, radically opened </w:t>
      </w:r>
    </w:p>
    <w:p w:rsidR="00025503" w:rsidRPr="00635D01" w:rsidRDefault="00025503" w:rsidP="00A65BDE">
      <w:pPr>
        <w:pStyle w:val="PlainText"/>
      </w:pPr>
      <w:r w:rsidRPr="00635D01">
        <w:t xml:space="preserve">up our school system to new </w:t>
      </w:r>
    </w:p>
    <w:p w:rsidR="00025503" w:rsidRPr="00635D01" w:rsidRDefault="00025503" w:rsidP="00A65BDE">
      <w:pPr>
        <w:pStyle w:val="PlainText"/>
      </w:pPr>
      <w:r w:rsidRPr="00635D01">
        <w:t xml:space="preserve">providers, and worked with local </w:t>
      </w:r>
    </w:p>
    <w:p w:rsidR="00025503" w:rsidRPr="00635D01" w:rsidRDefault="00025503" w:rsidP="00A65BDE">
      <w:pPr>
        <w:pStyle w:val="PlainText"/>
      </w:pPr>
      <w:r w:rsidRPr="00635D01">
        <w:t xml:space="preserve">authorities and school governing </w:t>
      </w:r>
    </w:p>
    <w:p w:rsidR="00025503" w:rsidRPr="00635D01" w:rsidRDefault="00025503" w:rsidP="00A65BDE">
      <w:pPr>
        <w:pStyle w:val="PlainText"/>
      </w:pPr>
      <w:r w:rsidRPr="00635D01">
        <w:t xml:space="preserve">bodies to drive up standards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Our task now is to devolve </w:t>
      </w:r>
    </w:p>
    <w:p w:rsidR="00025503" w:rsidRPr="00635D01" w:rsidRDefault="00025503" w:rsidP="00A65BDE">
      <w:pPr>
        <w:pStyle w:val="PlainText"/>
      </w:pPr>
      <w:r w:rsidRPr="00635D01">
        <w:t xml:space="preserve">more power and responsibility </w:t>
      </w:r>
    </w:p>
    <w:p w:rsidR="00025503" w:rsidRPr="00635D01" w:rsidRDefault="00025503" w:rsidP="00A65BDE">
      <w:pPr>
        <w:pStyle w:val="PlainText"/>
      </w:pPr>
      <w:r w:rsidRPr="00635D01">
        <w:t xml:space="preserve">to strong school leaders and </w:t>
      </w:r>
    </w:p>
    <w:p w:rsidR="00A427E9" w:rsidRPr="00635D01" w:rsidRDefault="00A427E9" w:rsidP="00A65BDE">
      <w:pPr>
        <w:pStyle w:val="PlainText"/>
      </w:pPr>
      <w:r w:rsidRPr="00635D01">
        <w:t>to spread excellence, with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3:4 </w:t>
      </w:r>
    </w:p>
    <w:p w:rsidR="00025503" w:rsidRPr="00635D01" w:rsidRDefault="00025503" w:rsidP="00A65BDE">
      <w:pPr>
        <w:pStyle w:val="PlainText"/>
      </w:pPr>
      <w:r w:rsidRPr="00635D01">
        <w:t xml:space="preserve">up to 1,000 schools, through </w:t>
      </w:r>
    </w:p>
    <w:p w:rsidR="00025503" w:rsidRPr="00635D01" w:rsidRDefault="00025503" w:rsidP="00A65BDE">
      <w:pPr>
        <w:pStyle w:val="PlainText"/>
      </w:pPr>
      <w:r w:rsidRPr="00635D01">
        <w:t xml:space="preserve">mergers and take-overs, part </w:t>
      </w:r>
    </w:p>
    <w:p w:rsidR="00025503" w:rsidRPr="00635D01" w:rsidRDefault="00025503" w:rsidP="00A65BDE">
      <w:pPr>
        <w:pStyle w:val="PlainText"/>
      </w:pPr>
      <w:r w:rsidRPr="00635D01">
        <w:t xml:space="preserve">of an accredited school group </w:t>
      </w:r>
    </w:p>
    <w:p w:rsidR="00025503" w:rsidRPr="00635D01" w:rsidRDefault="00025503" w:rsidP="00A65BDE">
      <w:pPr>
        <w:pStyle w:val="PlainText"/>
      </w:pPr>
      <w:r w:rsidRPr="00635D01">
        <w:t xml:space="preserve">by 2015 – a new generation of </w:t>
      </w:r>
    </w:p>
    <w:p w:rsidR="00025503" w:rsidRPr="00635D01" w:rsidRDefault="00025503" w:rsidP="00A65BDE">
      <w:pPr>
        <w:pStyle w:val="PlainText"/>
      </w:pPr>
      <w:r w:rsidRPr="00635D01">
        <w:t xml:space="preserve">not-for-profit chains of schools </w:t>
      </w:r>
    </w:p>
    <w:p w:rsidR="00025503" w:rsidRPr="00635D01" w:rsidRDefault="00025503" w:rsidP="00A65BDE">
      <w:pPr>
        <w:pStyle w:val="PlainText"/>
      </w:pPr>
      <w:r w:rsidRPr="00635D01">
        <w:t>with a proven track record</w:t>
      </w:r>
      <w:r w:rsidR="005D7E51" w:rsidRPr="005D7E51">
        <w:rPr>
          <w:b/>
          <w:sz w:val="28"/>
        </w:rPr>
        <w:t>X-</w:t>
      </w:r>
      <w:r w:rsidR="00A427E9" w:rsidRPr="00635D01">
        <w:rPr>
          <w:rFonts w:ascii="Webdings" w:hAnsi="Webdings" w:cs="Webdings"/>
          <w:sz w:val="22"/>
          <w:szCs w:val="22"/>
        </w:rPr>
        <w:t>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These will include excellent </w:t>
      </w:r>
    </w:p>
    <w:p w:rsidR="00025503" w:rsidRPr="00635D01" w:rsidRDefault="00025503" w:rsidP="00A65BDE">
      <w:pPr>
        <w:pStyle w:val="PlainText"/>
      </w:pPr>
      <w:r w:rsidRPr="00635D01">
        <w:t xml:space="preserve">school leaders from the </w:t>
      </w:r>
    </w:p>
    <w:p w:rsidR="00025503" w:rsidRPr="00635D01" w:rsidRDefault="00025503" w:rsidP="00A65BDE">
      <w:pPr>
        <w:pStyle w:val="PlainText"/>
      </w:pPr>
      <w:r w:rsidRPr="00635D01">
        <w:t xml:space="preserve">maintained sector, universities, </w:t>
      </w:r>
    </w:p>
    <w:p w:rsidR="00025503" w:rsidRPr="00635D01" w:rsidRDefault="00025503" w:rsidP="00A65BDE">
      <w:pPr>
        <w:pStyle w:val="PlainText"/>
      </w:pPr>
      <w:r w:rsidRPr="00635D01">
        <w:t xml:space="preserve">colleges, faith schools, academy </w:t>
      </w:r>
    </w:p>
    <w:p w:rsidR="00025503" w:rsidRPr="00635D01" w:rsidRDefault="00025503" w:rsidP="00A65BDE">
      <w:pPr>
        <w:pStyle w:val="PlainText"/>
      </w:pPr>
      <w:r w:rsidRPr="00635D01">
        <w:t>chains and independent schools</w:t>
      </w:r>
      <w:r w:rsidR="005D7E51" w:rsidRPr="005D7E51">
        <w:rPr>
          <w:b/>
          <w:sz w:val="28"/>
        </w:rPr>
        <w:t>X-</w:t>
      </w:r>
      <w:r w:rsidR="00A427E9" w:rsidRPr="00635D01">
        <w:rPr>
          <w:rFonts w:ascii="Webdings" w:hAnsi="Webdings" w:cs="Webdings"/>
          <w:sz w:val="22"/>
          <w:szCs w:val="22"/>
        </w:rPr>
        <w:t>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now have 200 academies </w:t>
      </w:r>
    </w:p>
    <w:p w:rsidR="00025503" w:rsidRPr="00635D01" w:rsidRDefault="00025503" w:rsidP="00A65BDE">
      <w:pPr>
        <w:pStyle w:val="PlainText"/>
      </w:pPr>
      <w:r w:rsidRPr="00635D01">
        <w:t xml:space="preserve">and over 50 National Challenge </w:t>
      </w:r>
    </w:p>
    <w:p w:rsidR="00025503" w:rsidRPr="00635D01" w:rsidRDefault="00025503" w:rsidP="00A65BDE">
      <w:pPr>
        <w:pStyle w:val="PlainText"/>
      </w:pPr>
      <w:r w:rsidRPr="00635D01">
        <w:t xml:space="preserve">Trusts, with another 200 </w:t>
      </w:r>
    </w:p>
    <w:p w:rsidR="00025503" w:rsidRPr="00635D01" w:rsidRDefault="00025503" w:rsidP="00A65BDE">
      <w:pPr>
        <w:pStyle w:val="PlainText"/>
      </w:pPr>
      <w:r w:rsidRPr="00635D01">
        <w:lastRenderedPageBreak/>
        <w:t>academies in the pipeline</w:t>
      </w:r>
      <w:r w:rsidR="00A427E9" w:rsidRPr="00635D01">
        <w:rPr>
          <w:rFonts w:ascii="Webdings" w:hAnsi="Webdings" w:cs="Webdings"/>
          <w:sz w:val="22"/>
          <w:szCs w:val="22"/>
        </w:rPr>
        <w:t>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And </w:t>
      </w:r>
    </w:p>
    <w:p w:rsidR="00025503" w:rsidRPr="00635D01" w:rsidRDefault="00025503" w:rsidP="00A65BDE">
      <w:pPr>
        <w:pStyle w:val="PlainText"/>
      </w:pPr>
      <w:r w:rsidRPr="00635D01">
        <w:t xml:space="preserve">we are pioneering new cooperative </w:t>
      </w:r>
    </w:p>
    <w:p w:rsidR="00025503" w:rsidRPr="00635D01" w:rsidRDefault="00025503" w:rsidP="00A65BDE">
      <w:pPr>
        <w:pStyle w:val="PlainText"/>
      </w:pPr>
      <w:r w:rsidRPr="00635D01">
        <w:t xml:space="preserve">trust schools where </w:t>
      </w:r>
    </w:p>
    <w:p w:rsidR="00025503" w:rsidRPr="00635D01" w:rsidRDefault="00025503" w:rsidP="00A65BDE">
      <w:pPr>
        <w:pStyle w:val="PlainText"/>
      </w:pPr>
      <w:r w:rsidRPr="00635D01">
        <w:t xml:space="preserve">parents, teachers and the local </w:t>
      </w:r>
    </w:p>
    <w:p w:rsidR="00025503" w:rsidRPr="00635D01" w:rsidRDefault="00025503" w:rsidP="00A65BDE">
      <w:pPr>
        <w:pStyle w:val="PlainText"/>
      </w:pPr>
      <w:r w:rsidRPr="00635D01">
        <w:t xml:space="preserve">community come together to </w:t>
      </w:r>
    </w:p>
    <w:p w:rsidR="00025503" w:rsidRPr="00635D01" w:rsidRDefault="00025503" w:rsidP="00A65BDE">
      <w:pPr>
        <w:pStyle w:val="PlainText"/>
      </w:pPr>
      <w:r w:rsidRPr="00635D01">
        <w:t>help govern their local school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More power for parents </w:t>
      </w:r>
    </w:p>
    <w:p w:rsidR="00025503" w:rsidRPr="00635D01" w:rsidRDefault="00025503" w:rsidP="00A65BDE">
      <w:pPr>
        <w:pStyle w:val="PlainText"/>
      </w:pPr>
      <w:r w:rsidRPr="00635D01">
        <w:t xml:space="preserve">Where parents are dissatisfied </w:t>
      </w:r>
    </w:p>
    <w:p w:rsidR="00025503" w:rsidRPr="00635D01" w:rsidRDefault="00025503" w:rsidP="00A65BDE">
      <w:pPr>
        <w:pStyle w:val="PlainText"/>
      </w:pPr>
      <w:r w:rsidRPr="00635D01">
        <w:t xml:space="preserve">with the choice of secondary </w:t>
      </w:r>
    </w:p>
    <w:p w:rsidR="00025503" w:rsidRPr="00635D01" w:rsidRDefault="00025503" w:rsidP="00A65BDE">
      <w:pPr>
        <w:pStyle w:val="PlainText"/>
      </w:pPr>
      <w:r w:rsidRPr="00635D01">
        <w:t xml:space="preserve">schools in an area, local </w:t>
      </w:r>
    </w:p>
    <w:p w:rsidR="00025503" w:rsidRPr="00635D01" w:rsidRDefault="00025503" w:rsidP="00A65BDE">
      <w:pPr>
        <w:pStyle w:val="PlainText"/>
      </w:pPr>
      <w:r w:rsidRPr="00635D01">
        <w:t xml:space="preserve">authorities will be required </w:t>
      </w:r>
    </w:p>
    <w:p w:rsidR="00025503" w:rsidRPr="00635D01" w:rsidRDefault="00025503" w:rsidP="00A65BDE">
      <w:pPr>
        <w:pStyle w:val="PlainText"/>
      </w:pPr>
      <w:r w:rsidRPr="00635D01">
        <w:t xml:space="preserve">to act, securing take-overs of </w:t>
      </w:r>
    </w:p>
    <w:p w:rsidR="00025503" w:rsidRPr="00635D01" w:rsidRDefault="00025503" w:rsidP="00A65BDE">
      <w:pPr>
        <w:pStyle w:val="PlainText"/>
      </w:pPr>
      <w:r w:rsidRPr="00635D01">
        <w:t xml:space="preserve">poor schools, the expansion of </w:t>
      </w:r>
    </w:p>
    <w:p w:rsidR="00025503" w:rsidRPr="00635D01" w:rsidRDefault="00025503" w:rsidP="00A65BDE">
      <w:pPr>
        <w:pStyle w:val="PlainText"/>
      </w:pPr>
      <w:r w:rsidRPr="00635D01">
        <w:t xml:space="preserve">good schools, or in some cases, </w:t>
      </w:r>
    </w:p>
    <w:p w:rsidR="00025503" w:rsidRPr="00635D01" w:rsidRDefault="00025503" w:rsidP="00A65BDE">
      <w:pPr>
        <w:pStyle w:val="PlainText"/>
      </w:pPr>
      <w:r w:rsidRPr="00635D01">
        <w:t>entirely new provision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Where </w:t>
      </w:r>
    </w:p>
    <w:p w:rsidR="00025503" w:rsidRPr="00635D01" w:rsidRDefault="00025503" w:rsidP="00A65BDE">
      <w:pPr>
        <w:pStyle w:val="PlainText"/>
      </w:pPr>
      <w:r w:rsidRPr="00635D01">
        <w:t xml:space="preserve">parents at an individual school </w:t>
      </w:r>
    </w:p>
    <w:p w:rsidR="00025503" w:rsidRPr="00635D01" w:rsidRDefault="00025503" w:rsidP="00A65BDE">
      <w:pPr>
        <w:pStyle w:val="PlainText"/>
      </w:pPr>
      <w:r w:rsidRPr="00635D01">
        <w:t xml:space="preserve">want change, they will be able </w:t>
      </w:r>
    </w:p>
    <w:p w:rsidR="00025503" w:rsidRPr="00635D01" w:rsidRDefault="00025503" w:rsidP="00A65BDE">
      <w:pPr>
        <w:pStyle w:val="PlainText"/>
      </w:pPr>
      <w:r w:rsidRPr="00635D01">
        <w:t xml:space="preserve">to trigger a ballot on whether </w:t>
      </w:r>
    </w:p>
    <w:p w:rsidR="00025503" w:rsidRPr="00635D01" w:rsidRDefault="00025503" w:rsidP="00A65BDE">
      <w:pPr>
        <w:pStyle w:val="PlainText"/>
      </w:pPr>
      <w:r w:rsidRPr="00635D01">
        <w:t xml:space="preserve">to bring in a new leadership </w:t>
      </w:r>
    </w:p>
    <w:p w:rsidR="00025503" w:rsidRPr="00635D01" w:rsidRDefault="00025503" w:rsidP="00A65BDE">
      <w:pPr>
        <w:pStyle w:val="PlainText"/>
      </w:pPr>
      <w:r w:rsidRPr="00635D01">
        <w:t xml:space="preserve">team from a proven and trusted </w:t>
      </w:r>
    </w:p>
    <w:p w:rsidR="00025503" w:rsidRPr="00635D01" w:rsidRDefault="00025503" w:rsidP="00A65BDE">
      <w:pPr>
        <w:pStyle w:val="PlainText"/>
      </w:pPr>
      <w:r w:rsidRPr="00635D01">
        <w:t>accredited provider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A427E9" w:rsidRPr="00635D01" w:rsidRDefault="00025503" w:rsidP="00A427E9">
      <w:pPr>
        <w:pStyle w:val="PlainText"/>
      </w:pPr>
      <w:r w:rsidRPr="00635D01">
        <w:t xml:space="preserve">School Report Cards will give </w:t>
      </w:r>
    </w:p>
    <w:p w:rsidR="00A427E9" w:rsidRPr="00635D01" w:rsidRDefault="00A427E9" w:rsidP="00A427E9">
      <w:pPr>
        <w:pStyle w:val="PlainText"/>
      </w:pPr>
      <w:r w:rsidRPr="00635D01">
        <w:t xml:space="preserve">every parent clear information </w:t>
      </w:r>
    </w:p>
    <w:p w:rsidR="00A427E9" w:rsidRPr="00635D01" w:rsidRDefault="00A427E9" w:rsidP="00A427E9">
      <w:pPr>
        <w:pStyle w:val="PlainText"/>
      </w:pPr>
      <w:r w:rsidRPr="00635D01">
        <w:t xml:space="preserve">on standards, levels of parental </w:t>
      </w:r>
    </w:p>
    <w:p w:rsidR="00A427E9" w:rsidRPr="00635D01" w:rsidRDefault="00A427E9" w:rsidP="00A427E9">
      <w:pPr>
        <w:pStyle w:val="PlainText"/>
      </w:pPr>
      <w:r w:rsidRPr="00635D01">
        <w:t xml:space="preserve">satisfaction and behaviour and </w:t>
      </w:r>
    </w:p>
    <w:p w:rsidR="00A427E9" w:rsidRPr="00635D01" w:rsidRDefault="00A427E9" w:rsidP="00A427E9">
      <w:pPr>
        <w:pStyle w:val="PlainText"/>
      </w:pPr>
      <w:r w:rsidRPr="00635D01">
        <w:t>bullying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They will provide </w:t>
      </w:r>
    </w:p>
    <w:p w:rsidR="00A427E9" w:rsidRPr="00635D01" w:rsidRDefault="00A427E9" w:rsidP="00A427E9">
      <w:pPr>
        <w:pStyle w:val="PlainText"/>
      </w:pPr>
      <w:r w:rsidRPr="00635D01">
        <w:t xml:space="preserve">information on the progress </w:t>
      </w:r>
    </w:p>
    <w:p w:rsidR="00A427E9" w:rsidRPr="00635D01" w:rsidRDefault="00A427E9" w:rsidP="00A427E9">
      <w:pPr>
        <w:pStyle w:val="PlainText"/>
      </w:pPr>
      <w:r w:rsidRPr="00635D01">
        <w:t xml:space="preserve">being made by all pupils, not </w:t>
      </w:r>
    </w:p>
    <w:p w:rsidR="00A427E9" w:rsidRPr="00635D01" w:rsidRDefault="00A427E9" w:rsidP="00A427E9">
      <w:pPr>
        <w:pStyle w:val="PlainText"/>
      </w:pPr>
      <w:r w:rsidRPr="00635D01">
        <w:t>just by some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t xml:space="preserve"> We will consult on </w:t>
      </w:r>
    </w:p>
    <w:p w:rsidR="00A427E9" w:rsidRPr="00635D01" w:rsidRDefault="00A427E9" w:rsidP="00A427E9">
      <w:pPr>
        <w:pStyle w:val="PlainText"/>
      </w:pPr>
      <w:r w:rsidRPr="00635D01">
        <w:t xml:space="preserve">giving every school an overall </w:t>
      </w:r>
    </w:p>
    <w:p w:rsidR="00A427E9" w:rsidRPr="00635D01" w:rsidRDefault="00A427E9" w:rsidP="00A427E9">
      <w:pPr>
        <w:pStyle w:val="PlainText"/>
      </w:pPr>
      <w:r w:rsidRPr="00635D01">
        <w:t>grade for its performance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427E9" w:rsidRPr="00635D01" w:rsidRDefault="00A427E9" w:rsidP="00A427E9">
      <w:pPr>
        <w:pStyle w:val="PlainText"/>
      </w:pPr>
      <w:r w:rsidRPr="00635D01">
        <w:t xml:space="preserve">We reject a return to the 11- </w:t>
      </w:r>
    </w:p>
    <w:p w:rsidR="00A427E9" w:rsidRPr="00635D01" w:rsidRDefault="00A427E9" w:rsidP="00A427E9">
      <w:pPr>
        <w:pStyle w:val="PlainText"/>
      </w:pPr>
      <w:r w:rsidRPr="00635D01">
        <w:t xml:space="preserve">plus or a free-for-all admission </w:t>
      </w:r>
    </w:p>
    <w:p w:rsidR="00A427E9" w:rsidRPr="00635D01" w:rsidRDefault="00A427E9" w:rsidP="00A427E9">
      <w:pPr>
        <w:pStyle w:val="PlainText"/>
      </w:pPr>
      <w:r w:rsidRPr="00635D01">
        <w:t>system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Our commitment to </w:t>
      </w:r>
    </w:p>
    <w:p w:rsidR="00A427E9" w:rsidRPr="00635D01" w:rsidRDefault="00A427E9" w:rsidP="00A427E9">
      <w:pPr>
        <w:pStyle w:val="PlainText"/>
      </w:pPr>
      <w:r w:rsidRPr="00635D01">
        <w:t xml:space="preserve">fair admissions is essential </w:t>
      </w:r>
    </w:p>
    <w:p w:rsidR="00A427E9" w:rsidRPr="00635D01" w:rsidRDefault="00A427E9" w:rsidP="00A427E9">
      <w:pPr>
        <w:pStyle w:val="PlainText"/>
      </w:pPr>
      <w:r w:rsidRPr="00635D01">
        <w:t xml:space="preserve">to liberating the potential of </w:t>
      </w:r>
    </w:p>
    <w:p w:rsidR="00A427E9" w:rsidRPr="00635D01" w:rsidRDefault="00A427E9" w:rsidP="00A427E9">
      <w:pPr>
        <w:pStyle w:val="PlainText"/>
      </w:pPr>
      <w:r w:rsidRPr="00635D01">
        <w:t>every child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Ensuring all pupils </w:t>
      </w:r>
    </w:p>
    <w:p w:rsidR="00A427E9" w:rsidRPr="00635D01" w:rsidRDefault="00A427E9" w:rsidP="00A427E9">
      <w:pPr>
        <w:pStyle w:val="PlainText"/>
      </w:pPr>
      <w:r w:rsidRPr="00635D01">
        <w:t xml:space="preserve">make progress also requires a </w:t>
      </w:r>
    </w:p>
    <w:p w:rsidR="00A427E9" w:rsidRPr="00635D01" w:rsidRDefault="00A427E9" w:rsidP="00A427E9">
      <w:pPr>
        <w:pStyle w:val="PlainText"/>
      </w:pPr>
      <w:r w:rsidRPr="00635D01">
        <w:t xml:space="preserve">fair funding system, so we will </w:t>
      </w:r>
    </w:p>
    <w:p w:rsidR="00A427E9" w:rsidRPr="00635D01" w:rsidRDefault="00A427E9" w:rsidP="00A427E9">
      <w:pPr>
        <w:pStyle w:val="PlainText"/>
      </w:pPr>
      <w:r w:rsidRPr="00635D01">
        <w:lastRenderedPageBreak/>
        <w:t xml:space="preserve">introduce a local pupil premium </w:t>
      </w:r>
    </w:p>
    <w:p w:rsidR="00A427E9" w:rsidRPr="00635D01" w:rsidRDefault="00A427E9" w:rsidP="00A427E9">
      <w:pPr>
        <w:pStyle w:val="PlainText"/>
      </w:pPr>
      <w:r w:rsidRPr="00635D01">
        <w:t xml:space="preserve">to guarantee that extra funding </w:t>
      </w:r>
    </w:p>
    <w:p w:rsidR="00A427E9" w:rsidRPr="00635D01" w:rsidRDefault="00A427E9" w:rsidP="00A427E9">
      <w:pPr>
        <w:pStyle w:val="PlainText"/>
      </w:pPr>
      <w:r w:rsidRPr="00635D01">
        <w:t xml:space="preserve">to take account of deprivation </w:t>
      </w:r>
    </w:p>
    <w:p w:rsidR="00A427E9" w:rsidRPr="00635D01" w:rsidRDefault="00A427E9" w:rsidP="00A427E9">
      <w:pPr>
        <w:pStyle w:val="PlainText"/>
      </w:pPr>
      <w:r w:rsidRPr="00635D01">
        <w:t>follows the pupil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Barriers to </w:t>
      </w:r>
    </w:p>
    <w:p w:rsidR="00A427E9" w:rsidRPr="00635D01" w:rsidRDefault="00A427E9" w:rsidP="00A427E9">
      <w:pPr>
        <w:pStyle w:val="PlainText"/>
      </w:pPr>
      <w:r w:rsidRPr="00635D01">
        <w:t xml:space="preserve">social mobility will be tackled </w:t>
      </w:r>
    </w:p>
    <w:p w:rsidR="00A427E9" w:rsidRPr="00635D01" w:rsidRDefault="00A427E9" w:rsidP="00A427E9">
      <w:pPr>
        <w:pStyle w:val="PlainText"/>
      </w:pPr>
      <w:r w:rsidRPr="00635D01">
        <w:t xml:space="preserve">by giving disadvantaged families </w:t>
      </w:r>
    </w:p>
    <w:p w:rsidR="00A427E9" w:rsidRPr="00635D01" w:rsidRDefault="00A427E9" w:rsidP="00A427E9">
      <w:pPr>
        <w:pStyle w:val="PlainText"/>
      </w:pPr>
      <w:r w:rsidRPr="00635D01">
        <w:t xml:space="preserve">free access to broadband to </w:t>
      </w:r>
    </w:p>
    <w:p w:rsidR="00A427E9" w:rsidRPr="00635D01" w:rsidRDefault="00A427E9" w:rsidP="00A427E9">
      <w:pPr>
        <w:pStyle w:val="PlainText"/>
      </w:pPr>
      <w:r w:rsidRPr="00635D01">
        <w:t>support their child’s learning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427E9" w:rsidRPr="00635D01" w:rsidRDefault="00A427E9" w:rsidP="00A427E9">
      <w:pPr>
        <w:pStyle w:val="PlainText"/>
      </w:pPr>
      <w:r w:rsidRPr="00635D01">
        <w:t xml:space="preserve">All parents will be guaranteed </w:t>
      </w:r>
    </w:p>
    <w:p w:rsidR="00A427E9" w:rsidRPr="00635D01" w:rsidRDefault="00A427E9" w:rsidP="00A427E9">
      <w:pPr>
        <w:pStyle w:val="PlainText"/>
      </w:pPr>
      <w:r w:rsidRPr="00635D01">
        <w:t xml:space="preserve">online information about their </w:t>
      </w:r>
    </w:p>
    <w:p w:rsidR="00A427E9" w:rsidRPr="00635D01" w:rsidRDefault="00A427E9" w:rsidP="00A427E9">
      <w:pPr>
        <w:pStyle w:val="PlainText"/>
      </w:pPr>
      <w:r w:rsidRPr="00635D01">
        <w:t>child’s progress and behaviour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427E9" w:rsidRPr="00635D01" w:rsidRDefault="00A427E9" w:rsidP="00A427E9">
      <w:pPr>
        <w:pStyle w:val="PlainText"/>
      </w:pPr>
      <w:r w:rsidRPr="00635D01">
        <w:t xml:space="preserve">We have high expectations </w:t>
      </w:r>
    </w:p>
    <w:p w:rsidR="00A427E9" w:rsidRPr="00635D01" w:rsidRDefault="00A427E9" w:rsidP="00A427E9">
      <w:pPr>
        <w:pStyle w:val="PlainText"/>
      </w:pPr>
      <w:r w:rsidRPr="00635D01">
        <w:t xml:space="preserve">for children with special </w:t>
      </w:r>
    </w:p>
    <w:p w:rsidR="00025503" w:rsidRPr="00635D01" w:rsidRDefault="00025503" w:rsidP="00A427E9">
      <w:pPr>
        <w:pStyle w:val="PlainText"/>
      </w:pPr>
      <w:r w:rsidRPr="00635D01">
        <w:t xml:space="preserve">educational needs and schools </w:t>
      </w:r>
    </w:p>
    <w:p w:rsidR="00025503" w:rsidRPr="00635D01" w:rsidRDefault="00025503" w:rsidP="00A65BDE">
      <w:pPr>
        <w:pStyle w:val="PlainText"/>
      </w:pPr>
      <w:r w:rsidRPr="00635D01">
        <w:t xml:space="preserve">will be held to account for how </w:t>
      </w:r>
    </w:p>
    <w:p w:rsidR="00025503" w:rsidRPr="00635D01" w:rsidRDefault="00025503" w:rsidP="00A65BDE">
      <w:pPr>
        <w:pStyle w:val="PlainText"/>
      </w:pPr>
      <w:r w:rsidRPr="00635D01">
        <w:t xml:space="preserve">well they meet the needs of </w:t>
      </w:r>
    </w:p>
    <w:p w:rsidR="00025503" w:rsidRPr="00635D01" w:rsidRDefault="00025503" w:rsidP="00A65BDE">
      <w:pPr>
        <w:pStyle w:val="PlainText"/>
      </w:pPr>
      <w:r w:rsidRPr="00635D01">
        <w:t>these pupils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expanding </w:t>
      </w:r>
    </w:p>
    <w:p w:rsidR="00025503" w:rsidRPr="00635D01" w:rsidRDefault="00025503" w:rsidP="00A65BDE">
      <w:pPr>
        <w:pStyle w:val="PlainText"/>
      </w:pPr>
      <w:r w:rsidRPr="00635D01">
        <w:t xml:space="preserve">the number of specialist </w:t>
      </w:r>
    </w:p>
    <w:p w:rsidR="00025503" w:rsidRPr="00635D01" w:rsidRDefault="00025503" w:rsidP="00A65BDE">
      <w:pPr>
        <w:pStyle w:val="PlainText"/>
      </w:pPr>
      <w:r w:rsidRPr="00635D01">
        <w:t xml:space="preserve">dyslexia teachers and improving </w:t>
      </w:r>
    </w:p>
    <w:p w:rsidR="00025503" w:rsidRPr="00635D01" w:rsidRDefault="00025503" w:rsidP="00A65BDE">
      <w:pPr>
        <w:pStyle w:val="PlainText"/>
      </w:pPr>
      <w:r w:rsidRPr="00635D01">
        <w:t xml:space="preserve">teacher training for children </w:t>
      </w:r>
    </w:p>
    <w:p w:rsidR="00025503" w:rsidRPr="00635D01" w:rsidRDefault="00025503" w:rsidP="00A65BDE">
      <w:pPr>
        <w:pStyle w:val="PlainText"/>
      </w:pPr>
      <w:r w:rsidRPr="00635D01">
        <w:t>with autism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t xml:space="preserve"> </w:t>
      </w:r>
      <w:r w:rsidRPr="00635D01">
        <w:t xml:space="preserve">The statementing </w:t>
      </w:r>
    </w:p>
    <w:p w:rsidR="00025503" w:rsidRPr="00635D01" w:rsidRDefault="00025503" w:rsidP="00A65BDE">
      <w:pPr>
        <w:pStyle w:val="PlainText"/>
      </w:pPr>
      <w:r w:rsidRPr="00635D01">
        <w:t xml:space="preserve">process will be improved to give </w:t>
      </w:r>
    </w:p>
    <w:p w:rsidR="00025503" w:rsidRPr="00635D01" w:rsidRDefault="00025503" w:rsidP="00A65BDE">
      <w:pPr>
        <w:pStyle w:val="PlainText"/>
      </w:pPr>
      <w:r w:rsidRPr="00635D01">
        <w:t xml:space="preserve">more support to parents, and </w:t>
      </w:r>
    </w:p>
    <w:p w:rsidR="00025503" w:rsidRPr="00635D01" w:rsidRDefault="00025503" w:rsidP="00A65BDE">
      <w:pPr>
        <w:pStyle w:val="PlainText"/>
      </w:pPr>
      <w:r w:rsidRPr="00635D01">
        <w:t xml:space="preserve">the supply of teachers with the </w:t>
      </w:r>
    </w:p>
    <w:p w:rsidR="00025503" w:rsidRPr="00635D01" w:rsidRDefault="00025503" w:rsidP="00A65BDE">
      <w:pPr>
        <w:pStyle w:val="PlainText"/>
      </w:pPr>
      <w:r w:rsidRPr="00635D01">
        <w:t xml:space="preserve">specialist skills needed to teach </w:t>
      </w:r>
    </w:p>
    <w:p w:rsidR="00025503" w:rsidRPr="00635D01" w:rsidRDefault="00025503" w:rsidP="00A65BDE">
      <w:pPr>
        <w:pStyle w:val="PlainText"/>
      </w:pPr>
      <w:r w:rsidRPr="00635D01">
        <w:t xml:space="preserve">pupils with severe learning </w:t>
      </w:r>
    </w:p>
    <w:p w:rsidR="00025503" w:rsidRPr="00635D01" w:rsidRDefault="00025503" w:rsidP="00A65BDE">
      <w:pPr>
        <w:pStyle w:val="PlainText"/>
      </w:pPr>
      <w:r w:rsidRPr="00635D01">
        <w:t xml:space="preserve">disabilities in special schools will </w:t>
      </w:r>
    </w:p>
    <w:p w:rsidR="00025503" w:rsidRPr="00635D01" w:rsidRDefault="00025503" w:rsidP="00A65BDE">
      <w:pPr>
        <w:pStyle w:val="PlainText"/>
      </w:pPr>
      <w:r w:rsidRPr="00635D01">
        <w:t>be increased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427E9" w:rsidRPr="00635D01">
        <w:rPr>
          <w:rFonts w:ascii="Webdings" w:hAnsi="Webdings" w:cs="Webdings"/>
          <w:sz w:val="22"/>
          <w:szCs w:val="22"/>
        </w:rPr>
        <w:t></w:t>
      </w:r>
      <w:r w:rsidR="00A427E9" w:rsidRPr="00635D01">
        <w:rPr>
          <w:rFonts w:ascii="Webdings" w:hAnsi="Webdings" w:cs="Webdings"/>
          <w:sz w:val="22"/>
          <w:szCs w:val="22"/>
        </w:rPr>
        <w:t></w:t>
      </w:r>
      <w:r w:rsidR="00A427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Primary schools: no child </w:t>
      </w:r>
    </w:p>
    <w:p w:rsidR="00025503" w:rsidRPr="00635D01" w:rsidRDefault="00025503" w:rsidP="00A65BDE">
      <w:pPr>
        <w:pStyle w:val="PlainText"/>
      </w:pPr>
      <w:r w:rsidRPr="00635D01">
        <w:t xml:space="preserve">left behind </w:t>
      </w:r>
    </w:p>
    <w:p w:rsidR="00025503" w:rsidRPr="00635D01" w:rsidRDefault="00025503" w:rsidP="00A65BDE">
      <w:pPr>
        <w:pStyle w:val="PlainText"/>
      </w:pPr>
      <w:r w:rsidRPr="00635D01">
        <w:t xml:space="preserve">More children than ever leave </w:t>
      </w:r>
    </w:p>
    <w:p w:rsidR="00025503" w:rsidRPr="00635D01" w:rsidRDefault="00025503" w:rsidP="00A65BDE">
      <w:pPr>
        <w:pStyle w:val="PlainText"/>
      </w:pPr>
      <w:r w:rsidRPr="00635D01">
        <w:t xml:space="preserve">primary school secure in the </w:t>
      </w:r>
    </w:p>
    <w:p w:rsidR="00025503" w:rsidRPr="00635D01" w:rsidRDefault="00025503" w:rsidP="00A65BDE">
      <w:pPr>
        <w:pStyle w:val="PlainText"/>
      </w:pPr>
      <w:r w:rsidRPr="00635D01">
        <w:t>basics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Every primary school </w:t>
      </w:r>
    </w:p>
    <w:p w:rsidR="00025503" w:rsidRPr="00635D01" w:rsidRDefault="00025503" w:rsidP="00A65BDE">
      <w:pPr>
        <w:pStyle w:val="PlainText"/>
      </w:pPr>
      <w:r w:rsidRPr="00635D01">
        <w:t xml:space="preserve">now offers whole-class teaching </w:t>
      </w:r>
    </w:p>
    <w:p w:rsidR="00025503" w:rsidRPr="00635D01" w:rsidRDefault="00025503" w:rsidP="00A65BDE">
      <w:pPr>
        <w:pStyle w:val="PlainText"/>
      </w:pPr>
      <w:r w:rsidRPr="00635D01">
        <w:t xml:space="preserve">of English using phonics, and </w:t>
      </w:r>
    </w:p>
    <w:p w:rsidR="00025503" w:rsidRPr="00635D01" w:rsidRDefault="00025503" w:rsidP="00A65BDE">
      <w:pPr>
        <w:pStyle w:val="PlainText"/>
      </w:pPr>
      <w:r w:rsidRPr="00635D01">
        <w:t xml:space="preserve">we are introducing specialist </w:t>
      </w:r>
    </w:p>
    <w:p w:rsidR="00025503" w:rsidRPr="00635D01" w:rsidRDefault="00025503" w:rsidP="00A65BDE">
      <w:pPr>
        <w:pStyle w:val="PlainText"/>
      </w:pPr>
      <w:r w:rsidRPr="00635D01">
        <w:t xml:space="preserve">teachers to achieve a similar </w:t>
      </w:r>
    </w:p>
    <w:p w:rsidR="00025503" w:rsidRPr="00635D01" w:rsidRDefault="00025503" w:rsidP="00A65BDE">
      <w:pPr>
        <w:pStyle w:val="PlainText"/>
      </w:pPr>
      <w:r w:rsidRPr="00635D01">
        <w:t>step-change in Maths</w:t>
      </w:r>
      <w:r w:rsidR="005D7E51" w:rsidRPr="005D7E51">
        <w:rPr>
          <w:b/>
          <w:sz w:val="28"/>
        </w:rPr>
        <w:t>X-</w:t>
      </w:r>
      <w:r w:rsidR="00D05F9B" w:rsidRPr="00635D01">
        <w:rPr>
          <w:rFonts w:ascii="Webdings" w:hAnsi="Webdings" w:cs="Webdings"/>
          <w:sz w:val="22"/>
          <w:szCs w:val="22"/>
        </w:rPr>
        <w:t>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But </w:t>
      </w:r>
    </w:p>
    <w:p w:rsidR="00025503" w:rsidRPr="00635D01" w:rsidRDefault="00025503" w:rsidP="00A65BDE">
      <w:pPr>
        <w:pStyle w:val="PlainText"/>
      </w:pPr>
      <w:r w:rsidRPr="00635D01">
        <w:t xml:space="preserve">every parent rightly wants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far more, so our primary </w:t>
      </w:r>
    </w:p>
    <w:p w:rsidR="00025503" w:rsidRPr="00635D01" w:rsidRDefault="00025503" w:rsidP="00A65BDE">
      <w:pPr>
        <w:pStyle w:val="PlainText"/>
      </w:pPr>
      <w:r w:rsidRPr="00635D01">
        <w:t xml:space="preserve">curriculum reforms will create </w:t>
      </w:r>
    </w:p>
    <w:p w:rsidR="00025503" w:rsidRPr="00635D01" w:rsidRDefault="00025503" w:rsidP="00A65BDE">
      <w:pPr>
        <w:pStyle w:val="PlainText"/>
      </w:pPr>
      <w:r w:rsidRPr="00635D01">
        <w:t xml:space="preserve">more flexibility for teachers </w:t>
      </w:r>
    </w:p>
    <w:p w:rsidR="00025503" w:rsidRPr="00635D01" w:rsidRDefault="00025503" w:rsidP="00A65BDE">
      <w:pPr>
        <w:pStyle w:val="PlainText"/>
      </w:pPr>
      <w:r w:rsidRPr="00635D01">
        <w:t xml:space="preserve">to offer a broad, challenging </w:t>
      </w:r>
    </w:p>
    <w:p w:rsidR="00025503" w:rsidRPr="00635D01" w:rsidRDefault="00025503" w:rsidP="00A65BDE">
      <w:pPr>
        <w:pStyle w:val="PlainText"/>
      </w:pPr>
      <w:r w:rsidRPr="00635D01">
        <w:t xml:space="preserve">and engaging education, with </w:t>
      </w:r>
    </w:p>
    <w:p w:rsidR="00025503" w:rsidRPr="00635D01" w:rsidRDefault="00025503" w:rsidP="00A65BDE">
      <w:pPr>
        <w:pStyle w:val="PlainText"/>
      </w:pPr>
      <w:r w:rsidRPr="00635D01">
        <w:t xml:space="preserve">opportunities to play sport, and </w:t>
      </w:r>
    </w:p>
    <w:p w:rsidR="00025503" w:rsidRPr="00635D01" w:rsidRDefault="00025503" w:rsidP="00A65BDE">
      <w:pPr>
        <w:pStyle w:val="PlainText"/>
      </w:pPr>
      <w:r w:rsidRPr="00635D01">
        <w:t xml:space="preserve">to take part in arts, culture and </w:t>
      </w:r>
    </w:p>
    <w:p w:rsidR="00025503" w:rsidRPr="00635D01" w:rsidRDefault="00025503" w:rsidP="00A65BDE">
      <w:pPr>
        <w:pStyle w:val="PlainText"/>
      </w:pPr>
      <w:r w:rsidRPr="00635D01">
        <w:t xml:space="preserve">music, including the chance </w:t>
      </w:r>
    </w:p>
    <w:p w:rsidR="00025503" w:rsidRPr="00635D01" w:rsidRDefault="00025503" w:rsidP="00A65BDE">
      <w:pPr>
        <w:pStyle w:val="PlainText"/>
      </w:pPr>
      <w:r w:rsidRPr="00635D01">
        <w:t>to learn a musical instrument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As part of these reforms, all </w:t>
      </w:r>
    </w:p>
    <w:p w:rsidR="00025503" w:rsidRPr="00635D01" w:rsidRDefault="00025503" w:rsidP="00A65BDE">
      <w:pPr>
        <w:pStyle w:val="PlainText"/>
      </w:pPr>
      <w:r w:rsidRPr="00635D01">
        <w:t xml:space="preserve">primary schools will teach a </w:t>
      </w:r>
    </w:p>
    <w:p w:rsidR="00025503" w:rsidRPr="00635D01" w:rsidRDefault="00025503" w:rsidP="00A65BDE">
      <w:pPr>
        <w:pStyle w:val="PlainText"/>
      </w:pPr>
      <w:r w:rsidRPr="00635D01">
        <w:t>modern foreign language</w:t>
      </w:r>
      <w:r w:rsidR="005D7E51" w:rsidRPr="005D7E51">
        <w:rPr>
          <w:b/>
          <w:sz w:val="28"/>
        </w:rPr>
        <w:t>X-</w:t>
      </w:r>
      <w:r w:rsidR="00D05F9B" w:rsidRPr="00635D01">
        <w:rPr>
          <w:rFonts w:ascii="Webdings" w:hAnsi="Webdings" w:cs="Webdings"/>
          <w:sz w:val="22"/>
          <w:szCs w:val="22"/>
        </w:rPr>
        <w:t>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create a specialist Mandarin </w:t>
      </w:r>
    </w:p>
    <w:p w:rsidR="00025503" w:rsidRPr="00635D01" w:rsidRDefault="00025503" w:rsidP="00A65BDE">
      <w:pPr>
        <w:pStyle w:val="PlainText"/>
      </w:pPr>
      <w:r w:rsidRPr="00635D01">
        <w:t xml:space="preserve">teacher training qualification, </w:t>
      </w:r>
    </w:p>
    <w:p w:rsidR="00025503" w:rsidRPr="00635D01" w:rsidRDefault="00025503" w:rsidP="00A65BDE">
      <w:pPr>
        <w:pStyle w:val="PlainText"/>
      </w:pPr>
      <w:r w:rsidRPr="00635D01">
        <w:t xml:space="preserve">so that many more primary </w:t>
      </w:r>
    </w:p>
    <w:p w:rsidR="00025503" w:rsidRPr="00635D01" w:rsidRDefault="00025503" w:rsidP="00A65BDE">
      <w:pPr>
        <w:pStyle w:val="PlainText"/>
      </w:pPr>
      <w:r w:rsidRPr="00635D01">
        <w:t xml:space="preserve">schools have access to a </w:t>
      </w:r>
    </w:p>
    <w:p w:rsidR="00025503" w:rsidRPr="00635D01" w:rsidRDefault="00025503" w:rsidP="00A65BDE">
      <w:pPr>
        <w:pStyle w:val="PlainText"/>
      </w:pPr>
      <w:r w:rsidRPr="00635D01">
        <w:t xml:space="preserve">qualified primary teacher able </w:t>
      </w:r>
    </w:p>
    <w:p w:rsidR="00025503" w:rsidRPr="00635D01" w:rsidRDefault="00025503" w:rsidP="00A65BDE">
      <w:pPr>
        <w:pStyle w:val="PlainText"/>
      </w:pPr>
      <w:r w:rsidRPr="00635D01">
        <w:t>to teach Mandarin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Parents will be given a ‘3Rs </w:t>
      </w:r>
    </w:p>
    <w:p w:rsidR="00025503" w:rsidRPr="00635D01" w:rsidRDefault="00025503" w:rsidP="00A65BDE">
      <w:pPr>
        <w:pStyle w:val="PlainText"/>
      </w:pPr>
      <w:r w:rsidRPr="00635D01">
        <w:t xml:space="preserve">Guarantee’ that every pupil </w:t>
      </w:r>
    </w:p>
    <w:p w:rsidR="00025503" w:rsidRPr="00635D01" w:rsidRDefault="00025503" w:rsidP="00A65BDE">
      <w:pPr>
        <w:pStyle w:val="PlainText"/>
      </w:pPr>
      <w:r w:rsidRPr="00635D01">
        <w:t xml:space="preserve">who falls behind at primary </w:t>
      </w:r>
    </w:p>
    <w:p w:rsidR="00025503" w:rsidRPr="00635D01" w:rsidRDefault="00025503" w:rsidP="00A65BDE">
      <w:pPr>
        <w:pStyle w:val="PlainText"/>
      </w:pPr>
      <w:r w:rsidRPr="00635D01">
        <w:t xml:space="preserve">school and early in secondary </w:t>
      </w:r>
    </w:p>
    <w:p w:rsidR="00025503" w:rsidRPr="00635D01" w:rsidRDefault="00025503" w:rsidP="00A65BDE">
      <w:pPr>
        <w:pStyle w:val="PlainText"/>
      </w:pPr>
      <w:r w:rsidRPr="00635D01">
        <w:t>school will receive special oneto-</w:t>
      </w:r>
    </w:p>
    <w:p w:rsidR="00025503" w:rsidRPr="00635D01" w:rsidRDefault="00025503" w:rsidP="00A65BDE">
      <w:pPr>
        <w:pStyle w:val="PlainText"/>
      </w:pPr>
      <w:r w:rsidRPr="00635D01">
        <w:t xml:space="preserve">one or small-group catch-up </w:t>
      </w:r>
    </w:p>
    <w:p w:rsidR="00025503" w:rsidRPr="00635D01" w:rsidRDefault="00025503" w:rsidP="00A65BDE">
      <w:pPr>
        <w:pStyle w:val="PlainText"/>
      </w:pPr>
      <w:r w:rsidRPr="00635D01">
        <w:t>provision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will include </w:t>
      </w:r>
    </w:p>
    <w:p w:rsidR="00025503" w:rsidRPr="00635D01" w:rsidRDefault="00025503" w:rsidP="00A65BDE">
      <w:pPr>
        <w:pStyle w:val="PlainText"/>
      </w:pPr>
      <w:r w:rsidRPr="00635D01">
        <w:t xml:space="preserve">up to 40,000 six and seven </w:t>
      </w:r>
      <w:r w:rsidRPr="00635D01">
        <w:br w:type="page"/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3:5 </w:t>
      </w:r>
    </w:p>
    <w:p w:rsidR="00025503" w:rsidRPr="00635D01" w:rsidRDefault="00025503" w:rsidP="00A65BDE">
      <w:pPr>
        <w:pStyle w:val="PlainText"/>
      </w:pPr>
      <w:r w:rsidRPr="00635D01">
        <w:t xml:space="preserve">year olds benefiting from extra </w:t>
      </w:r>
    </w:p>
    <w:p w:rsidR="00025503" w:rsidRPr="00635D01" w:rsidRDefault="00025503" w:rsidP="00A65BDE">
      <w:pPr>
        <w:pStyle w:val="PlainText"/>
      </w:pPr>
      <w:r w:rsidRPr="00635D01">
        <w:t xml:space="preserve">tuition in English and Maths </w:t>
      </w:r>
    </w:p>
    <w:p w:rsidR="00025503" w:rsidRPr="00635D01" w:rsidRDefault="00025503" w:rsidP="00A65BDE">
      <w:pPr>
        <w:pStyle w:val="PlainText"/>
      </w:pPr>
      <w:r w:rsidRPr="00635D01">
        <w:t xml:space="preserve">through ‘Every Child a Reader’ </w:t>
      </w:r>
    </w:p>
    <w:p w:rsidR="00025503" w:rsidRPr="00635D01" w:rsidRDefault="00025503" w:rsidP="00A65BDE">
      <w:pPr>
        <w:pStyle w:val="PlainText"/>
      </w:pPr>
      <w:r w:rsidRPr="00635D01">
        <w:t xml:space="preserve">and ‘Every Child Counts’, and </w:t>
      </w:r>
    </w:p>
    <w:p w:rsidR="00025503" w:rsidRPr="00635D01" w:rsidRDefault="00025503" w:rsidP="00A65BDE">
      <w:pPr>
        <w:pStyle w:val="PlainText"/>
      </w:pPr>
      <w:r w:rsidRPr="00635D01">
        <w:t xml:space="preserve">300,000 receiving ten hours </w:t>
      </w:r>
    </w:p>
    <w:p w:rsidR="00025503" w:rsidRPr="00635D01" w:rsidRDefault="00025503" w:rsidP="00A65BDE">
      <w:pPr>
        <w:pStyle w:val="PlainText"/>
      </w:pPr>
      <w:r w:rsidRPr="00635D01">
        <w:t xml:space="preserve">of one-to-one tuition in both </w:t>
      </w:r>
    </w:p>
    <w:p w:rsidR="00025503" w:rsidRPr="00635D01" w:rsidRDefault="00025503" w:rsidP="00A65BDE">
      <w:pPr>
        <w:pStyle w:val="PlainText"/>
      </w:pPr>
      <w:r w:rsidRPr="00635D01">
        <w:t xml:space="preserve">English and Maths when they </w:t>
      </w:r>
    </w:p>
    <w:p w:rsidR="00025503" w:rsidRPr="00635D01" w:rsidRDefault="00025503" w:rsidP="00A65BDE">
      <w:pPr>
        <w:pStyle w:val="PlainText"/>
      </w:pPr>
      <w:r w:rsidRPr="00635D01">
        <w:t>are older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For primary-age children, we </w:t>
      </w:r>
    </w:p>
    <w:p w:rsidR="00025503" w:rsidRPr="00635D01" w:rsidRDefault="00025503" w:rsidP="00A65BDE">
      <w:pPr>
        <w:pStyle w:val="PlainText"/>
      </w:pPr>
      <w:r w:rsidRPr="00635D01">
        <w:t xml:space="preserve">are guaranteeing childcare and </w:t>
      </w:r>
    </w:p>
    <w:p w:rsidR="00025503" w:rsidRPr="00635D01" w:rsidRDefault="00025503" w:rsidP="00A65BDE">
      <w:pPr>
        <w:pStyle w:val="PlainText"/>
      </w:pPr>
      <w:r w:rsidRPr="00635D01">
        <w:t xml:space="preserve">constructive activities from </w:t>
      </w:r>
    </w:p>
    <w:p w:rsidR="00025503" w:rsidRPr="00635D01" w:rsidRDefault="00025503" w:rsidP="00A65BDE">
      <w:pPr>
        <w:pStyle w:val="PlainText"/>
      </w:pPr>
      <w:r w:rsidRPr="00635D01">
        <w:t xml:space="preserve">8am until 6pm in term-time at </w:t>
      </w:r>
    </w:p>
    <w:p w:rsidR="00025503" w:rsidRPr="00635D01" w:rsidRDefault="00025503" w:rsidP="00A65BDE">
      <w:pPr>
        <w:pStyle w:val="PlainText"/>
      </w:pPr>
      <w:r w:rsidRPr="00635D01">
        <w:t xml:space="preserve">their own or a neighbouring </w:t>
      </w:r>
    </w:p>
    <w:p w:rsidR="00025503" w:rsidRPr="00635D01" w:rsidRDefault="00025503" w:rsidP="00A65BDE">
      <w:pPr>
        <w:pStyle w:val="PlainText"/>
      </w:pPr>
      <w:r w:rsidRPr="00635D01">
        <w:t xml:space="preserve">school; this entitlement will </w:t>
      </w:r>
    </w:p>
    <w:p w:rsidR="00025503" w:rsidRPr="00635D01" w:rsidRDefault="00025503" w:rsidP="00A65BDE">
      <w:pPr>
        <w:pStyle w:val="PlainText"/>
      </w:pPr>
      <w:r w:rsidRPr="00635D01">
        <w:t xml:space="preserve">particularly help busy working </w:t>
      </w:r>
    </w:p>
    <w:p w:rsidR="00025503" w:rsidRPr="00635D01" w:rsidRDefault="00025503" w:rsidP="00A65BDE">
      <w:pPr>
        <w:pStyle w:val="PlainText"/>
      </w:pPr>
      <w:r w:rsidRPr="00635D01">
        <w:t xml:space="preserve">parents juggle work and family </w:t>
      </w:r>
    </w:p>
    <w:p w:rsidR="00025503" w:rsidRPr="00635D01" w:rsidRDefault="00025503" w:rsidP="00A65BDE">
      <w:pPr>
        <w:pStyle w:val="PlainText"/>
      </w:pPr>
      <w:r w:rsidRPr="00635D01">
        <w:t>life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extending the </w:t>
      </w:r>
    </w:p>
    <w:p w:rsidR="00025503" w:rsidRPr="00635D01" w:rsidRDefault="00025503" w:rsidP="00A65BDE">
      <w:pPr>
        <w:pStyle w:val="PlainText"/>
      </w:pPr>
      <w:r w:rsidRPr="00635D01">
        <w:t xml:space="preserve">provision of free school meals </w:t>
      </w:r>
    </w:p>
    <w:p w:rsidR="00025503" w:rsidRPr="00635D01" w:rsidRDefault="00025503" w:rsidP="00A65BDE">
      <w:pPr>
        <w:pStyle w:val="PlainText"/>
      </w:pPr>
      <w:r w:rsidRPr="00635D01">
        <w:t xml:space="preserve">so that an additional half a </w:t>
      </w:r>
    </w:p>
    <w:p w:rsidR="00025503" w:rsidRPr="00635D01" w:rsidRDefault="00025503" w:rsidP="00A65BDE">
      <w:pPr>
        <w:pStyle w:val="PlainText"/>
      </w:pPr>
      <w:r w:rsidRPr="00635D01">
        <w:t xml:space="preserve">million primary school children </w:t>
      </w:r>
    </w:p>
    <w:p w:rsidR="00025503" w:rsidRPr="00635D01" w:rsidRDefault="00025503" w:rsidP="00A65BDE">
      <w:pPr>
        <w:pStyle w:val="PlainText"/>
      </w:pPr>
      <w:r w:rsidRPr="00635D01">
        <w:t xml:space="preserve">in families on low incomes </w:t>
      </w:r>
    </w:p>
    <w:p w:rsidR="00025503" w:rsidRPr="00635D01" w:rsidRDefault="00025503" w:rsidP="00A65BDE">
      <w:pPr>
        <w:pStyle w:val="PlainText"/>
      </w:pPr>
      <w:r w:rsidRPr="00635D01">
        <w:t xml:space="preserve">will benefit from healthy and </w:t>
      </w:r>
    </w:p>
    <w:p w:rsidR="00025503" w:rsidRPr="00635D01" w:rsidRDefault="00025503" w:rsidP="00A65BDE">
      <w:pPr>
        <w:pStyle w:val="PlainText"/>
      </w:pPr>
      <w:r w:rsidRPr="00635D01">
        <w:t xml:space="preserve">nutritious food, and we are </w:t>
      </w:r>
    </w:p>
    <w:p w:rsidR="00025503" w:rsidRPr="00635D01" w:rsidRDefault="00025503" w:rsidP="00A65BDE">
      <w:pPr>
        <w:pStyle w:val="PlainText"/>
      </w:pPr>
      <w:r w:rsidRPr="00635D01">
        <w:t xml:space="preserve">trialing free school meals for </w:t>
      </w:r>
    </w:p>
    <w:p w:rsidR="00025503" w:rsidRPr="00635D01" w:rsidRDefault="00025503" w:rsidP="00A65BDE">
      <w:pPr>
        <w:pStyle w:val="PlainText"/>
      </w:pPr>
      <w:r w:rsidRPr="00635D01">
        <w:t xml:space="preserve">all primary school children in </w:t>
      </w:r>
    </w:p>
    <w:p w:rsidR="00025503" w:rsidRPr="00635D01" w:rsidRDefault="00025503" w:rsidP="00A65BDE">
      <w:pPr>
        <w:pStyle w:val="PlainText"/>
      </w:pPr>
      <w:r w:rsidRPr="00635D01">
        <w:t>pilot areas across the country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Together, these schemes will </w:t>
      </w:r>
    </w:p>
    <w:p w:rsidR="00025503" w:rsidRPr="00635D01" w:rsidRDefault="00025503" w:rsidP="00A65BDE">
      <w:pPr>
        <w:pStyle w:val="PlainText"/>
      </w:pPr>
      <w:r w:rsidRPr="00635D01">
        <w:t xml:space="preserve">thoroughly test the case for </w:t>
      </w:r>
    </w:p>
    <w:p w:rsidR="00025503" w:rsidRPr="00635D01" w:rsidRDefault="00025503" w:rsidP="00A65BDE">
      <w:pPr>
        <w:pStyle w:val="PlainText"/>
      </w:pPr>
      <w:r w:rsidRPr="00635D01">
        <w:t xml:space="preserve">universal free school meals, </w:t>
      </w:r>
    </w:p>
    <w:p w:rsidR="00025503" w:rsidRPr="00635D01" w:rsidRDefault="00025503" w:rsidP="00A65BDE">
      <w:pPr>
        <w:pStyle w:val="PlainText"/>
      </w:pPr>
      <w:r w:rsidRPr="00635D01">
        <w:t xml:space="preserve">with the results available by </w:t>
      </w:r>
    </w:p>
    <w:p w:rsidR="00025503" w:rsidRPr="00635D01" w:rsidRDefault="00025503" w:rsidP="00A65BDE">
      <w:pPr>
        <w:pStyle w:val="PlainText"/>
      </w:pPr>
      <w:r w:rsidRPr="00635D01">
        <w:t>autumn 2011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Secondary schools: </w:t>
      </w:r>
    </w:p>
    <w:p w:rsidR="00025503" w:rsidRPr="00635D01" w:rsidRDefault="00025503" w:rsidP="00A65BDE">
      <w:pPr>
        <w:pStyle w:val="PlainText"/>
      </w:pPr>
      <w:r w:rsidRPr="00635D01">
        <w:t xml:space="preserve">excellence for all, personal </w:t>
      </w:r>
    </w:p>
    <w:p w:rsidR="00025503" w:rsidRPr="00635D01" w:rsidRDefault="00025503" w:rsidP="00A65BDE">
      <w:pPr>
        <w:pStyle w:val="PlainText"/>
      </w:pPr>
      <w:r w:rsidRPr="00635D01">
        <w:t xml:space="preserve">to each </w:t>
      </w:r>
    </w:p>
    <w:p w:rsidR="00025503" w:rsidRPr="00635D01" w:rsidRDefault="00025503" w:rsidP="00A65BDE">
      <w:pPr>
        <w:pStyle w:val="PlainText"/>
      </w:pPr>
      <w:r w:rsidRPr="00635D01">
        <w:t xml:space="preserve">Our secondary schools have </w:t>
      </w:r>
    </w:p>
    <w:p w:rsidR="00025503" w:rsidRPr="00635D01" w:rsidRDefault="00025503" w:rsidP="00A65BDE">
      <w:pPr>
        <w:pStyle w:val="PlainText"/>
      </w:pPr>
      <w:r w:rsidRPr="00635D01">
        <w:t xml:space="preserve">been transformed by great </w:t>
      </w:r>
    </w:p>
    <w:p w:rsidR="00025503" w:rsidRPr="00635D01" w:rsidRDefault="00025503" w:rsidP="00A65BDE">
      <w:pPr>
        <w:pStyle w:val="PlainText"/>
      </w:pPr>
      <w:r w:rsidRPr="00635D01">
        <w:t xml:space="preserve">school leaders, teachers and </w:t>
      </w:r>
    </w:p>
    <w:p w:rsidR="00025503" w:rsidRPr="00635D01" w:rsidRDefault="00025503" w:rsidP="00A65BDE">
      <w:pPr>
        <w:pStyle w:val="PlainText"/>
      </w:pPr>
      <w:r w:rsidRPr="00635D01">
        <w:lastRenderedPageBreak/>
        <w:t>support staff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D05F9B" w:rsidRPr="00635D01">
        <w:t xml:space="preserve"> </w:t>
      </w:r>
      <w:r w:rsidRPr="00635D01">
        <w:t xml:space="preserve">We will build on </w:t>
      </w:r>
    </w:p>
    <w:p w:rsidR="00025503" w:rsidRPr="00635D01" w:rsidRDefault="00025503" w:rsidP="00A65BDE">
      <w:pPr>
        <w:pStyle w:val="PlainText"/>
      </w:pPr>
      <w:r w:rsidRPr="00635D01">
        <w:t xml:space="preserve">these achievements, tailoring </w:t>
      </w:r>
    </w:p>
    <w:p w:rsidR="00025503" w:rsidRPr="00635D01" w:rsidRDefault="00025503" w:rsidP="00A65BDE">
      <w:pPr>
        <w:pStyle w:val="PlainText"/>
      </w:pPr>
      <w:r w:rsidRPr="00635D01">
        <w:t xml:space="preserve">education to the aspirations and </w:t>
      </w:r>
    </w:p>
    <w:p w:rsidR="00025503" w:rsidRPr="00635D01" w:rsidRDefault="00025503" w:rsidP="00A65BDE">
      <w:pPr>
        <w:pStyle w:val="PlainText"/>
      </w:pPr>
      <w:r w:rsidRPr="00635D01">
        <w:t>aptitudes of individual pupils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All secondary school pupils </w:t>
      </w:r>
    </w:p>
    <w:p w:rsidR="00025503" w:rsidRPr="00635D01" w:rsidRDefault="00025503" w:rsidP="00A65BDE">
      <w:pPr>
        <w:pStyle w:val="PlainText"/>
      </w:pPr>
      <w:r w:rsidRPr="00635D01">
        <w:t xml:space="preserve">will have a Personal Tutor of </w:t>
      </w:r>
    </w:p>
    <w:p w:rsidR="00025503" w:rsidRPr="00635D01" w:rsidRDefault="00025503" w:rsidP="00A65BDE">
      <w:pPr>
        <w:pStyle w:val="PlainText"/>
      </w:pPr>
      <w:r w:rsidRPr="00635D01">
        <w:t xml:space="preserve">Studies, and we will work with </w:t>
      </w:r>
    </w:p>
    <w:p w:rsidR="00025503" w:rsidRPr="00635D01" w:rsidRDefault="00025503" w:rsidP="00A65BDE">
      <w:pPr>
        <w:pStyle w:val="PlainText"/>
      </w:pPr>
      <w:r w:rsidRPr="00635D01">
        <w:t xml:space="preserve">schools to extend one-to-one </w:t>
      </w:r>
    </w:p>
    <w:p w:rsidR="00025503" w:rsidRPr="00635D01" w:rsidRDefault="00025503" w:rsidP="00A65BDE">
      <w:pPr>
        <w:pStyle w:val="PlainText"/>
      </w:pPr>
      <w:r w:rsidRPr="00635D01">
        <w:t xml:space="preserve">or small-group tuition to pupils </w:t>
      </w:r>
    </w:p>
    <w:p w:rsidR="00025503" w:rsidRPr="00635D01" w:rsidRDefault="00025503" w:rsidP="00A65BDE">
      <w:pPr>
        <w:pStyle w:val="PlainText"/>
      </w:pPr>
      <w:r w:rsidRPr="00635D01">
        <w:t>in the run-up to their GCSEs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Such an education should no </w:t>
      </w:r>
    </w:p>
    <w:p w:rsidR="00025503" w:rsidRPr="00635D01" w:rsidRDefault="00025503" w:rsidP="00A65BDE">
      <w:pPr>
        <w:pStyle w:val="PlainText"/>
      </w:pPr>
      <w:r w:rsidRPr="00635D01">
        <w:t xml:space="preserve">longer be the preserve of the </w:t>
      </w:r>
    </w:p>
    <w:p w:rsidR="00025503" w:rsidRPr="00635D01" w:rsidRDefault="00025503" w:rsidP="00A65BDE">
      <w:pPr>
        <w:pStyle w:val="PlainText"/>
      </w:pPr>
      <w:r w:rsidRPr="00635D01">
        <w:t xml:space="preserve">wealthiest few, but a central part </w:t>
      </w:r>
    </w:p>
    <w:p w:rsidR="00025503" w:rsidRPr="00635D01" w:rsidRDefault="00025503" w:rsidP="00A65BDE">
      <w:pPr>
        <w:pStyle w:val="PlainText"/>
      </w:pPr>
      <w:r w:rsidRPr="00635D01">
        <w:t>of the curriculum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More young people will be able </w:t>
      </w:r>
    </w:p>
    <w:p w:rsidR="00025503" w:rsidRPr="00635D01" w:rsidRDefault="00025503" w:rsidP="00A65BDE">
      <w:pPr>
        <w:pStyle w:val="PlainText"/>
      </w:pPr>
      <w:r w:rsidRPr="00635D01">
        <w:t xml:space="preserve">to study single science subjects </w:t>
      </w:r>
    </w:p>
    <w:p w:rsidR="00025503" w:rsidRPr="00635D01" w:rsidRDefault="00025503" w:rsidP="00A65BDE">
      <w:pPr>
        <w:pStyle w:val="PlainText"/>
      </w:pPr>
      <w:r w:rsidRPr="00635D01">
        <w:t>and modern foreign languages</w:t>
      </w:r>
      <w:r w:rsidR="005D7E51" w:rsidRPr="005D7E51">
        <w:rPr>
          <w:b/>
          <w:sz w:val="28"/>
        </w:rPr>
        <w:t>X-</w:t>
      </w:r>
      <w:r w:rsidR="00D05F9B" w:rsidRPr="00635D01">
        <w:rPr>
          <w:rFonts w:ascii="Webdings" w:hAnsi="Webdings" w:cs="Webdings"/>
          <w:sz w:val="22"/>
          <w:szCs w:val="22"/>
        </w:rPr>
        <w:t>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Diplomas will strengthen the </w:t>
      </w:r>
    </w:p>
    <w:p w:rsidR="00025503" w:rsidRPr="00635D01" w:rsidRDefault="00025503" w:rsidP="00A65BDE">
      <w:pPr>
        <w:pStyle w:val="PlainText"/>
      </w:pPr>
      <w:r w:rsidRPr="00635D01">
        <w:t xml:space="preserve">status and quality of vocational </w:t>
      </w:r>
    </w:p>
    <w:p w:rsidR="00025503" w:rsidRPr="00635D01" w:rsidRDefault="00025503" w:rsidP="00A65BDE">
      <w:pPr>
        <w:pStyle w:val="PlainText"/>
      </w:pPr>
      <w:r w:rsidRPr="00635D01">
        <w:t xml:space="preserve">study and bring together </w:t>
      </w:r>
    </w:p>
    <w:p w:rsidR="00025503" w:rsidRPr="00635D01" w:rsidRDefault="00025503" w:rsidP="00A65BDE">
      <w:pPr>
        <w:pStyle w:val="PlainText"/>
      </w:pPr>
      <w:r w:rsidRPr="00635D01">
        <w:t xml:space="preserve">academic and vocational </w:t>
      </w:r>
    </w:p>
    <w:p w:rsidR="00025503" w:rsidRPr="00635D01" w:rsidRDefault="00025503" w:rsidP="00A65BDE">
      <w:pPr>
        <w:pStyle w:val="PlainText"/>
      </w:pPr>
      <w:r w:rsidRPr="00635D01">
        <w:t>programmes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the Gifted </w:t>
      </w:r>
    </w:p>
    <w:p w:rsidR="00025503" w:rsidRPr="00635D01" w:rsidRDefault="00025503" w:rsidP="00A65BDE">
      <w:pPr>
        <w:pStyle w:val="PlainText"/>
      </w:pPr>
      <w:r w:rsidRPr="00635D01">
        <w:t xml:space="preserve">and Talented programme will </w:t>
      </w:r>
    </w:p>
    <w:p w:rsidR="00025503" w:rsidRPr="00635D01" w:rsidRDefault="00025503" w:rsidP="00A65BDE">
      <w:pPr>
        <w:pStyle w:val="PlainText"/>
      </w:pPr>
      <w:r w:rsidRPr="00635D01">
        <w:t xml:space="preserve">be reformed and improved, </w:t>
      </w:r>
    </w:p>
    <w:p w:rsidR="00025503" w:rsidRPr="00635D01" w:rsidRDefault="00025503" w:rsidP="00A65BDE">
      <w:pPr>
        <w:pStyle w:val="PlainText"/>
      </w:pPr>
      <w:r w:rsidRPr="00635D01">
        <w:t xml:space="preserve">guaranteeing additional </w:t>
      </w:r>
    </w:p>
    <w:p w:rsidR="00025503" w:rsidRPr="00635D01" w:rsidRDefault="00025503" w:rsidP="00A65BDE">
      <w:pPr>
        <w:pStyle w:val="PlainText"/>
      </w:pPr>
      <w:r w:rsidRPr="00635D01">
        <w:t>personalised support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review the qualifications system </w:t>
      </w:r>
    </w:p>
    <w:p w:rsidR="00025503" w:rsidRPr="00635D01" w:rsidRDefault="00025503" w:rsidP="00A65BDE">
      <w:pPr>
        <w:pStyle w:val="PlainText"/>
      </w:pPr>
      <w:r w:rsidRPr="00635D01">
        <w:t xml:space="preserve">in 2013, with any changes </w:t>
      </w:r>
    </w:p>
    <w:p w:rsidR="00025503" w:rsidRPr="00635D01" w:rsidRDefault="00025503" w:rsidP="00A65BDE">
      <w:pPr>
        <w:pStyle w:val="PlainText"/>
      </w:pPr>
      <w:r w:rsidRPr="00635D01">
        <w:t xml:space="preserve">taking place in the Parliament </w:t>
      </w:r>
    </w:p>
    <w:p w:rsidR="00025503" w:rsidRPr="00635D01" w:rsidRDefault="00025503" w:rsidP="00A65BDE">
      <w:pPr>
        <w:pStyle w:val="PlainText"/>
      </w:pPr>
      <w:r w:rsidRPr="00635D01">
        <w:t>after next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Meanwhile, the new </w:t>
      </w:r>
    </w:p>
    <w:p w:rsidR="00025503" w:rsidRPr="00635D01" w:rsidRDefault="00025503" w:rsidP="00A65BDE">
      <w:pPr>
        <w:pStyle w:val="PlainText"/>
      </w:pPr>
      <w:r w:rsidRPr="00635D01">
        <w:t xml:space="preserve">independent exam regulator </w:t>
      </w:r>
    </w:p>
    <w:p w:rsidR="00025503" w:rsidRPr="00635D01" w:rsidRDefault="00025503" w:rsidP="00A65BDE">
      <w:pPr>
        <w:pStyle w:val="PlainText"/>
      </w:pPr>
      <w:r w:rsidRPr="00635D01">
        <w:t xml:space="preserve">will ensure that standards are </w:t>
      </w:r>
    </w:p>
    <w:p w:rsidR="00025503" w:rsidRPr="00635D01" w:rsidRDefault="00025503" w:rsidP="00A65BDE">
      <w:pPr>
        <w:pStyle w:val="PlainText"/>
      </w:pPr>
      <w:r w:rsidRPr="00635D01">
        <w:t>being maintained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Because the learning </w:t>
      </w:r>
    </w:p>
    <w:p w:rsidR="00025503" w:rsidRPr="00635D01" w:rsidRDefault="00025503" w:rsidP="00A65BDE">
      <w:pPr>
        <w:pStyle w:val="PlainText"/>
      </w:pPr>
      <w:r w:rsidRPr="00635D01">
        <w:t xml:space="preserve">environment itself matters, </w:t>
      </w:r>
    </w:p>
    <w:p w:rsidR="00025503" w:rsidRPr="00635D01" w:rsidRDefault="00025503" w:rsidP="00A65BDE">
      <w:pPr>
        <w:pStyle w:val="PlainText"/>
      </w:pPr>
      <w:r w:rsidRPr="00635D01">
        <w:t xml:space="preserve">we will take forward our </w:t>
      </w:r>
    </w:p>
    <w:p w:rsidR="00025503" w:rsidRPr="00635D01" w:rsidRDefault="00025503" w:rsidP="00A65BDE">
      <w:pPr>
        <w:pStyle w:val="PlainText"/>
      </w:pPr>
      <w:r w:rsidRPr="00635D01">
        <w:t xml:space="preserve">Building Schools for the Future </w:t>
      </w:r>
    </w:p>
    <w:p w:rsidR="00025503" w:rsidRPr="00635D01" w:rsidRDefault="00025503" w:rsidP="00A65BDE">
      <w:pPr>
        <w:pStyle w:val="PlainText"/>
      </w:pPr>
      <w:r w:rsidRPr="00635D01">
        <w:t xml:space="preserve">programme to rebuild or </w:t>
      </w:r>
    </w:p>
    <w:p w:rsidR="00025503" w:rsidRPr="00635D01" w:rsidRDefault="00025503" w:rsidP="00A65BDE">
      <w:pPr>
        <w:pStyle w:val="PlainText"/>
      </w:pPr>
      <w:r w:rsidRPr="00635D01">
        <w:t xml:space="preserve">refurbish secondary schools,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giving our children firstrate </w:t>
      </w:r>
    </w:p>
    <w:p w:rsidR="00025503" w:rsidRPr="00635D01" w:rsidRDefault="00025503" w:rsidP="00A65BDE">
      <w:pPr>
        <w:pStyle w:val="PlainText"/>
      </w:pPr>
      <w:r w:rsidRPr="00635D01">
        <w:t xml:space="preserve">facilities that support </w:t>
      </w:r>
    </w:p>
    <w:p w:rsidR="00025503" w:rsidRPr="00635D01" w:rsidRDefault="00025503" w:rsidP="00A65BDE">
      <w:pPr>
        <w:pStyle w:val="PlainText"/>
      </w:pPr>
      <w:r w:rsidRPr="00635D01">
        <w:t xml:space="preserve">inspirational teaching and </w:t>
      </w:r>
    </w:p>
    <w:p w:rsidR="00025503" w:rsidRPr="00635D01" w:rsidRDefault="00025503" w:rsidP="00A65BDE">
      <w:pPr>
        <w:pStyle w:val="PlainText"/>
      </w:pPr>
      <w:r w:rsidRPr="00635D01">
        <w:t xml:space="preserve">access to ICT, sports and the </w:t>
      </w:r>
    </w:p>
    <w:p w:rsidR="00025503" w:rsidRPr="00635D01" w:rsidRDefault="00025503" w:rsidP="00A65BDE">
      <w:pPr>
        <w:pStyle w:val="PlainText"/>
      </w:pPr>
      <w:r w:rsidRPr="00635D01">
        <w:t>arts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Zero tolerance of poor </w:t>
      </w:r>
    </w:p>
    <w:p w:rsidR="00025503" w:rsidRPr="00635D01" w:rsidRDefault="00025503" w:rsidP="00A65BDE">
      <w:pPr>
        <w:pStyle w:val="PlainText"/>
      </w:pPr>
      <w:r w:rsidRPr="00635D01">
        <w:t xml:space="preserve">behaviour </w:t>
      </w:r>
    </w:p>
    <w:p w:rsidR="00025503" w:rsidRPr="00635D01" w:rsidRDefault="00025503" w:rsidP="00A65BDE">
      <w:pPr>
        <w:pStyle w:val="PlainText"/>
      </w:pPr>
      <w:r w:rsidRPr="00635D01">
        <w:t xml:space="preserve">The vast majority of schools </w:t>
      </w:r>
    </w:p>
    <w:p w:rsidR="00025503" w:rsidRPr="00635D01" w:rsidRDefault="00025503" w:rsidP="00A65BDE">
      <w:pPr>
        <w:pStyle w:val="PlainText"/>
      </w:pPr>
      <w:r w:rsidRPr="00635D01">
        <w:t xml:space="preserve">have good or outstanding </w:t>
      </w:r>
    </w:p>
    <w:p w:rsidR="00025503" w:rsidRPr="00635D01" w:rsidRDefault="00025503" w:rsidP="00A65BDE">
      <w:pPr>
        <w:pStyle w:val="PlainText"/>
      </w:pPr>
      <w:r w:rsidRPr="00635D01">
        <w:t>behaviour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But no child should </w:t>
      </w:r>
    </w:p>
    <w:p w:rsidR="00025503" w:rsidRPr="00635D01" w:rsidRDefault="00025503" w:rsidP="00A65BDE">
      <w:pPr>
        <w:pStyle w:val="PlainText"/>
      </w:pPr>
      <w:r w:rsidRPr="00635D01">
        <w:t xml:space="preserve">have their learning disturbed </w:t>
      </w:r>
    </w:p>
    <w:p w:rsidR="00025503" w:rsidRPr="00635D01" w:rsidRDefault="00025503" w:rsidP="00A65BDE">
      <w:pPr>
        <w:pStyle w:val="PlainText"/>
      </w:pPr>
      <w:r w:rsidRPr="00635D01">
        <w:t xml:space="preserve">by poor discipline in the </w:t>
      </w:r>
    </w:p>
    <w:p w:rsidR="00025503" w:rsidRPr="00635D01" w:rsidRDefault="00025503" w:rsidP="00A65BDE">
      <w:pPr>
        <w:pStyle w:val="PlainText"/>
      </w:pPr>
      <w:r w:rsidRPr="00635D01">
        <w:t>classroom</w:t>
      </w:r>
      <w:r w:rsidR="005D7E51" w:rsidRPr="005D7E51">
        <w:rPr>
          <w:b/>
          <w:sz w:val="28"/>
        </w:rPr>
        <w:t>X-</w:t>
      </w:r>
      <w:r w:rsidR="00D05F9B" w:rsidRPr="00635D01">
        <w:rPr>
          <w:rFonts w:ascii="Webdings" w:hAnsi="Webdings" w:cs="Webdings"/>
          <w:sz w:val="22"/>
          <w:szCs w:val="22"/>
        </w:rPr>
        <w:t>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Teachers have </w:t>
      </w:r>
    </w:p>
    <w:p w:rsidR="00025503" w:rsidRPr="00635D01" w:rsidRDefault="00025503" w:rsidP="00A65BDE">
      <w:pPr>
        <w:pStyle w:val="PlainText"/>
      </w:pPr>
      <w:r w:rsidRPr="00635D01">
        <w:t xml:space="preserve">strong new powers to ensure </w:t>
      </w:r>
    </w:p>
    <w:p w:rsidR="00025503" w:rsidRPr="00635D01" w:rsidRDefault="00025503" w:rsidP="00A65BDE">
      <w:pPr>
        <w:pStyle w:val="PlainText"/>
      </w:pPr>
      <w:r w:rsidRPr="00635D01">
        <w:t xml:space="preserve">order and discipline and we </w:t>
      </w:r>
    </w:p>
    <w:p w:rsidR="00025503" w:rsidRPr="00635D01" w:rsidRDefault="00025503" w:rsidP="00A65BDE">
      <w:pPr>
        <w:pStyle w:val="PlainText"/>
      </w:pPr>
      <w:r w:rsidRPr="00635D01">
        <w:t>will support their use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Home </w:t>
      </w:r>
    </w:p>
    <w:p w:rsidR="00025503" w:rsidRPr="00635D01" w:rsidRDefault="00025503" w:rsidP="00A65BDE">
      <w:pPr>
        <w:pStyle w:val="PlainText"/>
      </w:pPr>
      <w:r w:rsidRPr="00635D01">
        <w:t xml:space="preserve">School Agreements will be </w:t>
      </w:r>
    </w:p>
    <w:p w:rsidR="00025503" w:rsidRPr="00635D01" w:rsidRDefault="00025503" w:rsidP="00A65BDE">
      <w:pPr>
        <w:pStyle w:val="PlainText"/>
      </w:pPr>
      <w:r w:rsidRPr="00635D01">
        <w:t xml:space="preserve">strengthened, making clear </w:t>
      </w:r>
    </w:p>
    <w:p w:rsidR="00025503" w:rsidRPr="00635D01" w:rsidRDefault="00025503" w:rsidP="00A65BDE">
      <w:pPr>
        <w:pStyle w:val="PlainText"/>
      </w:pPr>
      <w:r w:rsidRPr="00635D01">
        <w:t xml:space="preserve">the responsibilities of families </w:t>
      </w:r>
    </w:p>
    <w:p w:rsidR="00025503" w:rsidRPr="00635D01" w:rsidRDefault="00025503" w:rsidP="00A65BDE">
      <w:pPr>
        <w:pStyle w:val="PlainText"/>
      </w:pPr>
      <w:r w:rsidRPr="00635D01">
        <w:t>and pupils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Every parent will </w:t>
      </w:r>
    </w:p>
    <w:p w:rsidR="00025503" w:rsidRPr="00635D01" w:rsidRDefault="00025503" w:rsidP="00A65BDE">
      <w:pPr>
        <w:pStyle w:val="PlainText"/>
      </w:pPr>
      <w:r w:rsidRPr="00635D01">
        <w:t xml:space="preserve">agree to adhere to the school’s </w:t>
      </w:r>
    </w:p>
    <w:p w:rsidR="00025503" w:rsidRPr="00635D01" w:rsidRDefault="00025503" w:rsidP="00A65BDE">
      <w:pPr>
        <w:pStyle w:val="PlainText"/>
      </w:pPr>
      <w:r w:rsidRPr="00635D01">
        <w:t xml:space="preserve">behaviour rules, signing </w:t>
      </w:r>
    </w:p>
    <w:p w:rsidR="00025503" w:rsidRPr="00635D01" w:rsidRDefault="00025503" w:rsidP="00A65BDE">
      <w:pPr>
        <w:pStyle w:val="PlainText"/>
      </w:pPr>
      <w:r w:rsidRPr="00635D01">
        <w:t xml:space="preserve">contracts each year facing </w:t>
      </w:r>
    </w:p>
    <w:p w:rsidR="00025503" w:rsidRPr="00635D01" w:rsidRDefault="00025503" w:rsidP="00A65BDE">
      <w:pPr>
        <w:pStyle w:val="PlainText"/>
      </w:pPr>
      <w:r w:rsidRPr="00635D01">
        <w:t xml:space="preserve">real consequences if they fail </w:t>
      </w:r>
    </w:p>
    <w:p w:rsidR="00025503" w:rsidRPr="00635D01" w:rsidRDefault="00025503" w:rsidP="00A65BDE">
      <w:pPr>
        <w:pStyle w:val="PlainText"/>
      </w:pPr>
      <w:r w:rsidRPr="00635D01">
        <w:t xml:space="preserve">to live up to them, including </w:t>
      </w:r>
    </w:p>
    <w:p w:rsidR="00025503" w:rsidRPr="00635D01" w:rsidRDefault="00025503" w:rsidP="00A65BDE">
      <w:pPr>
        <w:pStyle w:val="PlainText"/>
      </w:pPr>
      <w:r w:rsidRPr="00635D01">
        <w:t xml:space="preserve">the option of a court-imposed </w:t>
      </w:r>
    </w:p>
    <w:p w:rsidR="00025503" w:rsidRPr="00635D01" w:rsidRDefault="00025503" w:rsidP="00A65BDE">
      <w:pPr>
        <w:pStyle w:val="PlainText"/>
      </w:pPr>
      <w:r w:rsidRPr="00635D01">
        <w:t>parenting order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Safer School </w:t>
      </w:r>
    </w:p>
    <w:p w:rsidR="00025503" w:rsidRPr="00635D01" w:rsidRDefault="00025503" w:rsidP="00A65BDE">
      <w:pPr>
        <w:pStyle w:val="PlainText"/>
      </w:pPr>
      <w:r w:rsidRPr="00635D01">
        <w:t xml:space="preserve">Partnerships will be extended to </w:t>
      </w:r>
    </w:p>
    <w:p w:rsidR="00025503" w:rsidRPr="00635D01" w:rsidRDefault="00025503" w:rsidP="00A65BDE">
      <w:pPr>
        <w:pStyle w:val="PlainText"/>
      </w:pPr>
      <w:r w:rsidRPr="00635D01">
        <w:t xml:space="preserve">every school where the head or </w:t>
      </w:r>
    </w:p>
    <w:p w:rsidR="00025503" w:rsidRPr="00635D01" w:rsidRDefault="00025503" w:rsidP="00A65BDE">
      <w:pPr>
        <w:pStyle w:val="PlainText"/>
      </w:pPr>
      <w:r w:rsidRPr="00635D01">
        <w:t>parents demand it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Alternative education for </w:t>
      </w:r>
    </w:p>
    <w:p w:rsidR="00025503" w:rsidRPr="00635D01" w:rsidRDefault="00025503" w:rsidP="00A65BDE">
      <w:pPr>
        <w:pStyle w:val="PlainText"/>
      </w:pPr>
      <w:r w:rsidRPr="00635D01">
        <w:t xml:space="preserve">excluded pupils will be </w:t>
      </w:r>
    </w:p>
    <w:p w:rsidR="00025503" w:rsidRPr="00635D01" w:rsidRDefault="00025503" w:rsidP="00A65BDE">
      <w:pPr>
        <w:pStyle w:val="PlainText"/>
      </w:pPr>
      <w:r w:rsidRPr="00635D01">
        <w:t>transformed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t xml:space="preserve"> </w:t>
      </w:r>
      <w:r w:rsidRPr="00635D01">
        <w:t xml:space="preserve">New providers </w:t>
      </w:r>
    </w:p>
    <w:p w:rsidR="00025503" w:rsidRPr="00635D01" w:rsidRDefault="00025503" w:rsidP="00A65BDE">
      <w:pPr>
        <w:pStyle w:val="PlainText"/>
      </w:pPr>
      <w:r w:rsidRPr="00635D01">
        <w:t xml:space="preserve">will be encouraged to take over </w:t>
      </w:r>
    </w:p>
    <w:p w:rsidR="00025503" w:rsidRPr="00635D01" w:rsidRDefault="00025503" w:rsidP="00A65BDE">
      <w:pPr>
        <w:pStyle w:val="PlainText"/>
      </w:pPr>
      <w:r w:rsidRPr="00635D01">
        <w:t xml:space="preserve">existing Pupil Referral Units, </w:t>
      </w:r>
    </w:p>
    <w:p w:rsidR="00025503" w:rsidRPr="00635D01" w:rsidRDefault="00025503" w:rsidP="00A65BDE">
      <w:pPr>
        <w:pStyle w:val="PlainText"/>
      </w:pPr>
      <w:r w:rsidRPr="00635D01">
        <w:t xml:space="preserve">pioneering approaches that </w:t>
      </w:r>
    </w:p>
    <w:p w:rsidR="00025503" w:rsidRPr="00635D01" w:rsidRDefault="00025503" w:rsidP="00A65BDE">
      <w:pPr>
        <w:pStyle w:val="PlainText"/>
      </w:pPr>
      <w:r w:rsidRPr="00635D01">
        <w:t xml:space="preserve">bring order and discipline back </w:t>
      </w:r>
    </w:p>
    <w:p w:rsidR="00025503" w:rsidRPr="00635D01" w:rsidRDefault="00025503" w:rsidP="00A65BDE">
      <w:pPr>
        <w:pStyle w:val="PlainText"/>
      </w:pPr>
      <w:r w:rsidRPr="00635D01">
        <w:t>to young people’s lives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More </w:t>
      </w:r>
    </w:p>
    <w:p w:rsidR="00025503" w:rsidRPr="00635D01" w:rsidRDefault="00025503" w:rsidP="00A65BDE">
      <w:pPr>
        <w:pStyle w:val="PlainText"/>
      </w:pPr>
      <w:r w:rsidRPr="00635D01">
        <w:t xml:space="preserve">will be invested in anti-bullying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interventions including tackling </w:t>
      </w:r>
    </w:p>
    <w:p w:rsidR="00025503" w:rsidRPr="00635D01" w:rsidRDefault="00025503" w:rsidP="00A65BDE">
      <w:pPr>
        <w:pStyle w:val="PlainText"/>
      </w:pPr>
      <w:r w:rsidRPr="00635D01">
        <w:t>homophobic bullying</w:t>
      </w:r>
      <w:r w:rsidR="005D7E51" w:rsidRPr="005D7E51">
        <w:rPr>
          <w:b/>
          <w:sz w:val="28"/>
        </w:rPr>
        <w:t>X-</w:t>
      </w:r>
      <w:r w:rsidR="00D05F9B" w:rsidRPr="00635D01">
        <w:rPr>
          <w:rFonts w:ascii="Webdings" w:hAnsi="Webdings" w:cs="Webdings"/>
          <w:sz w:val="22"/>
          <w:szCs w:val="22"/>
        </w:rPr>
        <w:t>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br w:type="page"/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3:6 </w:t>
      </w:r>
    </w:p>
    <w:p w:rsidR="00025503" w:rsidRPr="00635D01" w:rsidRDefault="00025503" w:rsidP="00A65BDE">
      <w:pPr>
        <w:pStyle w:val="PlainText"/>
      </w:pPr>
      <w:r w:rsidRPr="00635D01">
        <w:t xml:space="preserve">Cadet forces will move </w:t>
      </w:r>
    </w:p>
    <w:p w:rsidR="00025503" w:rsidRPr="00635D01" w:rsidRDefault="00025503" w:rsidP="00A65BDE">
      <w:pPr>
        <w:pStyle w:val="PlainText"/>
      </w:pPr>
      <w:r w:rsidRPr="00635D01">
        <w:t xml:space="preserve">increasingly into state schools </w:t>
      </w:r>
    </w:p>
    <w:p w:rsidR="00025503" w:rsidRPr="00635D01" w:rsidRDefault="00025503" w:rsidP="00A65BDE">
      <w:pPr>
        <w:pStyle w:val="PlainText"/>
      </w:pPr>
      <w:r w:rsidRPr="00635D01">
        <w:t xml:space="preserve">and we will expand spare time </w:t>
      </w:r>
    </w:p>
    <w:p w:rsidR="00025503" w:rsidRPr="00635D01" w:rsidRDefault="00025503" w:rsidP="00A65BDE">
      <w:pPr>
        <w:pStyle w:val="PlainText"/>
      </w:pPr>
      <w:r w:rsidRPr="00635D01">
        <w:t xml:space="preserve">activities for young people, </w:t>
      </w:r>
    </w:p>
    <w:p w:rsidR="00025503" w:rsidRPr="00635D01" w:rsidRDefault="00025503" w:rsidP="00A65BDE">
      <w:pPr>
        <w:pStyle w:val="PlainText"/>
      </w:pPr>
      <w:r w:rsidRPr="00635D01">
        <w:t xml:space="preserve">doubling those available – </w:t>
      </w:r>
    </w:p>
    <w:p w:rsidR="00025503" w:rsidRPr="00635D01" w:rsidRDefault="00025503" w:rsidP="00A65BDE">
      <w:pPr>
        <w:pStyle w:val="PlainText"/>
      </w:pPr>
      <w:r w:rsidRPr="00635D01">
        <w:t xml:space="preserve">including sport – on Friday </w:t>
      </w:r>
    </w:p>
    <w:p w:rsidR="00025503" w:rsidRPr="00635D01" w:rsidRDefault="00025503" w:rsidP="00A65BDE">
      <w:pPr>
        <w:pStyle w:val="PlainText"/>
      </w:pPr>
      <w:r w:rsidRPr="00635D01">
        <w:t xml:space="preserve">and Saturday nights, with </w:t>
      </w:r>
    </w:p>
    <w:p w:rsidR="00025503" w:rsidRPr="00635D01" w:rsidRDefault="00025503" w:rsidP="00A65BDE">
      <w:pPr>
        <w:pStyle w:val="PlainText"/>
      </w:pPr>
      <w:r w:rsidRPr="00635D01">
        <w:t xml:space="preserve">neighbourhood police teams </w:t>
      </w:r>
    </w:p>
    <w:p w:rsidR="00025503" w:rsidRPr="00635D01" w:rsidRDefault="00025503" w:rsidP="00A65BDE">
      <w:pPr>
        <w:pStyle w:val="PlainText"/>
      </w:pPr>
      <w:r w:rsidRPr="00635D01">
        <w:t xml:space="preserve">closely involved in areas </w:t>
      </w:r>
    </w:p>
    <w:p w:rsidR="00025503" w:rsidRPr="00635D01" w:rsidRDefault="00025503" w:rsidP="00A65BDE">
      <w:pPr>
        <w:pStyle w:val="PlainText"/>
      </w:pPr>
      <w:r w:rsidRPr="00635D01">
        <w:t>where youth crime is highest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Teacher training institutions </w:t>
      </w:r>
    </w:p>
    <w:p w:rsidR="00025503" w:rsidRPr="00635D01" w:rsidRDefault="00025503" w:rsidP="00A65BDE">
      <w:pPr>
        <w:pStyle w:val="PlainText"/>
      </w:pPr>
      <w:r w:rsidRPr="00635D01">
        <w:t xml:space="preserve">will be asked to provide </w:t>
      </w:r>
    </w:p>
    <w:p w:rsidR="00025503" w:rsidRPr="00635D01" w:rsidRDefault="00025503" w:rsidP="00A65BDE">
      <w:pPr>
        <w:pStyle w:val="PlainText"/>
      </w:pPr>
      <w:r w:rsidRPr="00635D01">
        <w:t xml:space="preserve">specialist courses for teachers in </w:t>
      </w:r>
    </w:p>
    <w:p w:rsidR="00025503" w:rsidRPr="00635D01" w:rsidRDefault="00025503" w:rsidP="00A65BDE">
      <w:pPr>
        <w:pStyle w:val="PlainText"/>
      </w:pPr>
      <w:r w:rsidRPr="00635D01">
        <w:t xml:space="preserve">promoting pupils’ resilience and </w:t>
      </w:r>
    </w:p>
    <w:p w:rsidR="00025503" w:rsidRPr="00635D01" w:rsidRDefault="00025503" w:rsidP="00A65BDE">
      <w:pPr>
        <w:pStyle w:val="PlainText"/>
      </w:pPr>
      <w:r w:rsidRPr="00635D01">
        <w:t>responsibility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All children safe </w:t>
      </w:r>
    </w:p>
    <w:p w:rsidR="00025503" w:rsidRPr="00635D01" w:rsidRDefault="00025503" w:rsidP="00A65BDE">
      <w:pPr>
        <w:pStyle w:val="PlainText"/>
      </w:pPr>
      <w:r w:rsidRPr="00635D01">
        <w:t xml:space="preserve">and thriving </w:t>
      </w:r>
    </w:p>
    <w:p w:rsidR="00025503" w:rsidRPr="00635D01" w:rsidRDefault="00025503" w:rsidP="00A65BDE">
      <w:pPr>
        <w:pStyle w:val="PlainText"/>
      </w:pPr>
      <w:r w:rsidRPr="00635D01">
        <w:t xml:space="preserve">Living in a family on a </w:t>
      </w:r>
    </w:p>
    <w:p w:rsidR="00025503" w:rsidRPr="00635D01" w:rsidRDefault="00025503" w:rsidP="00A65BDE">
      <w:pPr>
        <w:pStyle w:val="PlainText"/>
      </w:pPr>
      <w:r w:rsidRPr="00635D01">
        <w:t xml:space="preserve">low income, having special </w:t>
      </w:r>
    </w:p>
    <w:p w:rsidR="00025503" w:rsidRPr="00635D01" w:rsidRDefault="00025503" w:rsidP="00A65BDE">
      <w:pPr>
        <w:pStyle w:val="PlainText"/>
      </w:pPr>
      <w:r w:rsidRPr="00635D01">
        <w:t xml:space="preserve">educational needs or disabilities, </w:t>
      </w:r>
    </w:p>
    <w:p w:rsidR="00025503" w:rsidRPr="00635D01" w:rsidRDefault="00025503" w:rsidP="00A65BDE">
      <w:pPr>
        <w:pStyle w:val="PlainText"/>
      </w:pPr>
      <w:r w:rsidRPr="00635D01">
        <w:t xml:space="preserve">and being in care all remain </w:t>
      </w:r>
    </w:p>
    <w:p w:rsidR="00025503" w:rsidRPr="00635D01" w:rsidRDefault="00025503" w:rsidP="00A65BDE">
      <w:pPr>
        <w:pStyle w:val="PlainText"/>
      </w:pPr>
      <w:r w:rsidRPr="00635D01">
        <w:t xml:space="preserve">strongly linked to children </w:t>
      </w:r>
    </w:p>
    <w:p w:rsidR="00025503" w:rsidRPr="00635D01" w:rsidRDefault="00025503" w:rsidP="00A65BDE">
      <w:pPr>
        <w:pStyle w:val="PlainText"/>
      </w:pPr>
      <w:r w:rsidRPr="00635D01">
        <w:t>failing to achieve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</w:t>
      </w:r>
    </w:p>
    <w:p w:rsidR="00025503" w:rsidRPr="00635D01" w:rsidRDefault="00025503" w:rsidP="00A65BDE">
      <w:pPr>
        <w:pStyle w:val="PlainText"/>
      </w:pPr>
      <w:r w:rsidRPr="00635D01">
        <w:t xml:space="preserve">determined to narrow the gap </w:t>
      </w:r>
    </w:p>
    <w:p w:rsidR="00025503" w:rsidRPr="00635D01" w:rsidRDefault="00025503" w:rsidP="00A65BDE">
      <w:pPr>
        <w:pStyle w:val="PlainText"/>
      </w:pPr>
      <w:r w:rsidRPr="00635D01">
        <w:t xml:space="preserve">between these children and </w:t>
      </w:r>
    </w:p>
    <w:p w:rsidR="00025503" w:rsidRPr="00635D01" w:rsidRDefault="00025503" w:rsidP="00A65BDE">
      <w:pPr>
        <w:pStyle w:val="PlainText"/>
      </w:pPr>
      <w:r w:rsidRPr="00635D01">
        <w:t xml:space="preserve">their peers, and to continue </w:t>
      </w:r>
    </w:p>
    <w:p w:rsidR="00025503" w:rsidRPr="00635D01" w:rsidRDefault="00025503" w:rsidP="00A65BDE">
      <w:pPr>
        <w:pStyle w:val="PlainText"/>
      </w:pPr>
      <w:r w:rsidRPr="00635D01">
        <w:t xml:space="preserve">to invest in specialist services, </w:t>
      </w:r>
    </w:p>
    <w:p w:rsidR="00025503" w:rsidRPr="00635D01" w:rsidRDefault="00025503" w:rsidP="00A65BDE">
      <w:pPr>
        <w:pStyle w:val="PlainText"/>
      </w:pPr>
      <w:r w:rsidRPr="00635D01">
        <w:t xml:space="preserve">including short breaks for </w:t>
      </w:r>
    </w:p>
    <w:p w:rsidR="00025503" w:rsidRPr="00635D01" w:rsidRDefault="00025503" w:rsidP="00A65BDE">
      <w:pPr>
        <w:pStyle w:val="PlainText"/>
      </w:pPr>
      <w:r w:rsidRPr="00635D01">
        <w:t>disabled children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Learning </w:t>
      </w:r>
    </w:p>
    <w:p w:rsidR="00025503" w:rsidRPr="00635D01" w:rsidRDefault="00025503" w:rsidP="00A65BDE">
      <w:pPr>
        <w:pStyle w:val="PlainText"/>
      </w:pPr>
      <w:r w:rsidRPr="00635D01">
        <w:t xml:space="preserve">from the best systems around </w:t>
      </w:r>
    </w:p>
    <w:p w:rsidR="00025503" w:rsidRPr="00635D01" w:rsidRDefault="00025503" w:rsidP="00A65BDE">
      <w:pPr>
        <w:pStyle w:val="PlainText"/>
      </w:pPr>
      <w:r w:rsidRPr="00635D01">
        <w:t xml:space="preserve">the world, we will improve </w:t>
      </w:r>
    </w:p>
    <w:p w:rsidR="00025503" w:rsidRPr="00635D01" w:rsidRDefault="00025503" w:rsidP="00A65BDE">
      <w:pPr>
        <w:pStyle w:val="PlainText"/>
      </w:pPr>
      <w:r w:rsidRPr="00635D01">
        <w:t>foster and residential care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expand specialised foster </w:t>
      </w:r>
    </w:p>
    <w:p w:rsidR="00025503" w:rsidRPr="00635D01" w:rsidRDefault="00025503" w:rsidP="00A65BDE">
      <w:pPr>
        <w:pStyle w:val="PlainText"/>
      </w:pPr>
      <w:r w:rsidRPr="00635D01">
        <w:t xml:space="preserve">care for the most vulnerable </w:t>
      </w:r>
    </w:p>
    <w:p w:rsidR="00025503" w:rsidRPr="00635D01" w:rsidRDefault="00025503" w:rsidP="00A65BDE">
      <w:pPr>
        <w:pStyle w:val="PlainText"/>
      </w:pPr>
      <w:r w:rsidRPr="00635D01">
        <w:t xml:space="preserve">children and the Care2Work </w:t>
      </w:r>
    </w:p>
    <w:p w:rsidR="00025503" w:rsidRPr="00635D01" w:rsidRDefault="00025503" w:rsidP="00A65BDE">
      <w:pPr>
        <w:pStyle w:val="PlainText"/>
      </w:pPr>
      <w:r w:rsidRPr="00635D01">
        <w:t>programme for all care leavers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Through Children’s Trusts, </w:t>
      </w:r>
    </w:p>
    <w:p w:rsidR="00025503" w:rsidRPr="00635D01" w:rsidRDefault="00025503" w:rsidP="00A65BDE">
      <w:pPr>
        <w:pStyle w:val="PlainText"/>
      </w:pPr>
      <w:r w:rsidRPr="00635D01">
        <w:t xml:space="preserve">children and youth services </w:t>
      </w:r>
    </w:p>
    <w:p w:rsidR="00025503" w:rsidRPr="00635D01" w:rsidRDefault="00025503" w:rsidP="00A65BDE">
      <w:pPr>
        <w:pStyle w:val="PlainText"/>
      </w:pPr>
      <w:r w:rsidRPr="00635D01">
        <w:t xml:space="preserve">will work closely with schools </w:t>
      </w:r>
    </w:p>
    <w:p w:rsidR="00025503" w:rsidRPr="00635D01" w:rsidRDefault="00025503" w:rsidP="00A65BDE">
      <w:pPr>
        <w:pStyle w:val="PlainText"/>
      </w:pPr>
      <w:r w:rsidRPr="00635D01">
        <w:t xml:space="preserve">and colleges, increasingly </w:t>
      </w:r>
    </w:p>
    <w:p w:rsidR="00025503" w:rsidRPr="00635D01" w:rsidRDefault="00025503" w:rsidP="00A65BDE">
      <w:pPr>
        <w:pStyle w:val="PlainText"/>
      </w:pPr>
      <w:r w:rsidRPr="00635D01">
        <w:t xml:space="preserve">co-locating wider children’s </w:t>
      </w:r>
    </w:p>
    <w:p w:rsidR="00025503" w:rsidRPr="00635D01" w:rsidRDefault="00025503" w:rsidP="00A65BDE">
      <w:pPr>
        <w:pStyle w:val="PlainText"/>
      </w:pPr>
      <w:r w:rsidRPr="00635D01">
        <w:t>services with schools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Early </w:t>
      </w:r>
    </w:p>
    <w:p w:rsidR="00025503" w:rsidRPr="00635D01" w:rsidRDefault="00025503" w:rsidP="00A65BDE">
      <w:pPr>
        <w:pStyle w:val="PlainText"/>
      </w:pPr>
      <w:r w:rsidRPr="00635D01">
        <w:t xml:space="preserve">intervention programmes </w:t>
      </w:r>
    </w:p>
    <w:p w:rsidR="00025503" w:rsidRPr="00635D01" w:rsidRDefault="00025503" w:rsidP="00A65BDE">
      <w:pPr>
        <w:pStyle w:val="PlainText"/>
      </w:pPr>
      <w:r w:rsidRPr="00635D01">
        <w:t xml:space="preserve">with a proven impact will be </w:t>
      </w:r>
    </w:p>
    <w:p w:rsidR="00025503" w:rsidRPr="00635D01" w:rsidRDefault="00025503" w:rsidP="00A65BDE">
      <w:pPr>
        <w:pStyle w:val="PlainText"/>
      </w:pPr>
      <w:r w:rsidRPr="00635D01">
        <w:t>promoted</w:t>
      </w:r>
      <w:r w:rsidR="005D7E51" w:rsidRPr="005D7E51">
        <w:rPr>
          <w:b/>
          <w:sz w:val="28"/>
        </w:rPr>
        <w:t>X-</w:t>
      </w:r>
      <w:r w:rsidR="00D05F9B" w:rsidRPr="00635D01">
        <w:rPr>
          <w:rFonts w:ascii="Webdings" w:hAnsi="Webdings" w:cs="Webdings"/>
          <w:sz w:val="22"/>
          <w:szCs w:val="22"/>
        </w:rPr>
        <w:t>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continue </w:t>
      </w:r>
    </w:p>
    <w:p w:rsidR="00025503" w:rsidRPr="00635D01" w:rsidRDefault="00025503" w:rsidP="00A65BDE">
      <w:pPr>
        <w:pStyle w:val="PlainText"/>
      </w:pPr>
      <w:r w:rsidRPr="00635D01">
        <w:t xml:space="preserve">to reduce teenage pregnancy </w:t>
      </w:r>
    </w:p>
    <w:p w:rsidR="00025503" w:rsidRPr="00635D01" w:rsidRDefault="00025503" w:rsidP="00A65BDE">
      <w:pPr>
        <w:pStyle w:val="PlainText"/>
      </w:pPr>
      <w:r w:rsidRPr="00635D01">
        <w:t xml:space="preserve">rates, with compulsory, highquality </w:t>
      </w:r>
    </w:p>
    <w:p w:rsidR="00025503" w:rsidRPr="00635D01" w:rsidRDefault="00025503" w:rsidP="00A65BDE">
      <w:pPr>
        <w:pStyle w:val="PlainText"/>
      </w:pPr>
      <w:r w:rsidRPr="00635D01">
        <w:t xml:space="preserve">Sex and Relationship </w:t>
      </w:r>
    </w:p>
    <w:p w:rsidR="00025503" w:rsidRPr="00635D01" w:rsidRDefault="00025503" w:rsidP="00A65BDE">
      <w:pPr>
        <w:pStyle w:val="PlainText"/>
      </w:pPr>
      <w:r w:rsidRPr="00635D01">
        <w:t>Education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Ensuring all children are safe </w:t>
      </w:r>
    </w:p>
    <w:p w:rsidR="00025503" w:rsidRPr="00635D01" w:rsidRDefault="00025503" w:rsidP="00A65BDE">
      <w:pPr>
        <w:pStyle w:val="PlainText"/>
      </w:pPr>
      <w:r w:rsidRPr="00635D01">
        <w:t xml:space="preserve">from abuse and harm will </w:t>
      </w:r>
    </w:p>
    <w:p w:rsidR="00025503" w:rsidRPr="00635D01" w:rsidRDefault="00025503" w:rsidP="00A65BDE">
      <w:pPr>
        <w:pStyle w:val="PlainText"/>
      </w:pPr>
      <w:r w:rsidRPr="00635D01">
        <w:t>remain a top priority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new </w:t>
      </w:r>
    </w:p>
    <w:p w:rsidR="00025503" w:rsidRPr="00635D01" w:rsidRDefault="00025503" w:rsidP="00A65BDE">
      <w:pPr>
        <w:pStyle w:val="PlainText"/>
      </w:pPr>
      <w:r w:rsidRPr="00635D01">
        <w:t xml:space="preserve">Vetting and Barring system </w:t>
      </w:r>
    </w:p>
    <w:p w:rsidR="00025503" w:rsidRPr="00635D01" w:rsidRDefault="00025503" w:rsidP="00A65BDE">
      <w:pPr>
        <w:pStyle w:val="PlainText"/>
      </w:pPr>
      <w:r w:rsidRPr="00635D01">
        <w:t xml:space="preserve">will protect children without </w:t>
      </w:r>
    </w:p>
    <w:p w:rsidR="00025503" w:rsidRPr="00635D01" w:rsidRDefault="00025503" w:rsidP="00A65BDE">
      <w:pPr>
        <w:pStyle w:val="PlainText"/>
      </w:pPr>
      <w:r w:rsidRPr="00635D01">
        <w:t xml:space="preserve">being unduly burdensome or </w:t>
      </w:r>
    </w:p>
    <w:p w:rsidR="00025503" w:rsidRPr="00635D01" w:rsidRDefault="00025503" w:rsidP="00A65BDE">
      <w:pPr>
        <w:pStyle w:val="PlainText"/>
      </w:pPr>
      <w:r w:rsidRPr="00635D01">
        <w:t xml:space="preserve">interfering in private family </w:t>
      </w:r>
    </w:p>
    <w:p w:rsidR="00025503" w:rsidRPr="00635D01" w:rsidRDefault="00025503" w:rsidP="00A65BDE">
      <w:pPr>
        <w:pStyle w:val="PlainText"/>
      </w:pPr>
      <w:r w:rsidRPr="00635D01">
        <w:t>arrangements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Social work </w:t>
      </w:r>
    </w:p>
    <w:p w:rsidR="00025503" w:rsidRPr="00635D01" w:rsidRDefault="00025503" w:rsidP="00A65BDE">
      <w:pPr>
        <w:pStyle w:val="PlainText"/>
      </w:pPr>
      <w:r w:rsidRPr="00635D01">
        <w:t xml:space="preserve">training will be radically </w:t>
      </w:r>
    </w:p>
    <w:p w:rsidR="00025503" w:rsidRPr="00635D01" w:rsidRDefault="00025503" w:rsidP="00A65BDE">
      <w:pPr>
        <w:pStyle w:val="PlainText"/>
      </w:pPr>
      <w:r w:rsidRPr="00635D01">
        <w:t xml:space="preserve">overhauled, raising the status </w:t>
      </w:r>
    </w:p>
    <w:p w:rsidR="00025503" w:rsidRPr="00635D01" w:rsidRDefault="00025503" w:rsidP="00A65BDE">
      <w:pPr>
        <w:pStyle w:val="PlainText"/>
      </w:pPr>
      <w:r w:rsidRPr="00635D01">
        <w:t xml:space="preserve">and standards of the profession, </w:t>
      </w:r>
    </w:p>
    <w:p w:rsidR="00025503" w:rsidRPr="00635D01" w:rsidRDefault="00025503" w:rsidP="00A65BDE">
      <w:pPr>
        <w:pStyle w:val="PlainText"/>
      </w:pPr>
      <w:r w:rsidRPr="00635D01">
        <w:t xml:space="preserve">and we will establish a National </w:t>
      </w:r>
    </w:p>
    <w:p w:rsidR="00025503" w:rsidRPr="00635D01" w:rsidRDefault="00025503" w:rsidP="00A65BDE">
      <w:pPr>
        <w:pStyle w:val="PlainText"/>
      </w:pPr>
      <w:r w:rsidRPr="00635D01">
        <w:t>College of Social Work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publish detailed Serious Case </w:t>
      </w:r>
    </w:p>
    <w:p w:rsidR="00025503" w:rsidRPr="00635D01" w:rsidRDefault="00025503" w:rsidP="00A65BDE">
      <w:pPr>
        <w:pStyle w:val="PlainText"/>
      </w:pPr>
      <w:r w:rsidRPr="00635D01">
        <w:t xml:space="preserve">Review summaries that explain </w:t>
      </w:r>
    </w:p>
    <w:p w:rsidR="00025503" w:rsidRPr="00635D01" w:rsidRDefault="00025503" w:rsidP="00A65BDE">
      <w:pPr>
        <w:pStyle w:val="PlainText"/>
      </w:pPr>
      <w:r w:rsidRPr="00635D01">
        <w:t xml:space="preserve">the facts, but keep full reports </w:t>
      </w:r>
    </w:p>
    <w:p w:rsidR="00025503" w:rsidRPr="00635D01" w:rsidRDefault="00025503" w:rsidP="00A65BDE">
      <w:pPr>
        <w:pStyle w:val="PlainText"/>
      </w:pPr>
      <w:r w:rsidRPr="00635D01">
        <w:t xml:space="preserve">out of the public domain in </w:t>
      </w:r>
    </w:p>
    <w:p w:rsidR="00025503" w:rsidRPr="00635D01" w:rsidRDefault="00025503" w:rsidP="00A65BDE">
      <w:pPr>
        <w:pStyle w:val="PlainText"/>
      </w:pPr>
      <w:r w:rsidRPr="00635D01">
        <w:t xml:space="preserve">order to protect children’s </w:t>
      </w:r>
    </w:p>
    <w:p w:rsidR="00025503" w:rsidRPr="00635D01" w:rsidRDefault="00025503" w:rsidP="00A65BDE">
      <w:pPr>
        <w:pStyle w:val="PlainText"/>
      </w:pPr>
      <w:r w:rsidRPr="00635D01">
        <w:t>identities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Staying on to get ahead </w:t>
      </w:r>
    </w:p>
    <w:p w:rsidR="00025503" w:rsidRPr="00635D01" w:rsidRDefault="00025503" w:rsidP="00A65BDE">
      <w:pPr>
        <w:pStyle w:val="PlainText"/>
      </w:pPr>
      <w:r w:rsidRPr="00635D01">
        <w:t xml:space="preserve">Staying on rates at age 16 are </w:t>
      </w:r>
    </w:p>
    <w:p w:rsidR="00025503" w:rsidRPr="00635D01" w:rsidRDefault="00025503" w:rsidP="00A65BDE">
      <w:pPr>
        <w:pStyle w:val="PlainText"/>
      </w:pPr>
      <w:r w:rsidRPr="00635D01">
        <w:t xml:space="preserve">increasing, thanks in part to our </w:t>
      </w:r>
    </w:p>
    <w:p w:rsidR="00025503" w:rsidRPr="00635D01" w:rsidRDefault="00025503" w:rsidP="00A65BDE">
      <w:pPr>
        <w:pStyle w:val="PlainText"/>
      </w:pPr>
      <w:r w:rsidRPr="00635D01">
        <w:t xml:space="preserve">school leavers’ guarantee of </w:t>
      </w:r>
    </w:p>
    <w:p w:rsidR="00025503" w:rsidRPr="00635D01" w:rsidRDefault="00025503" w:rsidP="00A65BDE">
      <w:pPr>
        <w:pStyle w:val="PlainText"/>
      </w:pPr>
      <w:r w:rsidRPr="00635D01">
        <w:t xml:space="preserve">a place at sixth form, college, </w:t>
      </w:r>
    </w:p>
    <w:p w:rsidR="00025503" w:rsidRPr="00635D01" w:rsidRDefault="00025503" w:rsidP="00A65BDE">
      <w:pPr>
        <w:pStyle w:val="PlainText"/>
      </w:pPr>
      <w:r w:rsidRPr="00635D01">
        <w:t>training or an apprenticeship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But to ensure a new wave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of social mobility, we are </w:t>
      </w:r>
    </w:p>
    <w:p w:rsidR="00025503" w:rsidRPr="00635D01" w:rsidRDefault="00025503" w:rsidP="00A65BDE">
      <w:pPr>
        <w:pStyle w:val="PlainText"/>
      </w:pPr>
      <w:r w:rsidRPr="00635D01">
        <w:t xml:space="preserve">committed to an historic </w:t>
      </w:r>
    </w:p>
    <w:p w:rsidR="00025503" w:rsidRPr="00635D01" w:rsidRDefault="00025503" w:rsidP="00A65BDE">
      <w:pPr>
        <w:pStyle w:val="PlainText"/>
      </w:pPr>
      <w:r w:rsidRPr="00635D01">
        <w:t xml:space="preserve">change: raising the education </w:t>
      </w:r>
    </w:p>
    <w:p w:rsidR="00025503" w:rsidRPr="00635D01" w:rsidRDefault="00025503" w:rsidP="00A65BDE">
      <w:pPr>
        <w:pStyle w:val="PlainText"/>
      </w:pPr>
      <w:r w:rsidRPr="00635D01">
        <w:t>and training leaving age to 18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All young people will stay on </w:t>
      </w:r>
    </w:p>
    <w:p w:rsidR="00025503" w:rsidRPr="00635D01" w:rsidRDefault="00025503" w:rsidP="00A65BDE">
      <w:pPr>
        <w:pStyle w:val="PlainText"/>
      </w:pPr>
      <w:r w:rsidRPr="00635D01">
        <w:t xml:space="preserve">in learning until 18, Education </w:t>
      </w:r>
    </w:p>
    <w:p w:rsidR="00025503" w:rsidRPr="00635D01" w:rsidRDefault="00025503" w:rsidP="00A65BDE">
      <w:pPr>
        <w:pStyle w:val="PlainText"/>
      </w:pPr>
      <w:r w:rsidRPr="00635D01">
        <w:t xml:space="preserve">Maintenance Allowances </w:t>
      </w:r>
    </w:p>
    <w:p w:rsidR="00025503" w:rsidRPr="00635D01" w:rsidRDefault="00025503" w:rsidP="00A65BDE">
      <w:pPr>
        <w:pStyle w:val="PlainText"/>
      </w:pPr>
      <w:r w:rsidRPr="00635D01">
        <w:t xml:space="preserve">will be retained and there </w:t>
      </w:r>
    </w:p>
    <w:p w:rsidR="00025503" w:rsidRPr="00635D01" w:rsidRDefault="00025503" w:rsidP="00A65BDE">
      <w:pPr>
        <w:pStyle w:val="PlainText"/>
      </w:pPr>
      <w:r w:rsidRPr="00635D01">
        <w:t xml:space="preserve">will be an entitlement to an </w:t>
      </w:r>
    </w:p>
    <w:p w:rsidR="00025503" w:rsidRPr="00635D01" w:rsidRDefault="00025503" w:rsidP="00A65BDE">
      <w:pPr>
        <w:pStyle w:val="PlainText"/>
      </w:pPr>
      <w:r w:rsidRPr="00635D01">
        <w:t xml:space="preserve">apprenticeship place in 2013 for </w:t>
      </w:r>
    </w:p>
    <w:p w:rsidR="00025503" w:rsidRPr="00635D01" w:rsidRDefault="00025503" w:rsidP="00A65BDE">
      <w:pPr>
        <w:pStyle w:val="PlainText"/>
      </w:pPr>
      <w:r w:rsidRPr="00635D01">
        <w:t xml:space="preserve">all suitably qualified 16-18 year </w:t>
      </w:r>
    </w:p>
    <w:p w:rsidR="00025503" w:rsidRPr="00635D01" w:rsidRDefault="00025503" w:rsidP="00A65BDE">
      <w:pPr>
        <w:pStyle w:val="PlainText"/>
      </w:pPr>
      <w:r w:rsidRPr="00635D01">
        <w:t>olds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Further education colleges </w:t>
      </w:r>
    </w:p>
    <w:p w:rsidR="00025503" w:rsidRPr="00635D01" w:rsidRDefault="00025503" w:rsidP="00A65BDE">
      <w:pPr>
        <w:pStyle w:val="PlainText"/>
      </w:pPr>
      <w:r w:rsidRPr="00635D01">
        <w:t xml:space="preserve">are the backbone of our postschool </w:t>
      </w:r>
    </w:p>
    <w:p w:rsidR="00025503" w:rsidRPr="00635D01" w:rsidRDefault="00025503" w:rsidP="00A65BDE">
      <w:pPr>
        <w:pStyle w:val="PlainText"/>
      </w:pPr>
      <w:r w:rsidRPr="00635D01">
        <w:t xml:space="preserve">education system and </w:t>
      </w:r>
    </w:p>
    <w:p w:rsidR="00025503" w:rsidRPr="00635D01" w:rsidRDefault="00025503" w:rsidP="00A65BDE">
      <w:pPr>
        <w:pStyle w:val="PlainText"/>
      </w:pPr>
      <w:r w:rsidRPr="00635D01">
        <w:t xml:space="preserve">they are leading the way with </w:t>
      </w:r>
    </w:p>
    <w:p w:rsidR="00025503" w:rsidRPr="00635D01" w:rsidRDefault="00025503" w:rsidP="00A65BDE">
      <w:pPr>
        <w:pStyle w:val="PlainText"/>
      </w:pPr>
      <w:r w:rsidRPr="00635D01">
        <w:t xml:space="preserve">new Diplomas, working with </w:t>
      </w:r>
    </w:p>
    <w:p w:rsidR="00025503" w:rsidRPr="00635D01" w:rsidRDefault="00025503" w:rsidP="00A65BDE">
      <w:pPr>
        <w:pStyle w:val="PlainText"/>
      </w:pPr>
      <w:r w:rsidRPr="00635D01">
        <w:t xml:space="preserve">schools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D05F9B" w:rsidRPr="00635D01">
        <w:t xml:space="preserve"> </w:t>
      </w:r>
      <w:r w:rsidRPr="00635D01">
        <w:t xml:space="preserve">We will introduce </w:t>
      </w:r>
    </w:p>
    <w:p w:rsidR="00025503" w:rsidRPr="00635D01" w:rsidRDefault="00025503" w:rsidP="00A65BDE">
      <w:pPr>
        <w:pStyle w:val="PlainText"/>
      </w:pPr>
      <w:r w:rsidRPr="00635D01">
        <w:t xml:space="preserve">greater freedom for all colleges </w:t>
      </w:r>
    </w:p>
    <w:p w:rsidR="00025503" w:rsidRPr="00635D01" w:rsidRDefault="00025503" w:rsidP="00A65BDE">
      <w:pPr>
        <w:pStyle w:val="PlainText"/>
      </w:pPr>
      <w:r w:rsidRPr="00635D01">
        <w:t xml:space="preserve">to respond to local community </w:t>
      </w:r>
    </w:p>
    <w:p w:rsidR="00025503" w:rsidRPr="00635D01" w:rsidRDefault="00025503" w:rsidP="00A65BDE">
      <w:pPr>
        <w:pStyle w:val="PlainText"/>
      </w:pPr>
      <w:r w:rsidRPr="00635D01">
        <w:t xml:space="preserve">needs and free them up from </w:t>
      </w:r>
    </w:p>
    <w:p w:rsidR="00025503" w:rsidRPr="00635D01" w:rsidRDefault="00025503" w:rsidP="00A65BDE">
      <w:pPr>
        <w:pStyle w:val="PlainText"/>
      </w:pPr>
      <w:r w:rsidRPr="00635D01">
        <w:t>red tape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Students will be given </w:t>
      </w:r>
    </w:p>
    <w:p w:rsidR="00025503" w:rsidRPr="00635D01" w:rsidRDefault="00025503" w:rsidP="00A65BDE">
      <w:pPr>
        <w:pStyle w:val="PlainText"/>
      </w:pPr>
      <w:r w:rsidRPr="00635D01">
        <w:t xml:space="preserve">clearer information on the </w:t>
      </w:r>
    </w:p>
    <w:p w:rsidR="00025503" w:rsidRPr="00635D01" w:rsidRDefault="00025503" w:rsidP="00A65BDE">
      <w:pPr>
        <w:pStyle w:val="PlainText"/>
      </w:pPr>
      <w:r w:rsidRPr="00635D01">
        <w:t xml:space="preserve">quality of courses on offer, with </w:t>
      </w:r>
    </w:p>
    <w:p w:rsidR="00025503" w:rsidRPr="00635D01" w:rsidRDefault="00025503" w:rsidP="00A65BDE">
      <w:pPr>
        <w:pStyle w:val="PlainText"/>
      </w:pPr>
      <w:r w:rsidRPr="00635D01">
        <w:t xml:space="preserve">a ‘traffic-light’ grading system </w:t>
      </w:r>
    </w:p>
    <w:p w:rsidR="00025503" w:rsidRPr="00635D01" w:rsidRDefault="00025503" w:rsidP="00A65BDE">
      <w:pPr>
        <w:pStyle w:val="PlainText"/>
      </w:pPr>
      <w:r w:rsidRPr="00635D01">
        <w:t>for all courses and colleges</w:t>
      </w:r>
      <w:r w:rsidR="005D7E51" w:rsidRPr="005D7E51">
        <w:rPr>
          <w:b/>
          <w:sz w:val="28"/>
        </w:rPr>
        <w:t>X-</w:t>
      </w:r>
      <w:r w:rsidR="00D05F9B" w:rsidRPr="00635D01">
        <w:rPr>
          <w:rFonts w:ascii="Webdings" w:hAnsi="Webdings" w:cs="Webdings"/>
          <w:sz w:val="22"/>
          <w:szCs w:val="22"/>
        </w:rPr>
        <w:t>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</w:t>
      </w:r>
    </w:p>
    <w:p w:rsidR="00025503" w:rsidRPr="00635D01" w:rsidRDefault="00025503" w:rsidP="00A65BDE">
      <w:pPr>
        <w:pStyle w:val="PlainText"/>
      </w:pPr>
      <w:r w:rsidRPr="00635D01">
        <w:t xml:space="preserve">complement vocational learning </w:t>
      </w:r>
    </w:p>
    <w:p w:rsidR="00025503" w:rsidRPr="00635D01" w:rsidRDefault="00025503" w:rsidP="00A65BDE">
      <w:pPr>
        <w:pStyle w:val="PlainText"/>
      </w:pPr>
      <w:r w:rsidRPr="00635D01">
        <w:t xml:space="preserve">for 14-19 year olds in schools </w:t>
      </w:r>
    </w:p>
    <w:p w:rsidR="00025503" w:rsidRPr="00635D01" w:rsidRDefault="00025503" w:rsidP="00A65BDE">
      <w:pPr>
        <w:pStyle w:val="PlainText"/>
      </w:pPr>
      <w:r w:rsidRPr="00635D01">
        <w:t xml:space="preserve">and colleges, we will pioneer </w:t>
      </w:r>
    </w:p>
    <w:p w:rsidR="00025503" w:rsidRPr="00635D01" w:rsidRDefault="00025503" w:rsidP="00A65BDE">
      <w:pPr>
        <w:pStyle w:val="PlainText"/>
      </w:pPr>
      <w:r w:rsidRPr="00635D01">
        <w:t xml:space="preserve">University Technical Colleges </w:t>
      </w:r>
    </w:p>
    <w:p w:rsidR="00025503" w:rsidRPr="00635D01" w:rsidRDefault="00025503" w:rsidP="00A65BDE">
      <w:pPr>
        <w:pStyle w:val="PlainText"/>
      </w:pPr>
      <w:r w:rsidRPr="00635D01">
        <w:t xml:space="preserve">and new Studio Schools that </w:t>
      </w:r>
    </w:p>
    <w:p w:rsidR="00025503" w:rsidRPr="00635D01" w:rsidRDefault="00025503" w:rsidP="00A65BDE">
      <w:pPr>
        <w:pStyle w:val="PlainText"/>
      </w:pPr>
      <w:r w:rsidRPr="00635D01">
        <w:t xml:space="preserve">offer innovative curricula </w:t>
      </w:r>
    </w:p>
    <w:p w:rsidR="00025503" w:rsidRPr="00635D01" w:rsidRDefault="00025503" w:rsidP="00A65BDE">
      <w:pPr>
        <w:pStyle w:val="PlainText"/>
      </w:pPr>
      <w:r w:rsidRPr="00635D01">
        <w:t xml:space="preserve">involving practical learning and </w:t>
      </w:r>
    </w:p>
    <w:p w:rsidR="00025503" w:rsidRPr="00635D01" w:rsidRDefault="00025503" w:rsidP="00A65BDE">
      <w:pPr>
        <w:pStyle w:val="PlainText"/>
      </w:pPr>
      <w:r w:rsidRPr="00635D01">
        <w:t>paid work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Advanced apprenticeships will </w:t>
      </w:r>
    </w:p>
    <w:p w:rsidR="00025503" w:rsidRPr="00635D01" w:rsidRDefault="00025503" w:rsidP="00A65BDE">
      <w:pPr>
        <w:pStyle w:val="PlainText"/>
      </w:pPr>
      <w:r w:rsidRPr="00635D01">
        <w:t xml:space="preserve">be radically expanded, creating </w:t>
      </w:r>
    </w:p>
    <w:p w:rsidR="00025503" w:rsidRPr="00635D01" w:rsidRDefault="00025503" w:rsidP="00A65BDE">
      <w:pPr>
        <w:pStyle w:val="PlainText"/>
      </w:pPr>
      <w:r w:rsidRPr="00635D01">
        <w:t>up to 70,000 places a year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These provide well-respected </w:t>
      </w:r>
    </w:p>
    <w:p w:rsidR="00025503" w:rsidRPr="00635D01" w:rsidRDefault="00025503" w:rsidP="00A65BDE">
      <w:pPr>
        <w:pStyle w:val="PlainText"/>
      </w:pPr>
      <w:r w:rsidRPr="00635D01">
        <w:t xml:space="preserve">routes into high-skilled careers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and further study at university </w:t>
      </w:r>
    </w:p>
    <w:p w:rsidR="00025503" w:rsidRPr="00635D01" w:rsidRDefault="00025503" w:rsidP="00A65BDE">
      <w:pPr>
        <w:pStyle w:val="PlainText"/>
      </w:pPr>
      <w:r w:rsidRPr="00635D01">
        <w:t xml:space="preserve">and will support our ambition </w:t>
      </w:r>
    </w:p>
    <w:p w:rsidR="00D05F9B" w:rsidRPr="00635D01" w:rsidRDefault="00025503" w:rsidP="00A65BDE">
      <w:pPr>
        <w:pStyle w:val="PlainText"/>
      </w:pPr>
      <w:r w:rsidRPr="00635D01">
        <w:t xml:space="preserve">that three-quarters of young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3:7 </w:t>
      </w:r>
    </w:p>
    <w:p w:rsidR="00025503" w:rsidRPr="00635D01" w:rsidRDefault="00025503" w:rsidP="00A65BDE">
      <w:pPr>
        <w:pStyle w:val="PlainText"/>
      </w:pPr>
      <w:r w:rsidRPr="00635D01">
        <w:t xml:space="preserve">people enter higher education </w:t>
      </w:r>
    </w:p>
    <w:p w:rsidR="00025503" w:rsidRPr="00635D01" w:rsidRDefault="00025503" w:rsidP="00A65BDE">
      <w:pPr>
        <w:pStyle w:val="PlainText"/>
      </w:pPr>
      <w:r w:rsidRPr="00635D01">
        <w:t xml:space="preserve">or complete an advanced </w:t>
      </w:r>
    </w:p>
    <w:p w:rsidR="00025503" w:rsidRPr="00635D01" w:rsidRDefault="00025503" w:rsidP="00A65BDE">
      <w:pPr>
        <w:pStyle w:val="PlainText"/>
      </w:pPr>
      <w:r w:rsidRPr="00635D01">
        <w:t xml:space="preserve">apprenticeship or equivalent </w:t>
      </w:r>
    </w:p>
    <w:p w:rsidR="00025503" w:rsidRPr="00635D01" w:rsidRDefault="00025503" w:rsidP="00A65BDE">
      <w:pPr>
        <w:pStyle w:val="PlainText"/>
      </w:pPr>
      <w:r w:rsidRPr="00635D01">
        <w:t xml:space="preserve">technician-level qualification </w:t>
      </w:r>
    </w:p>
    <w:p w:rsidR="00025503" w:rsidRPr="00635D01" w:rsidRDefault="00025503" w:rsidP="00A65BDE">
      <w:pPr>
        <w:pStyle w:val="PlainText"/>
      </w:pPr>
      <w:r w:rsidRPr="00635D01">
        <w:t>by the time they are 30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New </w:t>
      </w:r>
    </w:p>
    <w:p w:rsidR="00025503" w:rsidRPr="00635D01" w:rsidRDefault="00025503" w:rsidP="00A65BDE">
      <w:pPr>
        <w:pStyle w:val="PlainText"/>
      </w:pPr>
      <w:r w:rsidRPr="00635D01">
        <w:t xml:space="preserve">apprenticeship scholarships will </w:t>
      </w:r>
    </w:p>
    <w:p w:rsidR="00025503" w:rsidRPr="00635D01" w:rsidRDefault="00025503" w:rsidP="00A65BDE">
      <w:pPr>
        <w:pStyle w:val="PlainText"/>
      </w:pPr>
      <w:r w:rsidRPr="00635D01">
        <w:t xml:space="preserve">enable the best apprentices to </w:t>
      </w:r>
    </w:p>
    <w:p w:rsidR="00025503" w:rsidRPr="00635D01" w:rsidRDefault="00025503" w:rsidP="00A65BDE">
      <w:pPr>
        <w:pStyle w:val="PlainText"/>
      </w:pPr>
      <w:r w:rsidRPr="00635D01">
        <w:t>go on to higher education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05F9B" w:rsidRPr="00635D01">
        <w:rPr>
          <w:rFonts w:ascii="Webdings" w:hAnsi="Webdings" w:cs="Webdings"/>
          <w:sz w:val="22"/>
          <w:szCs w:val="22"/>
        </w:rPr>
        <w:t></w:t>
      </w:r>
      <w:r w:rsidR="00D05F9B" w:rsidRPr="00635D01">
        <w:rPr>
          <w:rFonts w:ascii="Webdings" w:hAnsi="Webdings" w:cs="Webdings"/>
          <w:sz w:val="22"/>
          <w:szCs w:val="22"/>
        </w:rPr>
        <w:t></w:t>
      </w:r>
      <w:r w:rsidR="00D05F9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open up opportunity </w:t>
      </w:r>
    </w:p>
    <w:p w:rsidR="00025503" w:rsidRPr="00635D01" w:rsidRDefault="00025503" w:rsidP="00A65BDE">
      <w:pPr>
        <w:pStyle w:val="PlainText"/>
      </w:pPr>
      <w:r w:rsidRPr="00635D01">
        <w:t xml:space="preserve">for people from families on low </w:t>
      </w:r>
    </w:p>
    <w:p w:rsidR="00025503" w:rsidRPr="00635D01" w:rsidRDefault="00025503" w:rsidP="00A65BDE">
      <w:pPr>
        <w:pStyle w:val="PlainText"/>
      </w:pPr>
      <w:r w:rsidRPr="00635D01">
        <w:t xml:space="preserve">incomes to enter professions like </w:t>
      </w:r>
    </w:p>
    <w:p w:rsidR="00025503" w:rsidRPr="00635D01" w:rsidRDefault="00025503" w:rsidP="00A65BDE">
      <w:pPr>
        <w:pStyle w:val="PlainText"/>
      </w:pPr>
      <w:r w:rsidRPr="00635D01">
        <w:t xml:space="preserve">the media and law, expanding </w:t>
      </w:r>
    </w:p>
    <w:p w:rsidR="00025503" w:rsidRPr="00635D01" w:rsidRDefault="00025503" w:rsidP="00A65BDE">
      <w:pPr>
        <w:pStyle w:val="PlainText"/>
      </w:pPr>
      <w:r w:rsidRPr="00635D01">
        <w:t>paid internships for students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 increase social mobility, </w:t>
      </w:r>
    </w:p>
    <w:p w:rsidR="00025503" w:rsidRPr="00635D01" w:rsidRDefault="00025503" w:rsidP="00A65BDE">
      <w:pPr>
        <w:pStyle w:val="PlainText"/>
      </w:pPr>
      <w:r w:rsidRPr="00635D01">
        <w:t xml:space="preserve">careers advice for young people, </w:t>
      </w:r>
    </w:p>
    <w:p w:rsidR="00025503" w:rsidRPr="00635D01" w:rsidRDefault="00025503" w:rsidP="00A65BDE">
      <w:pPr>
        <w:pStyle w:val="PlainText"/>
      </w:pPr>
      <w:r w:rsidRPr="00635D01">
        <w:t xml:space="preserve">including for younger children, </w:t>
      </w:r>
    </w:p>
    <w:p w:rsidR="00025503" w:rsidRPr="00635D01" w:rsidRDefault="00025503" w:rsidP="00A65BDE">
      <w:pPr>
        <w:pStyle w:val="PlainText"/>
      </w:pPr>
      <w:r w:rsidRPr="00635D01">
        <w:t xml:space="preserve">will be overhauled, ensuring </w:t>
      </w:r>
    </w:p>
    <w:p w:rsidR="00025503" w:rsidRPr="00635D01" w:rsidRDefault="00025503" w:rsidP="00A65BDE">
      <w:pPr>
        <w:pStyle w:val="PlainText"/>
      </w:pPr>
      <w:r w:rsidRPr="00635D01">
        <w:t xml:space="preserve">much better information and </w:t>
      </w:r>
    </w:p>
    <w:p w:rsidR="00025503" w:rsidRPr="00635D01" w:rsidRDefault="00025503" w:rsidP="00A65BDE">
      <w:pPr>
        <w:pStyle w:val="PlainText"/>
      </w:pPr>
      <w:r w:rsidRPr="00635D01">
        <w:t>guidance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World-class higher </w:t>
      </w:r>
    </w:p>
    <w:p w:rsidR="00025503" w:rsidRPr="00635D01" w:rsidRDefault="00025503" w:rsidP="00A65BDE">
      <w:pPr>
        <w:pStyle w:val="PlainText"/>
      </w:pPr>
      <w:r w:rsidRPr="00635D01">
        <w:t xml:space="preserve">education </w:t>
      </w:r>
    </w:p>
    <w:p w:rsidR="00025503" w:rsidRPr="00635D01" w:rsidRDefault="00025503" w:rsidP="00A65BDE">
      <w:pPr>
        <w:pStyle w:val="PlainText"/>
      </w:pPr>
      <w:r w:rsidRPr="00635D01">
        <w:t xml:space="preserve">Higher education is </w:t>
      </w:r>
    </w:p>
    <w:p w:rsidR="00025503" w:rsidRPr="00635D01" w:rsidRDefault="00025503" w:rsidP="00A65BDE">
      <w:pPr>
        <w:pStyle w:val="PlainText"/>
      </w:pPr>
      <w:r w:rsidRPr="00635D01">
        <w:t xml:space="preserve">fundamental to our national </w:t>
      </w:r>
    </w:p>
    <w:p w:rsidR="00025503" w:rsidRPr="00635D01" w:rsidRDefault="00025503" w:rsidP="00A65BDE">
      <w:pPr>
        <w:pStyle w:val="PlainText"/>
      </w:pPr>
      <w:r w:rsidRPr="00635D01">
        <w:t>prosperity</w:t>
      </w:r>
      <w:r w:rsidR="004F6EB4" w:rsidRPr="00635D01">
        <w:rPr>
          <w:rFonts w:ascii="Webdings" w:hAnsi="Webdings" w:cs="Webdings"/>
          <w:sz w:val="22"/>
          <w:szCs w:val="22"/>
        </w:rPr>
        <w:t>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Demand for highlevel </w:t>
      </w:r>
    </w:p>
    <w:p w:rsidR="00025503" w:rsidRPr="00635D01" w:rsidRDefault="00025503" w:rsidP="00A65BDE">
      <w:pPr>
        <w:pStyle w:val="PlainText"/>
      </w:pPr>
      <w:r w:rsidRPr="00635D01">
        <w:t xml:space="preserve">skills is strong and growing, </w:t>
      </w:r>
    </w:p>
    <w:p w:rsidR="00025503" w:rsidRPr="00635D01" w:rsidRDefault="00025503" w:rsidP="00A65BDE">
      <w:pPr>
        <w:pStyle w:val="PlainText"/>
      </w:pPr>
      <w:r w:rsidRPr="00635D01">
        <w:t xml:space="preserve">and the supply of good </w:t>
      </w:r>
    </w:p>
    <w:p w:rsidR="00025503" w:rsidRPr="00635D01" w:rsidRDefault="00025503" w:rsidP="00A65BDE">
      <w:pPr>
        <w:pStyle w:val="PlainText"/>
      </w:pPr>
      <w:r w:rsidRPr="00635D01">
        <w:t xml:space="preserve">graduates is an increasingly </w:t>
      </w:r>
    </w:p>
    <w:p w:rsidR="00025503" w:rsidRPr="00635D01" w:rsidRDefault="00025503" w:rsidP="00A65BDE">
      <w:pPr>
        <w:pStyle w:val="PlainText"/>
      </w:pPr>
      <w:r w:rsidRPr="00635D01">
        <w:t xml:space="preserve">important factor in global </w:t>
      </w:r>
    </w:p>
    <w:p w:rsidR="004F6EB4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economic competition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We have eliminated up-front </w:t>
      </w:r>
    </w:p>
    <w:p w:rsidR="00025503" w:rsidRPr="00635D01" w:rsidRDefault="00025503" w:rsidP="00A65BDE">
      <w:pPr>
        <w:pStyle w:val="PlainText"/>
      </w:pPr>
      <w:r w:rsidRPr="00635D01">
        <w:t xml:space="preserve">fees paid by parents and </w:t>
      </w:r>
    </w:p>
    <w:p w:rsidR="00025503" w:rsidRPr="00635D01" w:rsidRDefault="00025503" w:rsidP="00A65BDE">
      <w:pPr>
        <w:pStyle w:val="PlainText"/>
      </w:pPr>
      <w:r w:rsidRPr="00635D01">
        <w:t xml:space="preserve">students, and ensured that the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repayment of loans is related </w:t>
      </w:r>
    </w:p>
    <w:p w:rsidR="00025503" w:rsidRPr="00635D01" w:rsidRDefault="00025503" w:rsidP="00A65BDE">
      <w:pPr>
        <w:pStyle w:val="PlainText"/>
      </w:pPr>
      <w:r w:rsidRPr="00635D01">
        <w:t>to ability to pay</w:t>
      </w:r>
      <w:r w:rsidR="005D7E51" w:rsidRPr="005D7E51">
        <w:rPr>
          <w:b/>
          <w:sz w:val="28"/>
        </w:rPr>
        <w:t>X-</w:t>
      </w:r>
      <w:r w:rsidR="004F6EB4" w:rsidRPr="00635D01">
        <w:rPr>
          <w:rFonts w:ascii="Webdings" w:hAnsi="Webdings" w:cs="Webdings"/>
          <w:sz w:val="22"/>
          <w:szCs w:val="22"/>
        </w:rPr>
        <w:t>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higher </w:t>
      </w:r>
    </w:p>
    <w:p w:rsidR="00025503" w:rsidRPr="00635D01" w:rsidRDefault="00025503" w:rsidP="00A65BDE">
      <w:pPr>
        <w:pStyle w:val="PlainText"/>
      </w:pPr>
      <w:r w:rsidRPr="00635D01">
        <w:t xml:space="preserve">education participation rate </w:t>
      </w:r>
    </w:p>
    <w:p w:rsidR="00025503" w:rsidRPr="00635D01" w:rsidRDefault="00025503" w:rsidP="00A65BDE">
      <w:pPr>
        <w:pStyle w:val="PlainText"/>
      </w:pPr>
      <w:r w:rsidRPr="00635D01">
        <w:t xml:space="preserve">for young people from the </w:t>
      </w:r>
    </w:p>
    <w:p w:rsidR="00025503" w:rsidRPr="00635D01" w:rsidRDefault="00025503" w:rsidP="00A65BDE">
      <w:pPr>
        <w:pStyle w:val="PlainText"/>
      </w:pPr>
      <w:r w:rsidRPr="00635D01">
        <w:t xml:space="preserve">most disadvantaged areas has </w:t>
      </w:r>
    </w:p>
    <w:p w:rsidR="00025503" w:rsidRPr="00635D01" w:rsidRDefault="00025503" w:rsidP="00A65BDE">
      <w:pPr>
        <w:pStyle w:val="PlainText"/>
      </w:pPr>
      <w:r w:rsidRPr="00635D01">
        <w:t>increased every year since 2004</w:t>
      </w:r>
      <w:r w:rsidR="005D7E51" w:rsidRPr="005D7E51">
        <w:rPr>
          <w:b/>
          <w:sz w:val="28"/>
        </w:rPr>
        <w:t>X-</w:t>
      </w:r>
      <w:r w:rsidR="004F6EB4" w:rsidRPr="00635D01">
        <w:rPr>
          <w:rFonts w:ascii="Webdings" w:hAnsi="Webdings" w:cs="Webdings"/>
          <w:sz w:val="22"/>
          <w:szCs w:val="22"/>
        </w:rPr>
        <w:t>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review of higher education </w:t>
      </w:r>
    </w:p>
    <w:p w:rsidR="00025503" w:rsidRPr="00635D01" w:rsidRDefault="00025503" w:rsidP="00A65BDE">
      <w:pPr>
        <w:pStyle w:val="PlainText"/>
      </w:pPr>
      <w:r w:rsidRPr="00635D01">
        <w:t xml:space="preserve">funding chaired by Lord </w:t>
      </w:r>
    </w:p>
    <w:p w:rsidR="00025503" w:rsidRPr="00635D01" w:rsidRDefault="00025503" w:rsidP="00A65BDE">
      <w:pPr>
        <w:pStyle w:val="PlainText"/>
      </w:pPr>
      <w:r w:rsidRPr="00635D01">
        <w:t xml:space="preserve">Browne will report later this </w:t>
      </w:r>
    </w:p>
    <w:p w:rsidR="00025503" w:rsidRPr="00635D01" w:rsidRDefault="00025503" w:rsidP="00A65BDE">
      <w:pPr>
        <w:pStyle w:val="PlainText"/>
      </w:pPr>
      <w:r w:rsidRPr="00635D01">
        <w:t>year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Our aim is to continue the </w:t>
      </w:r>
    </w:p>
    <w:p w:rsidR="00025503" w:rsidRPr="00635D01" w:rsidRDefault="00025503" w:rsidP="00A65BDE">
      <w:pPr>
        <w:pStyle w:val="PlainText"/>
      </w:pPr>
      <w:r w:rsidRPr="00635D01">
        <w:t xml:space="preserve">expansion of higher education, </w:t>
      </w:r>
    </w:p>
    <w:p w:rsidR="00025503" w:rsidRPr="00635D01" w:rsidRDefault="00025503" w:rsidP="00A65BDE">
      <w:pPr>
        <w:pStyle w:val="PlainText"/>
      </w:pPr>
      <w:r w:rsidRPr="00635D01">
        <w:t xml:space="preserve">widening access still further, </w:t>
      </w:r>
    </w:p>
    <w:p w:rsidR="00025503" w:rsidRPr="00635D01" w:rsidRDefault="00025503" w:rsidP="00A65BDE">
      <w:pPr>
        <w:pStyle w:val="PlainText"/>
      </w:pPr>
      <w:r w:rsidRPr="00635D01">
        <w:t xml:space="preserve">while ensuring that universities </w:t>
      </w:r>
    </w:p>
    <w:p w:rsidR="00025503" w:rsidRPr="00635D01" w:rsidRDefault="00025503" w:rsidP="00A65BDE">
      <w:pPr>
        <w:pStyle w:val="PlainText"/>
      </w:pPr>
      <w:r w:rsidRPr="00635D01">
        <w:t xml:space="preserve">and colleges have a secure, </w:t>
      </w:r>
    </w:p>
    <w:p w:rsidR="00025503" w:rsidRPr="00635D01" w:rsidRDefault="00025503" w:rsidP="00A65BDE">
      <w:pPr>
        <w:pStyle w:val="PlainText"/>
      </w:pPr>
      <w:r w:rsidRPr="00635D01">
        <w:t xml:space="preserve">long-term funding base that </w:t>
      </w:r>
    </w:p>
    <w:p w:rsidR="00025503" w:rsidRPr="00635D01" w:rsidRDefault="00025503" w:rsidP="00A65BDE">
      <w:pPr>
        <w:pStyle w:val="PlainText"/>
      </w:pPr>
      <w:r w:rsidRPr="00635D01">
        <w:t xml:space="preserve">protects world-class standards in </w:t>
      </w:r>
    </w:p>
    <w:p w:rsidR="00025503" w:rsidRPr="00635D01" w:rsidRDefault="00025503" w:rsidP="00A65BDE">
      <w:pPr>
        <w:pStyle w:val="PlainText"/>
      </w:pPr>
      <w:r w:rsidRPr="00635D01">
        <w:t>teaching and research</w:t>
      </w:r>
      <w:r w:rsidR="005D7E51" w:rsidRPr="005D7E51">
        <w:rPr>
          <w:b/>
          <w:sz w:val="28"/>
        </w:rPr>
        <w:t>X-</w:t>
      </w:r>
      <w:r w:rsidR="004F6EB4" w:rsidRPr="00635D01">
        <w:rPr>
          <w:rFonts w:ascii="Webdings" w:hAnsi="Webdings" w:cs="Webdings"/>
          <w:sz w:val="22"/>
          <w:szCs w:val="22"/>
        </w:rPr>
        <w:t>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Ahead </w:t>
      </w:r>
    </w:p>
    <w:p w:rsidR="00025503" w:rsidRPr="00635D01" w:rsidRDefault="00025503" w:rsidP="00A65BDE">
      <w:pPr>
        <w:pStyle w:val="PlainText"/>
      </w:pPr>
      <w:r w:rsidRPr="00635D01">
        <w:t xml:space="preserve">of the review, we have provided </w:t>
      </w:r>
    </w:p>
    <w:p w:rsidR="00025503" w:rsidRPr="00635D01" w:rsidRDefault="00025503" w:rsidP="00A65BDE">
      <w:pPr>
        <w:pStyle w:val="PlainText"/>
      </w:pPr>
      <w:r w:rsidRPr="00635D01">
        <w:t xml:space="preserve">universities with funding to </w:t>
      </w:r>
    </w:p>
    <w:p w:rsidR="00025503" w:rsidRPr="00635D01" w:rsidRDefault="00025503" w:rsidP="00A65BDE">
      <w:pPr>
        <w:pStyle w:val="PlainText"/>
      </w:pPr>
      <w:r w:rsidRPr="00635D01">
        <w:t xml:space="preserve">recruit an extra 20,000 students </w:t>
      </w:r>
    </w:p>
    <w:p w:rsidR="00025503" w:rsidRPr="00635D01" w:rsidRDefault="00025503" w:rsidP="00A65BDE">
      <w:pPr>
        <w:pStyle w:val="PlainText"/>
      </w:pPr>
      <w:r w:rsidRPr="00635D01">
        <w:t>this year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Universities must continue to </w:t>
      </w:r>
    </w:p>
    <w:p w:rsidR="00025503" w:rsidRPr="00635D01" w:rsidRDefault="00025503" w:rsidP="00A65BDE">
      <w:pPr>
        <w:pStyle w:val="PlainText"/>
      </w:pPr>
      <w:r w:rsidRPr="00635D01">
        <w:t xml:space="preserve">raise their game in outreach </w:t>
      </w:r>
    </w:p>
    <w:p w:rsidR="00025503" w:rsidRPr="00635D01" w:rsidRDefault="00025503" w:rsidP="00A65BDE">
      <w:pPr>
        <w:pStyle w:val="PlainText"/>
      </w:pPr>
      <w:r w:rsidRPr="00635D01">
        <w:t xml:space="preserve">to state schools, widening </w:t>
      </w:r>
    </w:p>
    <w:p w:rsidR="00025503" w:rsidRPr="00635D01" w:rsidRDefault="00025503" w:rsidP="00A65BDE">
      <w:pPr>
        <w:pStyle w:val="PlainText"/>
      </w:pPr>
      <w:r w:rsidRPr="00635D01">
        <w:t xml:space="preserve">participation and boosting </w:t>
      </w:r>
    </w:p>
    <w:p w:rsidR="00025503" w:rsidRPr="00635D01" w:rsidRDefault="00025503" w:rsidP="00A65BDE">
      <w:pPr>
        <w:pStyle w:val="PlainText"/>
      </w:pPr>
      <w:r w:rsidRPr="00635D01">
        <w:t>social mobility</w:t>
      </w:r>
      <w:r w:rsidR="005D7E51" w:rsidRPr="005D7E51">
        <w:rPr>
          <w:b/>
          <w:sz w:val="28"/>
        </w:rPr>
        <w:t>X-</w:t>
      </w:r>
      <w:r w:rsidR="004F6EB4" w:rsidRPr="00635D01">
        <w:rPr>
          <w:rFonts w:ascii="Webdings" w:hAnsi="Webdings" w:cs="Webdings"/>
          <w:sz w:val="22"/>
          <w:szCs w:val="22"/>
        </w:rPr>
        <w:t>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guarantee mentoring and </w:t>
      </w:r>
    </w:p>
    <w:p w:rsidR="00025503" w:rsidRPr="00635D01" w:rsidRDefault="00025503" w:rsidP="00A65BDE">
      <w:pPr>
        <w:pStyle w:val="PlainText"/>
      </w:pPr>
      <w:r w:rsidRPr="00635D01">
        <w:t xml:space="preserve">support for higher education </w:t>
      </w:r>
    </w:p>
    <w:p w:rsidR="00025503" w:rsidRPr="00635D01" w:rsidRDefault="00025503" w:rsidP="00A65BDE">
      <w:pPr>
        <w:pStyle w:val="PlainText"/>
      </w:pPr>
      <w:r w:rsidRPr="00635D01">
        <w:t xml:space="preserve">applications to all low-income </w:t>
      </w:r>
    </w:p>
    <w:p w:rsidR="00025503" w:rsidRPr="00635D01" w:rsidRDefault="00025503" w:rsidP="00A65BDE">
      <w:pPr>
        <w:pStyle w:val="PlainText"/>
      </w:pPr>
      <w:r w:rsidRPr="00635D01">
        <w:t xml:space="preserve">pupils with the potential for </w:t>
      </w:r>
    </w:p>
    <w:p w:rsidR="00025503" w:rsidRPr="00635D01" w:rsidRDefault="00025503" w:rsidP="00A65BDE">
      <w:pPr>
        <w:pStyle w:val="PlainText"/>
      </w:pPr>
      <w:r w:rsidRPr="00635D01">
        <w:t xml:space="preserve">university study, with extra </w:t>
      </w:r>
    </w:p>
    <w:p w:rsidR="00025503" w:rsidRPr="00635D01" w:rsidRDefault="00025503" w:rsidP="00A65BDE">
      <w:pPr>
        <w:pStyle w:val="PlainText"/>
      </w:pPr>
      <w:r w:rsidRPr="00635D01">
        <w:t xml:space="preserve">summer schools and help </w:t>
      </w:r>
    </w:p>
    <w:p w:rsidR="00025503" w:rsidRPr="00635D01" w:rsidRDefault="00025503" w:rsidP="00A65BDE">
      <w:pPr>
        <w:pStyle w:val="PlainText"/>
      </w:pPr>
      <w:r w:rsidRPr="00635D01">
        <w:t xml:space="preserve">with UCAS applications; </w:t>
      </w:r>
    </w:p>
    <w:p w:rsidR="00025503" w:rsidRPr="00635D01" w:rsidRDefault="00025503" w:rsidP="00A65BDE">
      <w:pPr>
        <w:pStyle w:val="PlainText"/>
      </w:pPr>
      <w:r w:rsidRPr="00635D01">
        <w:t xml:space="preserve">and expand programmes </w:t>
      </w:r>
    </w:p>
    <w:p w:rsidR="00025503" w:rsidRPr="00635D01" w:rsidRDefault="00025503" w:rsidP="00A65BDE">
      <w:pPr>
        <w:pStyle w:val="PlainText"/>
      </w:pPr>
      <w:r w:rsidRPr="00635D01">
        <w:t xml:space="preserve">to encourage highly able </w:t>
      </w:r>
    </w:p>
    <w:p w:rsidR="00025503" w:rsidRPr="00635D01" w:rsidRDefault="00025503" w:rsidP="00A65BDE">
      <w:pPr>
        <w:pStyle w:val="PlainText"/>
      </w:pPr>
      <w:r w:rsidRPr="00635D01">
        <w:t xml:space="preserve">students from low-income </w:t>
      </w:r>
    </w:p>
    <w:p w:rsidR="00025503" w:rsidRPr="00635D01" w:rsidRDefault="00025503" w:rsidP="00A65BDE">
      <w:pPr>
        <w:pStyle w:val="PlainText"/>
      </w:pPr>
      <w:r w:rsidRPr="00635D01">
        <w:t xml:space="preserve">backgrounds to attend Russell </w:t>
      </w:r>
    </w:p>
    <w:p w:rsidR="00025503" w:rsidRPr="00635D01" w:rsidRDefault="00025503" w:rsidP="00A65BDE">
      <w:pPr>
        <w:pStyle w:val="PlainText"/>
      </w:pPr>
      <w:r w:rsidRPr="00635D01">
        <w:t>Group universities</w:t>
      </w:r>
      <w:r w:rsidR="005D7E51" w:rsidRPr="005D7E51">
        <w:rPr>
          <w:b/>
          <w:sz w:val="28"/>
        </w:rPr>
        <w:t>X-</w:t>
      </w:r>
      <w:r w:rsidR="004F6EB4" w:rsidRPr="00635D01">
        <w:rPr>
          <w:rFonts w:ascii="Webdings" w:hAnsi="Webdings" w:cs="Webdings"/>
          <w:sz w:val="22"/>
          <w:szCs w:val="22"/>
        </w:rPr>
        <w:t>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support </w:t>
      </w:r>
    </w:p>
    <w:p w:rsidR="00025503" w:rsidRPr="00635D01" w:rsidRDefault="00025503" w:rsidP="00A65BDE">
      <w:pPr>
        <w:pStyle w:val="PlainText"/>
      </w:pPr>
      <w:r w:rsidRPr="00635D01">
        <w:t xml:space="preserve">universities that already widen </w:t>
      </w:r>
    </w:p>
    <w:p w:rsidR="00025503" w:rsidRPr="00635D01" w:rsidRDefault="00025503" w:rsidP="00A65BDE">
      <w:pPr>
        <w:pStyle w:val="PlainText"/>
      </w:pPr>
      <w:r w:rsidRPr="00635D01">
        <w:t xml:space="preserve">access by taking into account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the context of applicants’ </w:t>
      </w:r>
    </w:p>
    <w:p w:rsidR="00025503" w:rsidRPr="00635D01" w:rsidRDefault="00025503" w:rsidP="00A65BDE">
      <w:pPr>
        <w:pStyle w:val="PlainText"/>
      </w:pPr>
      <w:r w:rsidRPr="00635D01">
        <w:t>achievement at school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In the coming years, priority in </w:t>
      </w:r>
    </w:p>
    <w:p w:rsidR="00025503" w:rsidRPr="00635D01" w:rsidRDefault="00025503" w:rsidP="00A65BDE">
      <w:pPr>
        <w:pStyle w:val="PlainText"/>
      </w:pPr>
      <w:r w:rsidRPr="00635D01">
        <w:t xml:space="preserve">the expansion of student places </w:t>
      </w:r>
    </w:p>
    <w:p w:rsidR="00025503" w:rsidRPr="00635D01" w:rsidRDefault="00025503" w:rsidP="00A65BDE">
      <w:pPr>
        <w:pStyle w:val="PlainText"/>
      </w:pPr>
      <w:r w:rsidRPr="00635D01">
        <w:t xml:space="preserve">will be given to Foundation </w:t>
      </w:r>
    </w:p>
    <w:p w:rsidR="00025503" w:rsidRPr="00635D01" w:rsidRDefault="00025503" w:rsidP="00A65BDE">
      <w:pPr>
        <w:pStyle w:val="PlainText"/>
      </w:pPr>
      <w:r w:rsidRPr="00635D01">
        <w:t xml:space="preserve">Degrees and part-time study, </w:t>
      </w:r>
    </w:p>
    <w:p w:rsidR="00025503" w:rsidRPr="00635D01" w:rsidRDefault="00025503" w:rsidP="00A65BDE">
      <w:pPr>
        <w:pStyle w:val="PlainText"/>
      </w:pPr>
      <w:r w:rsidRPr="00635D01">
        <w:t xml:space="preserve">and to science, technology, </w:t>
      </w:r>
    </w:p>
    <w:p w:rsidR="00025503" w:rsidRPr="00635D01" w:rsidRDefault="00025503" w:rsidP="00A65BDE">
      <w:pPr>
        <w:pStyle w:val="PlainText"/>
      </w:pPr>
      <w:r w:rsidRPr="00635D01">
        <w:t xml:space="preserve">engineering and mathematics </w:t>
      </w:r>
    </w:p>
    <w:p w:rsidR="00025503" w:rsidRPr="00635D01" w:rsidRDefault="00025503" w:rsidP="00A65BDE">
      <w:pPr>
        <w:pStyle w:val="PlainText"/>
      </w:pPr>
      <w:r w:rsidRPr="00635D01">
        <w:t xml:space="preserve">degrees, as well as applied </w:t>
      </w:r>
    </w:p>
    <w:p w:rsidR="00025503" w:rsidRPr="00635D01" w:rsidRDefault="00025503" w:rsidP="00A65BDE">
      <w:pPr>
        <w:pStyle w:val="PlainText"/>
      </w:pPr>
      <w:r w:rsidRPr="00635D01">
        <w:t xml:space="preserve">study in key economic growth </w:t>
      </w:r>
    </w:p>
    <w:p w:rsidR="00025503" w:rsidRPr="00635D01" w:rsidRDefault="00025503" w:rsidP="00A65BDE">
      <w:pPr>
        <w:pStyle w:val="PlainText"/>
      </w:pPr>
      <w:r w:rsidRPr="00635D01">
        <w:t>sectors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choices and views </w:t>
      </w:r>
    </w:p>
    <w:p w:rsidR="00025503" w:rsidRPr="00635D01" w:rsidRDefault="00025503" w:rsidP="00A65BDE">
      <w:pPr>
        <w:pStyle w:val="PlainText"/>
      </w:pPr>
      <w:r w:rsidRPr="00635D01">
        <w:t xml:space="preserve">of students should play an </w:t>
      </w:r>
    </w:p>
    <w:p w:rsidR="00025503" w:rsidRPr="00635D01" w:rsidRDefault="00025503" w:rsidP="00A65BDE">
      <w:pPr>
        <w:pStyle w:val="PlainText"/>
      </w:pPr>
      <w:r w:rsidRPr="00635D01">
        <w:t xml:space="preserve">important part in shaping </w:t>
      </w:r>
    </w:p>
    <w:p w:rsidR="00025503" w:rsidRPr="00635D01" w:rsidRDefault="00025503" w:rsidP="00A65BDE">
      <w:pPr>
        <w:pStyle w:val="PlainText"/>
      </w:pPr>
      <w:r w:rsidRPr="00635D01">
        <w:t>courses and teaching</w:t>
      </w:r>
      <w:r w:rsidR="005D7E51" w:rsidRPr="005D7E51">
        <w:rPr>
          <w:b/>
          <w:sz w:val="28"/>
        </w:rPr>
        <w:t>X-</w:t>
      </w:r>
      <w:r w:rsidR="004F6EB4" w:rsidRPr="00635D01">
        <w:rPr>
          <w:rFonts w:ascii="Webdings" w:hAnsi="Webdings" w:cs="Webdings"/>
          <w:sz w:val="22"/>
          <w:szCs w:val="22"/>
        </w:rPr>
        <w:t>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Pr="00635D01">
        <w:t xml:space="preserve"> All </w:t>
      </w:r>
    </w:p>
    <w:p w:rsidR="00025503" w:rsidRPr="00635D01" w:rsidRDefault="00025503" w:rsidP="00A65BDE">
      <w:pPr>
        <w:pStyle w:val="PlainText"/>
      </w:pPr>
      <w:r w:rsidRPr="00635D01">
        <w:t xml:space="preserve">universities will be required </w:t>
      </w:r>
    </w:p>
    <w:p w:rsidR="00025503" w:rsidRPr="00635D01" w:rsidRDefault="00025503" w:rsidP="00A65BDE">
      <w:pPr>
        <w:pStyle w:val="PlainText"/>
      </w:pPr>
      <w:r w:rsidRPr="00635D01">
        <w:t xml:space="preserve">clearly to set out how they will </w:t>
      </w:r>
    </w:p>
    <w:p w:rsidR="00025503" w:rsidRPr="00635D01" w:rsidRDefault="00025503" w:rsidP="00A65BDE">
      <w:pPr>
        <w:pStyle w:val="PlainText"/>
      </w:pPr>
      <w:r w:rsidRPr="00635D01">
        <w:t xml:space="preserve">ensure a high-quality learning </w:t>
      </w:r>
    </w:p>
    <w:p w:rsidR="00025503" w:rsidRPr="00635D01" w:rsidRDefault="00025503" w:rsidP="00A65BDE">
      <w:pPr>
        <w:pStyle w:val="PlainText"/>
      </w:pPr>
      <w:r w:rsidRPr="00635D01">
        <w:t>experience for students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F6EB4" w:rsidRPr="00635D01">
        <w:rPr>
          <w:rFonts w:ascii="Webdings" w:hAnsi="Webdings" w:cs="Webdings"/>
          <w:sz w:val="22"/>
          <w:szCs w:val="22"/>
        </w:rPr>
        <w:t></w:t>
      </w:r>
      <w:r w:rsidR="004F6EB4" w:rsidRPr="00635D01">
        <w:rPr>
          <w:rFonts w:ascii="Webdings" w:hAnsi="Webdings" w:cs="Webdings"/>
          <w:sz w:val="22"/>
          <w:szCs w:val="22"/>
        </w:rPr>
        <w:t></w:t>
      </w:r>
      <w:r w:rsidR="004F6EB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Health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World-leading healthcare: a patient-centred NHS </w:t>
      </w:r>
    </w:p>
    <w:p w:rsidR="004F6EB4" w:rsidRPr="00635D01" w:rsidRDefault="004F6EB4" w:rsidP="00A65BDE">
      <w:pPr>
        <w:pStyle w:val="PlainText"/>
      </w:pP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  <w:sz w:val="36"/>
          <w:szCs w:val="36"/>
        </w:rPr>
      </w:pP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>Th</w:t>
      </w:r>
      <w:r w:rsidRPr="008E750D">
        <w:rPr>
          <w:rFonts w:ascii="NeoSansPro-Bold" w:hAnsi="NeoSansPro-Bold" w:cs="NeoSansPro-Bold"/>
          <w:b/>
          <w:bCs/>
          <w:color w:val="1686BF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 xml:space="preserve"> chall</w:t>
      </w:r>
      <w:r w:rsidRPr="008E750D">
        <w:rPr>
          <w:rFonts w:ascii="NeoSansPro-Bold" w:hAnsi="NeoSansPro-Bold" w:cs="NeoSansPro-Bold"/>
          <w:b/>
          <w:bCs/>
          <w:color w:val="1686BF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>ng</w:t>
      </w:r>
      <w:r w:rsidRPr="008E750D">
        <w:rPr>
          <w:rFonts w:ascii="NeoSansPro-Bold" w:hAnsi="NeoSansPro-Bold" w:cs="NeoSansPro-Bold"/>
          <w:b/>
          <w:bCs/>
          <w:color w:val="1686BF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 xml:space="preserve"> for Britain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To build a b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tt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alth </w:t>
      </w:r>
      <w:r w:rsidRPr="008E750D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>rvic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by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rot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cting NH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8E750D">
        <w:rPr>
          <w:rFonts w:ascii="NeoSansPro-Bold" w:hAnsi="NeoSansPro-Bold" w:cs="NeoSansPro-Bold"/>
          <w:b/>
          <w:bCs/>
          <w:color w:val="1686BF"/>
        </w:rPr>
        <w:t>SPE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nding and by 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hifting to mor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v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ntativ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and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8E750D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onal car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, cl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ar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ati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 guarant</w:t>
      </w:r>
      <w:r w:rsidRPr="008E750D">
        <w:rPr>
          <w:rFonts w:ascii="NeoSansPro-Bold" w:hAnsi="NeoSansPro-Bold" w:cs="NeoSansPro-Bold"/>
          <w:b/>
          <w:bCs/>
          <w:color w:val="1686BF"/>
        </w:rPr>
        <w:t>EES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and gr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at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car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in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hom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1686BF"/>
        </w:rPr>
        <w:t>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Tori</w:t>
      </w:r>
      <w:r w:rsidRPr="008E750D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will not introduc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n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c</w:t>
      </w:r>
      <w:r w:rsidRPr="008E750D">
        <w:rPr>
          <w:rFonts w:ascii="NeoSansPro-Bold" w:hAnsi="NeoSansPro-Bold" w:cs="NeoSansPro-Bold"/>
          <w:b/>
          <w:bCs/>
          <w:color w:val="1686BF"/>
        </w:rPr>
        <w:t>ESS</w:t>
      </w:r>
      <w:r w:rsidRPr="00635D01">
        <w:rPr>
          <w:rFonts w:ascii="NeoSansPro-Bold" w:hAnsi="NeoSansPro-Bold" w:cs="NeoSansPro-Bold"/>
          <w:b/>
          <w:bCs/>
          <w:color w:val="1686BF"/>
        </w:rPr>
        <w:t>ary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form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, would fail to guarant</w:t>
      </w:r>
      <w:r w:rsidRPr="008E750D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acc</w:t>
      </w:r>
      <w:r w:rsidRPr="008E750D">
        <w:rPr>
          <w:rFonts w:ascii="NeoSansPro-Bold" w:hAnsi="NeoSansPro-Bold" w:cs="NeoSansPro-Bold"/>
          <w:b/>
          <w:bCs/>
          <w:color w:val="1686BF"/>
        </w:rPr>
        <w:t>ESS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</w:t>
      </w:r>
      <w:r w:rsidRPr="008E750D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>rvic</w:t>
      </w:r>
      <w:r w:rsidRPr="008E750D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,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u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in a car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o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tcod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lott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ry, and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ut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int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8E750D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of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ati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>cond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8E750D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tag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wal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L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gally binding guarant</w:t>
      </w:r>
      <w:r w:rsidRPr="008E750D">
        <w:rPr>
          <w:rFonts w:ascii="NeoSansPro-Bold" w:hAnsi="NeoSansPro-Bold" w:cs="NeoSansPro-Bold"/>
          <w:b/>
          <w:bCs/>
          <w:color w:val="1686BF"/>
        </w:rPr>
        <w:t>EES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for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ati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including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right to canc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t</w:t>
      </w:r>
      <w:r w:rsidRPr="008E750D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t r</w:t>
      </w:r>
      <w:r w:rsidRPr="008E750D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ult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within on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</w:t>
      </w:r>
      <w:r w:rsidRPr="008E750D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k of 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f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rral,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and a maximum 18 w</w:t>
      </w:r>
      <w:r w:rsidRPr="008E750D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k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’ wait for tr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atm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 or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off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r of going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rivat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 xml:space="preserve">•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v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ntativ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althcar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through routin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ch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ck-u</w:t>
      </w:r>
      <w:r w:rsidRPr="008E750D">
        <w:rPr>
          <w:rFonts w:ascii="NeoSansPro-Bold" w:hAnsi="NeoSansPro-Bold" w:cs="NeoSansPro-Bold"/>
          <w:b/>
          <w:bCs/>
          <w:color w:val="1686BF"/>
        </w:rPr>
        <w:t>PS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for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lastRenderedPageBreak/>
        <w:t>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ov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r-40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and a major 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x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an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ion of diagno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tic t</w:t>
      </w:r>
      <w:r w:rsidRPr="008E750D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ting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Mor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onal car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, with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right in law to choo</w:t>
      </w:r>
      <w:r w:rsidRPr="008E750D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from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 xml:space="preserve">any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rovid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who m</w:t>
      </w:r>
      <w:r w:rsidRPr="008E750D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NH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tandard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of quality at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NH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co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 booking a ho</w:t>
      </w:r>
      <w:r w:rsidRPr="008E750D">
        <w:rPr>
          <w:rFonts w:ascii="NeoSansPro-Bold" w:hAnsi="NeoSansPro-Bold" w:cs="NeoSansPro-Bold"/>
          <w:b/>
          <w:bCs/>
          <w:color w:val="1686BF"/>
        </w:rPr>
        <w:t>SP</w:t>
      </w:r>
      <w:r w:rsidRPr="00635D01">
        <w:rPr>
          <w:rFonts w:ascii="NeoSansPro-Bold" w:hAnsi="NeoSansPro-Bold" w:cs="NeoSansPro-Bold"/>
          <w:b/>
          <w:bCs/>
          <w:color w:val="1686BF"/>
        </w:rPr>
        <w:t>ital a</w:t>
      </w:r>
      <w:r w:rsidRPr="008E750D">
        <w:rPr>
          <w:rFonts w:ascii="NeoSansPro-Bold" w:hAnsi="NeoSansPro-Bold" w:cs="NeoSansPro-Bold"/>
          <w:b/>
          <w:bCs/>
          <w:color w:val="1686BF"/>
        </w:rPr>
        <w:t>PP</w:t>
      </w:r>
      <w:r w:rsidRPr="00635D01">
        <w:rPr>
          <w:rFonts w:ascii="NeoSansPro-Bold" w:hAnsi="NeoSansPro-Bold" w:cs="NeoSansPro-Bold"/>
          <w:b/>
          <w:bCs/>
          <w:color w:val="1686BF"/>
        </w:rPr>
        <w:t>ointm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nt, on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to-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on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d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dicat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d nur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ing for all canc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r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ati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, and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mor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car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at hom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right to choo</w:t>
      </w:r>
      <w:r w:rsidRPr="008E750D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 G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in your 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 o</w:t>
      </w:r>
      <w:r w:rsidRPr="008E750D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n at 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v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ning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and w</w:t>
      </w:r>
      <w:r w:rsidRPr="008E750D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k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nd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, with mor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>rvic</w:t>
      </w:r>
      <w:r w:rsidRPr="008E750D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availabl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on th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high-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tr</w:t>
      </w:r>
      <w:r w:rsidRPr="008E750D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t, </w:t>
      </w:r>
      <w:r w:rsidRPr="008E750D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onal car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lan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and right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individual</w:t>
      </w:r>
    </w:p>
    <w:p w:rsidR="009137D9" w:rsidRPr="00635D01" w:rsidRDefault="009137D9" w:rsidP="009137D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budg</w:t>
      </w:r>
      <w:r w:rsidRPr="008E750D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t</w:t>
      </w:r>
      <w:r w:rsidRPr="008E750D">
        <w:rPr>
          <w:rFonts w:ascii="NeoSansPro-Bold" w:hAnsi="NeoSansPro-Bold" w:cs="NeoSansPro-Bold"/>
          <w:b/>
          <w:bCs/>
          <w:color w:val="1686BF"/>
        </w:rPr>
        <w:t>S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9137D9" w:rsidRPr="00635D01" w:rsidRDefault="009137D9" w:rsidP="009137D9">
      <w:pPr>
        <w:pStyle w:val="PlainText"/>
      </w:pPr>
      <w:r w:rsidRPr="00635D01">
        <w:rPr>
          <w:rFonts w:ascii="NeoSansPro-Bold" w:hAnsi="NeoSansPro-Bold" w:cs="NeoSansPro-Bold"/>
          <w:b/>
          <w:bCs/>
          <w:color w:val="1686BF"/>
        </w:rPr>
        <w:t>• Acc</w:t>
      </w:r>
      <w:r w:rsidRPr="008E750D">
        <w:rPr>
          <w:rFonts w:ascii="NeoSansPro-Bold" w:hAnsi="NeoSansPro-Bold" w:cs="NeoSansPro-Bold"/>
          <w:b/>
          <w:bCs/>
          <w:color w:val="1686BF"/>
          <w:sz w:val="24"/>
        </w:rPr>
        <w:t>ESS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</w:t>
      </w:r>
      <w:r w:rsidRPr="008E750D">
        <w:rPr>
          <w:rFonts w:ascii="NeoSansPro-Bold" w:hAnsi="NeoSansPro-Bold" w:cs="NeoSansPro-Bold"/>
          <w:b/>
          <w:bCs/>
          <w:color w:val="1686BF"/>
          <w:sz w:val="24"/>
        </w:rPr>
        <w:t>PS</w:t>
      </w:r>
      <w:r w:rsidRPr="00635D01">
        <w:rPr>
          <w:rFonts w:ascii="NeoSansPro-Bold" w:hAnsi="NeoSansPro-Bold" w:cs="NeoSansPro-Bold"/>
          <w:b/>
          <w:bCs/>
          <w:color w:val="1686BF"/>
        </w:rPr>
        <w:t>ychological th</w:t>
      </w:r>
      <w:r w:rsidRPr="008E750D">
        <w:rPr>
          <w:rFonts w:ascii="NeoSansPro-Bold" w:hAnsi="NeoSansPro-Bold" w:cs="NeoSansPro-Bold"/>
          <w:b/>
          <w:bCs/>
          <w:color w:val="1686BF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ra</w:t>
      </w:r>
      <w:r w:rsidRPr="008E750D">
        <w:rPr>
          <w:rFonts w:ascii="NeoSansPro-Bold" w:hAnsi="NeoSansPro-Bold" w:cs="NeoSansPro-Bold"/>
          <w:b/>
          <w:bCs/>
          <w:color w:val="1686BF"/>
          <w:sz w:val="24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y for tho</w:t>
      </w:r>
      <w:r w:rsidRPr="008E750D">
        <w:rPr>
          <w:rFonts w:ascii="NeoSansPro-Bold" w:hAnsi="NeoSansPro-Bold" w:cs="NeoSansPro-Bold"/>
          <w:b/>
          <w:bCs/>
          <w:color w:val="1686BF"/>
          <w:sz w:val="24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who n</w:t>
      </w:r>
      <w:r w:rsidRPr="008E750D">
        <w:rPr>
          <w:rFonts w:ascii="NeoSansPro-Bold" w:hAnsi="NeoSansPro-Bold" w:cs="NeoSansPro-Bold"/>
          <w:b/>
          <w:bCs/>
          <w:color w:val="1686BF"/>
          <w:sz w:val="24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d it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F6EB4" w:rsidRPr="00635D01" w:rsidRDefault="004F6EB4" w:rsidP="00A65BDE">
      <w:pPr>
        <w:pStyle w:val="PlainText"/>
      </w:pP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Health </w:t>
      </w:r>
    </w:p>
    <w:p w:rsidR="00025503" w:rsidRPr="00635D01" w:rsidRDefault="00025503" w:rsidP="00A65BDE">
      <w:pPr>
        <w:pStyle w:val="PlainText"/>
      </w:pPr>
      <w:r w:rsidRPr="00635D01">
        <w:t xml:space="preserve">4:2 </w:t>
      </w:r>
    </w:p>
    <w:p w:rsidR="00025503" w:rsidRPr="00635D01" w:rsidRDefault="00025503" w:rsidP="00A65BDE">
      <w:pPr>
        <w:pStyle w:val="PlainText"/>
      </w:pPr>
      <w:r w:rsidRPr="00635D01">
        <w:t xml:space="preserve">The NHS embodies our values </w:t>
      </w:r>
    </w:p>
    <w:p w:rsidR="00025503" w:rsidRPr="00635D01" w:rsidRDefault="00025503" w:rsidP="00A65BDE">
      <w:pPr>
        <w:pStyle w:val="PlainText"/>
      </w:pPr>
      <w:r w:rsidRPr="00635D01">
        <w:t xml:space="preserve">of fairness and social justice </w:t>
      </w:r>
    </w:p>
    <w:p w:rsidR="00025503" w:rsidRPr="00635D01" w:rsidRDefault="00025503" w:rsidP="00A65BDE">
      <w:pPr>
        <w:pStyle w:val="PlainText"/>
      </w:pPr>
      <w:r w:rsidRPr="00635D01">
        <w:t xml:space="preserve">– for 60 years it has been the </w:t>
      </w:r>
    </w:p>
    <w:p w:rsidR="00025503" w:rsidRPr="00635D01" w:rsidRDefault="00025503" w:rsidP="00A65BDE">
      <w:pPr>
        <w:pStyle w:val="PlainText"/>
      </w:pPr>
      <w:r w:rsidRPr="00635D01">
        <w:t xml:space="preserve">embodiment of what it means </w:t>
      </w:r>
    </w:p>
    <w:p w:rsidR="00025503" w:rsidRPr="00635D01" w:rsidRDefault="00025503" w:rsidP="00A65BDE">
      <w:pPr>
        <w:pStyle w:val="PlainText"/>
      </w:pPr>
      <w:r w:rsidRPr="00635D01">
        <w:t>to be British</w:t>
      </w:r>
      <w:r w:rsidR="00CD3D74" w:rsidRPr="00635D01">
        <w:rPr>
          <w:rFonts w:ascii="Webdings" w:hAnsi="Webdings" w:cs="Webdings"/>
          <w:sz w:val="22"/>
          <w:szCs w:val="22"/>
        </w:rPr>
        <w:t></w:t>
      </w:r>
      <w:r w:rsidR="00CD3D74" w:rsidRPr="00635D01">
        <w:rPr>
          <w:rFonts w:ascii="Webdings" w:hAnsi="Webdings" w:cs="Webdings"/>
          <w:sz w:val="22"/>
          <w:szCs w:val="22"/>
        </w:rPr>
        <w:t></w:t>
      </w:r>
      <w:r w:rsidR="00CD3D74" w:rsidRPr="00635D01">
        <w:rPr>
          <w:rFonts w:ascii="Webdings" w:hAnsi="Webdings" w:cs="Webdings"/>
          <w:sz w:val="22"/>
          <w:szCs w:val="22"/>
        </w:rPr>
        <w:t></w:t>
      </w:r>
      <w:r w:rsidR="00CD3D7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will always put </w:t>
      </w:r>
    </w:p>
    <w:p w:rsidR="00025503" w:rsidRPr="00635D01" w:rsidRDefault="00025503" w:rsidP="00A65BDE">
      <w:pPr>
        <w:pStyle w:val="PlainText"/>
      </w:pPr>
      <w:r w:rsidRPr="00635D01">
        <w:t>the NHS first</w:t>
      </w:r>
      <w:r w:rsidR="005D7E51" w:rsidRPr="005D7E51">
        <w:rPr>
          <w:b/>
          <w:sz w:val="28"/>
        </w:rPr>
        <w:t>X-</w:t>
      </w:r>
      <w:r w:rsidR="00CD3D74" w:rsidRPr="00635D01">
        <w:rPr>
          <w:rFonts w:ascii="Webdings" w:hAnsi="Webdings" w:cs="Webdings"/>
          <w:sz w:val="22"/>
          <w:szCs w:val="22"/>
        </w:rPr>
        <w:t></w:t>
      </w:r>
      <w:r w:rsidR="00CD3D74" w:rsidRPr="00635D01">
        <w:rPr>
          <w:rFonts w:ascii="Webdings" w:hAnsi="Webdings" w:cs="Webdings"/>
          <w:sz w:val="22"/>
          <w:szCs w:val="22"/>
        </w:rPr>
        <w:t></w:t>
      </w:r>
      <w:r w:rsidR="00CD3D74" w:rsidRPr="00635D01">
        <w:rPr>
          <w:rFonts w:ascii="Webdings" w:hAnsi="Webdings" w:cs="Webdings"/>
          <w:sz w:val="22"/>
          <w:szCs w:val="22"/>
        </w:rPr>
        <w:t></w:t>
      </w:r>
      <w:r w:rsidR="00CD3D7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In an insecure </w:t>
      </w:r>
    </w:p>
    <w:p w:rsidR="00025503" w:rsidRPr="00635D01" w:rsidRDefault="00025503" w:rsidP="00A65BDE">
      <w:pPr>
        <w:pStyle w:val="PlainText"/>
      </w:pPr>
      <w:r w:rsidRPr="00635D01">
        <w:t xml:space="preserve">world, people need first-class </w:t>
      </w:r>
    </w:p>
    <w:p w:rsidR="00025503" w:rsidRPr="00635D01" w:rsidRDefault="00025503" w:rsidP="00A65BDE">
      <w:pPr>
        <w:pStyle w:val="PlainText"/>
      </w:pPr>
      <w:r w:rsidRPr="00635D01">
        <w:t xml:space="preserve">healthcare they can rely on </w:t>
      </w:r>
      <w:r w:rsidR="00CD3D74" w:rsidRPr="00635D01">
        <w:rPr>
          <w:rFonts w:ascii="Webdings" w:hAnsi="Webdings" w:cs="Webdings"/>
          <w:sz w:val="22"/>
          <w:szCs w:val="22"/>
        </w:rPr>
        <w:t></w:t>
      </w:r>
      <w:r w:rsidR="00CD3D74" w:rsidRPr="00635D01">
        <w:rPr>
          <w:rFonts w:ascii="Webdings" w:hAnsi="Webdings" w:cs="Webdings"/>
          <w:sz w:val="22"/>
          <w:szCs w:val="22"/>
        </w:rPr>
        <w:t></w:t>
      </w:r>
      <w:r w:rsidR="00CD3D7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Under Labour, the NHS will </w:t>
      </w:r>
    </w:p>
    <w:p w:rsidR="00025503" w:rsidRPr="00635D01" w:rsidRDefault="00025503" w:rsidP="00A65BDE">
      <w:pPr>
        <w:pStyle w:val="PlainText"/>
      </w:pPr>
      <w:r w:rsidRPr="00635D01">
        <w:t xml:space="preserve">remain a universal health </w:t>
      </w:r>
    </w:p>
    <w:p w:rsidR="00025503" w:rsidRPr="00635D01" w:rsidRDefault="00025503" w:rsidP="00A65BDE">
      <w:pPr>
        <w:pStyle w:val="PlainText"/>
      </w:pPr>
      <w:r w:rsidRPr="00635D01">
        <w:t xml:space="preserve">service, not a second-rate safety </w:t>
      </w:r>
    </w:p>
    <w:p w:rsidR="00025503" w:rsidRPr="00635D01" w:rsidRDefault="00025503" w:rsidP="00A65BDE">
      <w:pPr>
        <w:pStyle w:val="PlainText"/>
      </w:pPr>
      <w:r w:rsidRPr="00635D01">
        <w:t>net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D3D74" w:rsidRPr="00635D01">
        <w:rPr>
          <w:rFonts w:ascii="Webdings" w:hAnsi="Webdings" w:cs="Webdings"/>
          <w:sz w:val="22"/>
          <w:szCs w:val="22"/>
        </w:rPr>
        <w:t></w:t>
      </w:r>
      <w:r w:rsidR="00CD3D74" w:rsidRPr="00635D01">
        <w:rPr>
          <w:rFonts w:ascii="Webdings" w:hAnsi="Webdings" w:cs="Webdings"/>
          <w:sz w:val="22"/>
          <w:szCs w:val="22"/>
        </w:rPr>
        <w:t></w:t>
      </w:r>
      <w:r w:rsidR="00CD3D7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Only 15 years ago, the </w:t>
      </w:r>
    </w:p>
    <w:p w:rsidR="00025503" w:rsidRPr="00635D01" w:rsidRDefault="00025503" w:rsidP="00A65BDE">
      <w:pPr>
        <w:pStyle w:val="PlainText"/>
      </w:pPr>
      <w:r w:rsidRPr="00635D01">
        <w:t xml:space="preserve">very existence of the NHS was </w:t>
      </w:r>
    </w:p>
    <w:p w:rsidR="00025503" w:rsidRPr="00635D01" w:rsidRDefault="00025503" w:rsidP="00A65BDE">
      <w:pPr>
        <w:pStyle w:val="PlainText"/>
      </w:pPr>
      <w:r w:rsidRPr="00635D01">
        <w:t>in doubt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D3D74" w:rsidRPr="00635D01">
        <w:rPr>
          <w:rFonts w:ascii="Webdings" w:hAnsi="Webdings" w:cs="Webdings"/>
          <w:sz w:val="22"/>
          <w:szCs w:val="22"/>
        </w:rPr>
        <w:t></w:t>
      </w:r>
      <w:r w:rsidR="00CD3D74" w:rsidRPr="00635D01">
        <w:rPr>
          <w:rFonts w:ascii="Webdings" w:hAnsi="Webdings" w:cs="Webdings"/>
          <w:sz w:val="22"/>
          <w:szCs w:val="22"/>
        </w:rPr>
        <w:t></w:t>
      </w:r>
      <w:r w:rsidR="00CD3D7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Now with sustained </w:t>
      </w:r>
    </w:p>
    <w:p w:rsidR="00025503" w:rsidRPr="00635D01" w:rsidRDefault="00025503" w:rsidP="00A65BDE">
      <w:pPr>
        <w:pStyle w:val="PlainText"/>
      </w:pPr>
      <w:r w:rsidRPr="00635D01">
        <w:t xml:space="preserve">investment and reform, the </w:t>
      </w:r>
    </w:p>
    <w:p w:rsidR="00025503" w:rsidRPr="00635D01" w:rsidRDefault="00025503" w:rsidP="00A65BDE">
      <w:pPr>
        <w:pStyle w:val="PlainText"/>
      </w:pPr>
      <w:r w:rsidRPr="00635D01">
        <w:t xml:space="preserve">NHS is delivering high-quality </w:t>
      </w:r>
    </w:p>
    <w:p w:rsidR="00025503" w:rsidRPr="00635D01" w:rsidRDefault="00025503" w:rsidP="00A65BDE">
      <w:pPr>
        <w:pStyle w:val="PlainText"/>
      </w:pPr>
      <w:r w:rsidRPr="00635D01">
        <w:t xml:space="preserve">healthcare in safer and more </w:t>
      </w:r>
    </w:p>
    <w:p w:rsidR="00025503" w:rsidRPr="00635D01" w:rsidRDefault="00025503" w:rsidP="00A65BDE">
      <w:pPr>
        <w:pStyle w:val="PlainText"/>
      </w:pPr>
      <w:r w:rsidRPr="00635D01">
        <w:t>convenient ways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D3D74" w:rsidRPr="00635D01">
        <w:rPr>
          <w:rFonts w:ascii="Webdings" w:hAnsi="Webdings" w:cs="Webdings"/>
          <w:sz w:val="22"/>
          <w:szCs w:val="22"/>
        </w:rPr>
        <w:t></w:t>
      </w:r>
      <w:r w:rsidR="00CD3D74" w:rsidRPr="00635D01">
        <w:rPr>
          <w:rFonts w:ascii="Webdings" w:hAnsi="Webdings" w:cs="Webdings"/>
          <w:sz w:val="22"/>
          <w:szCs w:val="22"/>
        </w:rPr>
        <w:t></w:t>
      </w:r>
      <w:r w:rsidR="00CD3D7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But to safeguard the NHS in </w:t>
      </w:r>
    </w:p>
    <w:p w:rsidR="00025503" w:rsidRPr="00635D01" w:rsidRDefault="00025503" w:rsidP="00A65BDE">
      <w:pPr>
        <w:pStyle w:val="PlainText"/>
      </w:pPr>
      <w:r w:rsidRPr="00635D01">
        <w:t xml:space="preserve">tougher fiscal times, we need </w:t>
      </w:r>
    </w:p>
    <w:p w:rsidR="00025503" w:rsidRPr="00635D01" w:rsidRDefault="00025503" w:rsidP="00A65BDE">
      <w:pPr>
        <w:pStyle w:val="PlainText"/>
      </w:pPr>
      <w:r w:rsidRPr="00635D01">
        <w:lastRenderedPageBreak/>
        <w:t>sustained reform</w:t>
      </w:r>
      <w:r w:rsidR="005D7E51" w:rsidRPr="005D7E51">
        <w:rPr>
          <w:b/>
          <w:sz w:val="28"/>
        </w:rPr>
        <w:t>X-</w:t>
      </w:r>
      <w:r w:rsidR="00CD3D74" w:rsidRPr="00635D01">
        <w:rPr>
          <w:rFonts w:ascii="Webdings" w:hAnsi="Webdings" w:cs="Webdings"/>
          <w:sz w:val="22"/>
          <w:szCs w:val="22"/>
        </w:rPr>
        <w:t></w:t>
      </w:r>
      <w:r w:rsidR="00CD3D74" w:rsidRPr="00635D01">
        <w:rPr>
          <w:rFonts w:ascii="Webdings" w:hAnsi="Webdings" w:cs="Webdings"/>
          <w:sz w:val="22"/>
          <w:szCs w:val="22"/>
        </w:rPr>
        <w:t></w:t>
      </w:r>
      <w:r w:rsidR="00CD3D74" w:rsidRPr="00635D01">
        <w:rPr>
          <w:rFonts w:ascii="Webdings" w:hAnsi="Webdings" w:cs="Webdings"/>
          <w:sz w:val="22"/>
          <w:szCs w:val="22"/>
        </w:rPr>
        <w:t></w:t>
      </w:r>
      <w:r w:rsidR="00CD3D7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prosper in </w:t>
      </w:r>
    </w:p>
    <w:p w:rsidR="00025503" w:rsidRPr="00635D01" w:rsidRDefault="00025503" w:rsidP="00A65BDE">
      <w:pPr>
        <w:pStyle w:val="PlainText"/>
      </w:pPr>
      <w:r w:rsidRPr="00635D01">
        <w:t xml:space="preserve">the future, the NHS will have </w:t>
      </w:r>
    </w:p>
    <w:p w:rsidR="00025503" w:rsidRPr="00635D01" w:rsidRDefault="00025503" w:rsidP="00A65BDE">
      <w:pPr>
        <w:pStyle w:val="PlainText"/>
      </w:pPr>
      <w:r w:rsidRPr="00635D01">
        <w:t xml:space="preserve">to respond to the challenges </w:t>
      </w:r>
    </w:p>
    <w:p w:rsidR="00025503" w:rsidRPr="00635D01" w:rsidRDefault="00025503" w:rsidP="00A65BDE">
      <w:pPr>
        <w:pStyle w:val="PlainText"/>
      </w:pPr>
      <w:r w:rsidRPr="00635D01">
        <w:t xml:space="preserve">facing healthcare systems across </w:t>
      </w:r>
    </w:p>
    <w:p w:rsidR="00025503" w:rsidRPr="00635D01" w:rsidRDefault="00025503" w:rsidP="00A65BDE">
      <w:pPr>
        <w:pStyle w:val="PlainText"/>
      </w:pPr>
      <w:r w:rsidRPr="00635D01">
        <w:t xml:space="preserve">the developed world: new cures </w:t>
      </w:r>
    </w:p>
    <w:p w:rsidR="00025503" w:rsidRPr="00635D01" w:rsidRDefault="00025503" w:rsidP="00A65BDE">
      <w:pPr>
        <w:pStyle w:val="PlainText"/>
      </w:pPr>
      <w:r w:rsidRPr="00635D01">
        <w:t xml:space="preserve">and breakthrough treatments, </w:t>
      </w:r>
    </w:p>
    <w:p w:rsidR="00025503" w:rsidRPr="00635D01" w:rsidRDefault="00025503" w:rsidP="00A65BDE">
      <w:pPr>
        <w:pStyle w:val="PlainText"/>
      </w:pPr>
      <w:r w:rsidRPr="00635D01">
        <w:t xml:space="preserve">an ageing society, an increased </w:t>
      </w:r>
    </w:p>
    <w:p w:rsidR="00025503" w:rsidRPr="00635D01" w:rsidRDefault="00025503" w:rsidP="00A65BDE">
      <w:pPr>
        <w:pStyle w:val="PlainText"/>
      </w:pPr>
      <w:r w:rsidRPr="00635D01">
        <w:t xml:space="preserve">number of people with longterm </w:t>
      </w:r>
    </w:p>
    <w:p w:rsidR="00025503" w:rsidRPr="00635D01" w:rsidRDefault="00025503" w:rsidP="00A65BDE">
      <w:pPr>
        <w:pStyle w:val="PlainText"/>
      </w:pPr>
      <w:r w:rsidRPr="00635D01">
        <w:t xml:space="preserve">conditions, ever higher </w:t>
      </w:r>
    </w:p>
    <w:p w:rsidR="00025503" w:rsidRPr="00635D01" w:rsidRDefault="00025503" w:rsidP="00A65BDE">
      <w:pPr>
        <w:pStyle w:val="PlainText"/>
      </w:pPr>
      <w:r w:rsidRPr="00635D01">
        <w:t xml:space="preserve">public expectations at the same </w:t>
      </w:r>
    </w:p>
    <w:p w:rsidR="00025503" w:rsidRPr="00635D01" w:rsidRDefault="00025503" w:rsidP="00A65BDE">
      <w:pPr>
        <w:pStyle w:val="PlainText"/>
      </w:pPr>
      <w:r w:rsidRPr="00635D01">
        <w:t>time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So we will be tougher in </w:t>
      </w:r>
    </w:p>
    <w:p w:rsidR="00025503" w:rsidRPr="00635D01" w:rsidRDefault="00025503" w:rsidP="00A65BDE">
      <w:pPr>
        <w:pStyle w:val="PlainText"/>
      </w:pPr>
      <w:r w:rsidRPr="00635D01">
        <w:t xml:space="preserve">ensuring value for money, more </w:t>
      </w:r>
    </w:p>
    <w:p w:rsidR="00025503" w:rsidRPr="00635D01" w:rsidRDefault="00025503" w:rsidP="00A65BDE">
      <w:pPr>
        <w:pStyle w:val="PlainText"/>
      </w:pPr>
      <w:r w:rsidRPr="00635D01">
        <w:t xml:space="preserve">determined in demanding the </w:t>
      </w:r>
    </w:p>
    <w:p w:rsidR="00025503" w:rsidRPr="00635D01" w:rsidRDefault="00025503" w:rsidP="00A65BDE">
      <w:pPr>
        <w:pStyle w:val="PlainText"/>
      </w:pPr>
      <w:r w:rsidRPr="00635D01">
        <w:t xml:space="preserve">highest standards of care and in </w:t>
      </w:r>
    </w:p>
    <w:p w:rsidR="00025503" w:rsidRPr="00635D01" w:rsidRDefault="00025503" w:rsidP="00A65BDE">
      <w:pPr>
        <w:pStyle w:val="PlainText"/>
      </w:pPr>
      <w:r w:rsidRPr="00635D01">
        <w:t xml:space="preserve">shifting rapidly to preventative </w:t>
      </w:r>
    </w:p>
    <w:p w:rsidR="00025503" w:rsidRPr="00635D01" w:rsidRDefault="00025503" w:rsidP="00A65BDE">
      <w:pPr>
        <w:pStyle w:val="PlainText"/>
      </w:pPr>
      <w:r w:rsidRPr="00635D01">
        <w:t>care</w:t>
      </w:r>
      <w:r w:rsidR="005D7E51" w:rsidRPr="005D7E51">
        <w:rPr>
          <w:b/>
          <w:sz w:val="28"/>
        </w:rPr>
        <w:t>X-</w:t>
      </w:r>
      <w:r w:rsidR="00533544" w:rsidRPr="00635D01">
        <w:rPr>
          <w:rFonts w:ascii="Webdings" w:hAnsi="Webdings" w:cs="Webdings"/>
          <w:sz w:val="22"/>
          <w:szCs w:val="22"/>
        </w:rPr>
        <w:t>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Above all, the interests </w:t>
      </w:r>
    </w:p>
    <w:p w:rsidR="00025503" w:rsidRPr="00635D01" w:rsidRDefault="00025503" w:rsidP="00A65BDE">
      <w:pPr>
        <w:pStyle w:val="PlainText"/>
      </w:pPr>
      <w:r w:rsidRPr="00635D01">
        <w:t>of the patient will come first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No longer passive recipients </w:t>
      </w:r>
    </w:p>
    <w:p w:rsidR="00025503" w:rsidRPr="00635D01" w:rsidRDefault="00025503" w:rsidP="00A65BDE">
      <w:pPr>
        <w:pStyle w:val="PlainText"/>
      </w:pPr>
      <w:r w:rsidRPr="00635D01">
        <w:t xml:space="preserve">of care, patients will be active </w:t>
      </w:r>
    </w:p>
    <w:p w:rsidR="00025503" w:rsidRPr="00635D01" w:rsidRDefault="00025503" w:rsidP="00A65BDE">
      <w:pPr>
        <w:pStyle w:val="PlainText"/>
      </w:pPr>
      <w:r w:rsidRPr="00635D01">
        <w:t xml:space="preserve">partners with enforceable </w:t>
      </w:r>
    </w:p>
    <w:p w:rsidR="00025503" w:rsidRPr="00635D01" w:rsidRDefault="00025503" w:rsidP="00A65BDE">
      <w:pPr>
        <w:pStyle w:val="PlainText"/>
      </w:pPr>
      <w:r w:rsidRPr="00635D01">
        <w:t xml:space="preserve">guarantees, real choice, and </w:t>
      </w:r>
    </w:p>
    <w:p w:rsidR="00025503" w:rsidRPr="00635D01" w:rsidRDefault="00025503" w:rsidP="00A65BDE">
      <w:pPr>
        <w:pStyle w:val="PlainText"/>
      </w:pPr>
      <w:r w:rsidRPr="00635D01">
        <w:t>direct control over services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These changes are essential </w:t>
      </w:r>
    </w:p>
    <w:p w:rsidR="00025503" w:rsidRPr="00635D01" w:rsidRDefault="00025503" w:rsidP="00A65BDE">
      <w:pPr>
        <w:pStyle w:val="PlainText"/>
      </w:pPr>
      <w:r w:rsidRPr="00635D01">
        <w:t xml:space="preserve">to maintain the principle at </w:t>
      </w:r>
    </w:p>
    <w:p w:rsidR="00025503" w:rsidRPr="00635D01" w:rsidRDefault="00025503" w:rsidP="00A65BDE">
      <w:pPr>
        <w:pStyle w:val="PlainText"/>
      </w:pPr>
      <w:r w:rsidRPr="00635D01">
        <w:t xml:space="preserve">the core of the NHS: of care </w:t>
      </w:r>
    </w:p>
    <w:p w:rsidR="00025503" w:rsidRPr="00635D01" w:rsidRDefault="00025503" w:rsidP="00A65BDE">
      <w:pPr>
        <w:pStyle w:val="PlainText"/>
      </w:pPr>
      <w:r w:rsidRPr="00635D01">
        <w:t xml:space="preserve">provided on the basis of need, </w:t>
      </w:r>
    </w:p>
    <w:p w:rsidR="00025503" w:rsidRPr="00635D01" w:rsidRDefault="00025503" w:rsidP="00A65BDE">
      <w:pPr>
        <w:pStyle w:val="PlainText"/>
      </w:pPr>
      <w:r w:rsidRPr="00635D01">
        <w:t>not ability to pay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Protecting the NHS and </w:t>
      </w:r>
    </w:p>
    <w:p w:rsidR="00025503" w:rsidRPr="00635D01" w:rsidRDefault="00025503" w:rsidP="00A65BDE">
      <w:pPr>
        <w:pStyle w:val="PlainText"/>
      </w:pPr>
      <w:r w:rsidRPr="00635D01">
        <w:t xml:space="preserve">investing in the front line </w:t>
      </w:r>
    </w:p>
    <w:p w:rsidR="00025503" w:rsidRPr="00635D01" w:rsidRDefault="00025503" w:rsidP="00A65BDE">
      <w:pPr>
        <w:pStyle w:val="PlainText"/>
      </w:pPr>
      <w:r w:rsidRPr="00635D01">
        <w:t xml:space="preserve">In 1997, health spending as </w:t>
      </w:r>
    </w:p>
    <w:p w:rsidR="00025503" w:rsidRPr="00635D01" w:rsidRDefault="00025503" w:rsidP="00A65BDE">
      <w:pPr>
        <w:pStyle w:val="PlainText"/>
      </w:pPr>
      <w:r w:rsidRPr="00635D01">
        <w:t xml:space="preserve">a share of national income </w:t>
      </w:r>
    </w:p>
    <w:p w:rsidR="00025503" w:rsidRPr="00635D01" w:rsidRDefault="00025503" w:rsidP="00A65BDE">
      <w:pPr>
        <w:pStyle w:val="PlainText"/>
      </w:pPr>
      <w:r w:rsidRPr="00635D01">
        <w:t xml:space="preserve">was the second lowest of </w:t>
      </w:r>
    </w:p>
    <w:p w:rsidR="00025503" w:rsidRPr="00635D01" w:rsidRDefault="00025503" w:rsidP="00A65BDE">
      <w:pPr>
        <w:pStyle w:val="PlainText"/>
      </w:pPr>
      <w:r w:rsidRPr="00635D01">
        <w:t xml:space="preserve">all the major industrialised </w:t>
      </w:r>
    </w:p>
    <w:p w:rsidR="00025503" w:rsidRPr="00635D01" w:rsidRDefault="00025503" w:rsidP="00A65BDE">
      <w:pPr>
        <w:pStyle w:val="PlainText"/>
      </w:pPr>
      <w:r w:rsidRPr="00635D01">
        <w:t>countries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resulting failures </w:t>
      </w:r>
    </w:p>
    <w:p w:rsidR="00025503" w:rsidRPr="00635D01" w:rsidRDefault="00025503" w:rsidP="00A65BDE">
      <w:pPr>
        <w:pStyle w:val="PlainText"/>
      </w:pPr>
      <w:r w:rsidRPr="00635D01">
        <w:t xml:space="preserve">were visible to all: long waits,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Health </w:t>
      </w:r>
    </w:p>
    <w:p w:rsidR="00025503" w:rsidRPr="00635D01" w:rsidRDefault="00025503" w:rsidP="00A65BDE">
      <w:pPr>
        <w:pStyle w:val="PlainText"/>
      </w:pPr>
      <w:r w:rsidRPr="00635D01">
        <w:t xml:space="preserve">4:3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outdated buildings, too few </w:t>
      </w:r>
    </w:p>
    <w:p w:rsidR="00025503" w:rsidRPr="00635D01" w:rsidRDefault="00025503" w:rsidP="00A65BDE">
      <w:pPr>
        <w:pStyle w:val="PlainText"/>
      </w:pPr>
      <w:r w:rsidRPr="00635D01">
        <w:t>doctors and nurses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Since then, investment and </w:t>
      </w:r>
    </w:p>
    <w:p w:rsidR="00025503" w:rsidRPr="00635D01" w:rsidRDefault="00025503" w:rsidP="00A65BDE">
      <w:pPr>
        <w:pStyle w:val="PlainText"/>
      </w:pPr>
      <w:r w:rsidRPr="00635D01">
        <w:t xml:space="preserve">reform have turned around the </w:t>
      </w:r>
    </w:p>
    <w:p w:rsidR="00025503" w:rsidRPr="00635D01" w:rsidRDefault="00025503" w:rsidP="00A65BDE">
      <w:pPr>
        <w:pStyle w:val="PlainText"/>
      </w:pPr>
      <w:r w:rsidRPr="00635D01">
        <w:t>public’s experience of the NHS</w:t>
      </w:r>
      <w:r w:rsidR="005D7E51" w:rsidRPr="005D7E51">
        <w:rPr>
          <w:b/>
          <w:sz w:val="28"/>
        </w:rPr>
        <w:t>X-</w:t>
      </w:r>
      <w:r w:rsidR="00533544" w:rsidRPr="00635D01">
        <w:rPr>
          <w:rFonts w:ascii="Webdings" w:hAnsi="Webdings" w:cs="Webdings"/>
          <w:sz w:val="22"/>
          <w:szCs w:val="22"/>
        </w:rPr>
        <w:t>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 generation of new hospitals </w:t>
      </w:r>
    </w:p>
    <w:p w:rsidR="00025503" w:rsidRPr="00635D01" w:rsidRDefault="00025503" w:rsidP="00A65BDE">
      <w:pPr>
        <w:pStyle w:val="PlainText"/>
      </w:pPr>
      <w:r w:rsidRPr="00635D01">
        <w:t xml:space="preserve">has been built, entirely new </w:t>
      </w:r>
    </w:p>
    <w:p w:rsidR="00025503" w:rsidRPr="00635D01" w:rsidRDefault="00025503" w:rsidP="00A65BDE">
      <w:pPr>
        <w:pStyle w:val="PlainText"/>
      </w:pPr>
      <w:r w:rsidRPr="00635D01">
        <w:t xml:space="preserve">services created, and long waits </w:t>
      </w:r>
    </w:p>
    <w:p w:rsidR="00025503" w:rsidRPr="00635D01" w:rsidRDefault="00025503" w:rsidP="00A65BDE">
      <w:pPr>
        <w:pStyle w:val="PlainText"/>
      </w:pPr>
      <w:r w:rsidRPr="00635D01">
        <w:t>eliminated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undertaking </w:t>
      </w:r>
    </w:p>
    <w:p w:rsidR="00025503" w:rsidRPr="00635D01" w:rsidRDefault="00025503" w:rsidP="00A65BDE">
      <w:pPr>
        <w:pStyle w:val="PlainText"/>
      </w:pPr>
      <w:r w:rsidRPr="00635D01">
        <w:t xml:space="preserve">fundamental changes to </w:t>
      </w:r>
    </w:p>
    <w:p w:rsidR="00025503" w:rsidRPr="00635D01" w:rsidRDefault="00025503" w:rsidP="00A65BDE">
      <w:pPr>
        <w:pStyle w:val="PlainText"/>
      </w:pPr>
      <w:r w:rsidRPr="00635D01">
        <w:t xml:space="preserve">community services, tough </w:t>
      </w:r>
    </w:p>
    <w:p w:rsidR="00025503" w:rsidRPr="00635D01" w:rsidRDefault="00025503" w:rsidP="00A65BDE">
      <w:pPr>
        <w:pStyle w:val="PlainText"/>
      </w:pPr>
      <w:r w:rsidRPr="00635D01">
        <w:t xml:space="preserve">decisions on pay, and a shift in </w:t>
      </w:r>
    </w:p>
    <w:p w:rsidR="00025503" w:rsidRPr="00635D01" w:rsidRDefault="00025503" w:rsidP="00A65BDE">
      <w:pPr>
        <w:pStyle w:val="PlainText"/>
      </w:pPr>
      <w:r w:rsidRPr="00635D01">
        <w:t xml:space="preserve">care from the hospital to the </w:t>
      </w:r>
    </w:p>
    <w:p w:rsidR="00025503" w:rsidRPr="00635D01" w:rsidRDefault="00025503" w:rsidP="00A65BDE">
      <w:pPr>
        <w:pStyle w:val="PlainText"/>
      </w:pPr>
      <w:r w:rsidRPr="00635D01">
        <w:t>community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>As we complete our once-ina-</w:t>
      </w:r>
    </w:p>
    <w:p w:rsidR="00025503" w:rsidRPr="00635D01" w:rsidRDefault="00025503" w:rsidP="00A65BDE">
      <w:pPr>
        <w:pStyle w:val="PlainText"/>
      </w:pPr>
      <w:r w:rsidRPr="00635D01">
        <w:t xml:space="preserve">generation programme of </w:t>
      </w:r>
    </w:p>
    <w:p w:rsidR="00025503" w:rsidRPr="00635D01" w:rsidRDefault="00025503" w:rsidP="00A65BDE">
      <w:pPr>
        <w:pStyle w:val="PlainText"/>
      </w:pPr>
      <w:r w:rsidRPr="00635D01">
        <w:t xml:space="preserve">hospital building, we will refocus </w:t>
      </w:r>
    </w:p>
    <w:p w:rsidR="00025503" w:rsidRPr="00635D01" w:rsidRDefault="00025503" w:rsidP="00A65BDE">
      <w:pPr>
        <w:pStyle w:val="PlainText"/>
      </w:pPr>
      <w:r w:rsidRPr="00635D01">
        <w:t xml:space="preserve">capital investment on primary </w:t>
      </w:r>
    </w:p>
    <w:p w:rsidR="00025503" w:rsidRPr="00635D01" w:rsidRDefault="00025503" w:rsidP="00A65BDE">
      <w:pPr>
        <w:pStyle w:val="PlainText"/>
      </w:pPr>
      <w:r w:rsidRPr="00635D01">
        <w:t xml:space="preserve">and community services so that </w:t>
      </w:r>
    </w:p>
    <w:p w:rsidR="00025503" w:rsidRPr="00635D01" w:rsidRDefault="00025503" w:rsidP="00A65BDE">
      <w:pPr>
        <w:pStyle w:val="PlainText"/>
      </w:pPr>
      <w:r w:rsidRPr="00635D01">
        <w:t xml:space="preserve">we rival the best healthcare </w:t>
      </w:r>
    </w:p>
    <w:p w:rsidR="00025503" w:rsidRPr="00635D01" w:rsidRDefault="00025503" w:rsidP="00A65BDE">
      <w:pPr>
        <w:pStyle w:val="PlainText"/>
      </w:pPr>
      <w:r w:rsidRPr="00635D01">
        <w:t xml:space="preserve">systems in the world with our </w:t>
      </w:r>
    </w:p>
    <w:p w:rsidR="00025503" w:rsidRPr="00635D01" w:rsidRDefault="00025503" w:rsidP="00A65BDE">
      <w:pPr>
        <w:pStyle w:val="PlainText"/>
      </w:pPr>
      <w:r w:rsidRPr="00635D01">
        <w:t>ability to identify disease early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reforms of recent years will </w:t>
      </w:r>
    </w:p>
    <w:p w:rsidR="00025503" w:rsidRPr="00635D01" w:rsidRDefault="00025503" w:rsidP="00A65BDE">
      <w:pPr>
        <w:pStyle w:val="PlainText"/>
      </w:pPr>
      <w:r w:rsidRPr="00635D01">
        <w:t xml:space="preserve">allow us to do more than ever </w:t>
      </w:r>
    </w:p>
    <w:p w:rsidR="00025503" w:rsidRPr="00635D01" w:rsidRDefault="00025503" w:rsidP="00A65BDE">
      <w:pPr>
        <w:pStyle w:val="PlainText"/>
      </w:pPr>
      <w:r w:rsidRPr="00635D01">
        <w:t xml:space="preserve">to release savings by cutting red </w:t>
      </w:r>
    </w:p>
    <w:p w:rsidR="00025503" w:rsidRPr="00635D01" w:rsidRDefault="00025503" w:rsidP="00A65BDE">
      <w:pPr>
        <w:pStyle w:val="PlainText"/>
      </w:pPr>
      <w:r w:rsidRPr="00635D01">
        <w:t xml:space="preserve">tape and directing resources to </w:t>
      </w:r>
    </w:p>
    <w:p w:rsidR="00025503" w:rsidRPr="00635D01" w:rsidRDefault="00025503" w:rsidP="00A65BDE">
      <w:pPr>
        <w:pStyle w:val="PlainText"/>
      </w:pPr>
      <w:r w:rsidRPr="00635D01">
        <w:t>where they matter most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scale down the NHS IT </w:t>
      </w:r>
    </w:p>
    <w:p w:rsidR="00025503" w:rsidRPr="00635D01" w:rsidRDefault="00025503" w:rsidP="00A65BDE">
      <w:pPr>
        <w:pStyle w:val="PlainText"/>
      </w:pPr>
      <w:r w:rsidRPr="00635D01">
        <w:t xml:space="preserve">programme, saving hundreds of </w:t>
      </w:r>
    </w:p>
    <w:p w:rsidR="00025503" w:rsidRPr="00635D01" w:rsidRDefault="00025503" w:rsidP="00A65BDE">
      <w:pPr>
        <w:pStyle w:val="PlainText"/>
      </w:pPr>
      <w:r w:rsidRPr="00635D01">
        <w:t xml:space="preserve">millions of pounds, and over the </w:t>
      </w:r>
    </w:p>
    <w:p w:rsidR="00025503" w:rsidRPr="00635D01" w:rsidRDefault="00025503" w:rsidP="00A65BDE">
      <w:pPr>
        <w:pStyle w:val="PlainText"/>
      </w:pPr>
      <w:r w:rsidRPr="00635D01">
        <w:t xml:space="preserve">next four years, we will deliver </w:t>
      </w:r>
    </w:p>
    <w:p w:rsidR="00025503" w:rsidRPr="00635D01" w:rsidRDefault="00025503" w:rsidP="00A65BDE">
      <w:pPr>
        <w:pStyle w:val="PlainText"/>
      </w:pPr>
      <w:r w:rsidRPr="00635D01">
        <w:t xml:space="preserve">up to £20 billion of efficiencies </w:t>
      </w:r>
    </w:p>
    <w:p w:rsidR="00025503" w:rsidRPr="00635D01" w:rsidRDefault="00025503" w:rsidP="00A65BDE">
      <w:pPr>
        <w:pStyle w:val="PlainText"/>
      </w:pPr>
      <w:r w:rsidRPr="00635D01">
        <w:t xml:space="preserve">in the frontline NHS, ensuring </w:t>
      </w:r>
    </w:p>
    <w:p w:rsidR="00025503" w:rsidRPr="00635D01" w:rsidRDefault="00025503" w:rsidP="00A65BDE">
      <w:pPr>
        <w:pStyle w:val="PlainText"/>
      </w:pPr>
      <w:r w:rsidRPr="00635D01">
        <w:t xml:space="preserve">that every pound is reinvested in </w:t>
      </w:r>
    </w:p>
    <w:p w:rsidR="00025503" w:rsidRPr="00635D01" w:rsidRDefault="00025503" w:rsidP="00A65BDE">
      <w:pPr>
        <w:pStyle w:val="PlainText"/>
      </w:pPr>
      <w:r w:rsidRPr="00635D01">
        <w:t>frontline care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Getting the most from </w:t>
      </w:r>
    </w:p>
    <w:p w:rsidR="00025503" w:rsidRPr="00635D01" w:rsidRDefault="00025503" w:rsidP="00A65BDE">
      <w:pPr>
        <w:pStyle w:val="PlainText"/>
      </w:pPr>
      <w:r w:rsidRPr="00635D01">
        <w:t xml:space="preserve">NHS resources: sustained </w:t>
      </w:r>
    </w:p>
    <w:p w:rsidR="00025503" w:rsidRPr="00635D01" w:rsidRDefault="00025503" w:rsidP="00A65BDE">
      <w:pPr>
        <w:pStyle w:val="PlainText"/>
      </w:pPr>
      <w:r w:rsidRPr="00635D01">
        <w:t xml:space="preserve">investment and reform </w:t>
      </w:r>
    </w:p>
    <w:p w:rsidR="00025503" w:rsidRPr="00635D01" w:rsidRDefault="00025503" w:rsidP="00A65BDE">
      <w:pPr>
        <w:pStyle w:val="PlainText"/>
      </w:pPr>
      <w:r w:rsidRPr="00635D01">
        <w:t xml:space="preserve">We will continue to press </w:t>
      </w:r>
    </w:p>
    <w:p w:rsidR="00025503" w:rsidRPr="00635D01" w:rsidRDefault="00025503" w:rsidP="00A65BDE">
      <w:pPr>
        <w:pStyle w:val="PlainText"/>
      </w:pPr>
      <w:r w:rsidRPr="00635D01">
        <w:t xml:space="preserve">ahead with bold NHS </w:t>
      </w:r>
    </w:p>
    <w:p w:rsidR="00025503" w:rsidRPr="00635D01" w:rsidRDefault="00025503" w:rsidP="00A65BDE">
      <w:pPr>
        <w:pStyle w:val="PlainText"/>
      </w:pPr>
      <w:r w:rsidRPr="00635D01">
        <w:lastRenderedPageBreak/>
        <w:t>reforms</w:t>
      </w:r>
      <w:r w:rsidR="005D7E51" w:rsidRPr="005D7E51">
        <w:rPr>
          <w:b/>
          <w:sz w:val="28"/>
        </w:rPr>
        <w:t>X-</w:t>
      </w:r>
      <w:r w:rsidR="00533544" w:rsidRPr="00635D01">
        <w:rPr>
          <w:rFonts w:ascii="Webdings" w:hAnsi="Webdings" w:cs="Webdings"/>
          <w:sz w:val="22"/>
          <w:szCs w:val="22"/>
        </w:rPr>
        <w:t>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All hospitals will </w:t>
      </w:r>
    </w:p>
    <w:p w:rsidR="00025503" w:rsidRPr="00635D01" w:rsidRDefault="00025503" w:rsidP="00A65BDE">
      <w:pPr>
        <w:pStyle w:val="PlainText"/>
      </w:pPr>
      <w:r w:rsidRPr="00635D01">
        <w:t xml:space="preserve">become Foundation Trusts, </w:t>
      </w:r>
    </w:p>
    <w:p w:rsidR="00025503" w:rsidRPr="00635D01" w:rsidRDefault="00025503" w:rsidP="00A65BDE">
      <w:pPr>
        <w:pStyle w:val="PlainText"/>
      </w:pPr>
      <w:r w:rsidRPr="00635D01">
        <w:t xml:space="preserve">with successful FTs given the </w:t>
      </w:r>
    </w:p>
    <w:p w:rsidR="00025503" w:rsidRPr="00635D01" w:rsidRDefault="00025503" w:rsidP="00A65BDE">
      <w:pPr>
        <w:pStyle w:val="PlainText"/>
      </w:pPr>
      <w:r w:rsidRPr="00635D01">
        <w:t xml:space="preserve">support and incentives to take </w:t>
      </w:r>
    </w:p>
    <w:p w:rsidR="00025503" w:rsidRPr="00635D01" w:rsidRDefault="00025503" w:rsidP="00A65BDE">
      <w:pPr>
        <w:pStyle w:val="PlainText"/>
      </w:pPr>
      <w:r w:rsidRPr="00635D01">
        <w:t>over those that are underperforming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Failing hospitals </w:t>
      </w:r>
    </w:p>
    <w:p w:rsidR="00025503" w:rsidRPr="00635D01" w:rsidRDefault="00025503" w:rsidP="00A65BDE">
      <w:pPr>
        <w:pStyle w:val="PlainText"/>
      </w:pPr>
      <w:r w:rsidRPr="00635D01">
        <w:t xml:space="preserve">will have their management </w:t>
      </w:r>
    </w:p>
    <w:p w:rsidR="00025503" w:rsidRPr="00635D01" w:rsidRDefault="00025503" w:rsidP="00A65BDE">
      <w:pPr>
        <w:pStyle w:val="PlainText"/>
      </w:pPr>
      <w:r w:rsidRPr="00635D01">
        <w:t>replaced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Foundation Trusts will </w:t>
      </w:r>
    </w:p>
    <w:p w:rsidR="00025503" w:rsidRPr="00635D01" w:rsidRDefault="00025503" w:rsidP="00A65BDE">
      <w:pPr>
        <w:pStyle w:val="PlainText"/>
      </w:pPr>
      <w:r w:rsidRPr="00635D01">
        <w:t xml:space="preserve">be given the freedom to expand </w:t>
      </w:r>
    </w:p>
    <w:p w:rsidR="00025503" w:rsidRPr="00635D01" w:rsidRDefault="00025503" w:rsidP="00A65BDE">
      <w:pPr>
        <w:pStyle w:val="PlainText"/>
      </w:pPr>
      <w:r w:rsidRPr="00635D01">
        <w:t xml:space="preserve">their provision into primary </w:t>
      </w:r>
    </w:p>
    <w:p w:rsidR="00025503" w:rsidRPr="00635D01" w:rsidRDefault="00025503" w:rsidP="00A65BDE">
      <w:pPr>
        <w:pStyle w:val="PlainText"/>
      </w:pPr>
      <w:r w:rsidRPr="00635D01">
        <w:t xml:space="preserve">and community care, and to </w:t>
      </w:r>
    </w:p>
    <w:p w:rsidR="00025503" w:rsidRPr="00635D01" w:rsidRDefault="00025503" w:rsidP="00A65BDE">
      <w:pPr>
        <w:pStyle w:val="PlainText"/>
      </w:pPr>
      <w:r w:rsidRPr="00635D01">
        <w:t xml:space="preserve">increase their private services </w:t>
      </w:r>
    </w:p>
    <w:p w:rsidR="00025503" w:rsidRPr="00635D01" w:rsidRDefault="00025503" w:rsidP="00A65BDE">
      <w:pPr>
        <w:pStyle w:val="PlainText"/>
      </w:pPr>
      <w:r w:rsidRPr="00635D01">
        <w:t xml:space="preserve">– where these are consistent </w:t>
      </w:r>
    </w:p>
    <w:p w:rsidR="00025503" w:rsidRPr="00635D01" w:rsidRDefault="00025503" w:rsidP="00A65BDE">
      <w:pPr>
        <w:pStyle w:val="PlainText"/>
      </w:pPr>
      <w:r w:rsidRPr="00635D01">
        <w:t xml:space="preserve">with NHS values, and provided </w:t>
      </w:r>
    </w:p>
    <w:p w:rsidR="00025503" w:rsidRPr="00635D01" w:rsidRDefault="00025503" w:rsidP="00A65BDE">
      <w:pPr>
        <w:pStyle w:val="PlainText"/>
      </w:pPr>
      <w:r w:rsidRPr="00635D01">
        <w:t xml:space="preserve">they generate surpluses that are </w:t>
      </w:r>
    </w:p>
    <w:p w:rsidR="00025503" w:rsidRPr="00635D01" w:rsidRDefault="00025503" w:rsidP="00A65BDE">
      <w:pPr>
        <w:pStyle w:val="PlainText"/>
      </w:pPr>
      <w:r w:rsidRPr="00635D01">
        <w:t>invested directly into the NHS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support an active role </w:t>
      </w:r>
    </w:p>
    <w:p w:rsidR="00025503" w:rsidRPr="00635D01" w:rsidRDefault="00025503" w:rsidP="00A65BDE">
      <w:pPr>
        <w:pStyle w:val="PlainText"/>
      </w:pPr>
      <w:r w:rsidRPr="00635D01">
        <w:t xml:space="preserve">for the independent sector </w:t>
      </w:r>
    </w:p>
    <w:p w:rsidR="00025503" w:rsidRPr="00635D01" w:rsidRDefault="00025503" w:rsidP="00A65BDE">
      <w:pPr>
        <w:pStyle w:val="PlainText"/>
      </w:pPr>
      <w:r w:rsidRPr="00635D01">
        <w:t xml:space="preserve">working alongside the NHS </w:t>
      </w:r>
    </w:p>
    <w:p w:rsidR="00025503" w:rsidRPr="00635D01" w:rsidRDefault="00025503" w:rsidP="00A65BDE">
      <w:pPr>
        <w:pStyle w:val="PlainText"/>
      </w:pPr>
      <w:r w:rsidRPr="00635D01">
        <w:t xml:space="preserve">in the provision of care, </w:t>
      </w:r>
    </w:p>
    <w:p w:rsidR="00025503" w:rsidRPr="00635D01" w:rsidRDefault="00025503" w:rsidP="00A65BDE">
      <w:pPr>
        <w:pStyle w:val="PlainText"/>
      </w:pPr>
      <w:r w:rsidRPr="00635D01">
        <w:t xml:space="preserve">particularly where they bring </w:t>
      </w:r>
    </w:p>
    <w:p w:rsidR="00025503" w:rsidRPr="00635D01" w:rsidRDefault="00025503" w:rsidP="00A65BDE">
      <w:pPr>
        <w:pStyle w:val="PlainText"/>
      </w:pPr>
      <w:r w:rsidRPr="00635D01">
        <w:t xml:space="preserve">innovation – such as in end-oflife </w:t>
      </w:r>
    </w:p>
    <w:p w:rsidR="00025503" w:rsidRPr="00635D01" w:rsidRDefault="00025503" w:rsidP="00A65BDE">
      <w:pPr>
        <w:pStyle w:val="PlainText"/>
      </w:pPr>
      <w:r w:rsidRPr="00635D01">
        <w:t xml:space="preserve">care and cancer services, </w:t>
      </w:r>
    </w:p>
    <w:p w:rsidR="00025503" w:rsidRPr="00635D01" w:rsidRDefault="00025503" w:rsidP="00A65BDE">
      <w:pPr>
        <w:pStyle w:val="PlainText"/>
      </w:pPr>
      <w:r w:rsidRPr="00635D01">
        <w:t>and increase capacity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be uncompromising in </w:t>
      </w:r>
    </w:p>
    <w:p w:rsidR="00025503" w:rsidRPr="00635D01" w:rsidRDefault="00025503" w:rsidP="00A65BDE">
      <w:pPr>
        <w:pStyle w:val="PlainText"/>
      </w:pPr>
      <w:r w:rsidRPr="00635D01">
        <w:t xml:space="preserve">expecting high standards from </w:t>
      </w:r>
    </w:p>
    <w:p w:rsidR="00025503" w:rsidRPr="00635D01" w:rsidRDefault="00025503" w:rsidP="00A65BDE">
      <w:pPr>
        <w:pStyle w:val="PlainText"/>
      </w:pPr>
      <w:r w:rsidRPr="00635D01">
        <w:t xml:space="preserve">all NHS services – and in the </w:t>
      </w:r>
    </w:p>
    <w:p w:rsidR="00025503" w:rsidRPr="00635D01" w:rsidRDefault="00025503" w:rsidP="00A65BDE">
      <w:pPr>
        <w:pStyle w:val="PlainText"/>
      </w:pPr>
      <w:r w:rsidRPr="00635D01">
        <w:t xml:space="preserve">coming period we will expect </w:t>
      </w:r>
    </w:p>
    <w:p w:rsidR="00025503" w:rsidRPr="00635D01" w:rsidRDefault="00025503" w:rsidP="00A65BDE">
      <w:pPr>
        <w:pStyle w:val="PlainText"/>
      </w:pPr>
      <w:r w:rsidRPr="00635D01">
        <w:t xml:space="preserve">PCTs to challenge all services </w:t>
      </w:r>
    </w:p>
    <w:p w:rsidR="00025503" w:rsidRPr="00635D01" w:rsidRDefault="00025503" w:rsidP="00A65BDE">
      <w:pPr>
        <w:pStyle w:val="PlainText"/>
      </w:pPr>
      <w:r w:rsidRPr="00635D01">
        <w:t>to achieve the highest quality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Where changes are needed, we </w:t>
      </w:r>
    </w:p>
    <w:p w:rsidR="00025503" w:rsidRPr="00635D01" w:rsidRDefault="00025503" w:rsidP="00A65BDE">
      <w:pPr>
        <w:pStyle w:val="PlainText"/>
      </w:pPr>
      <w:r w:rsidRPr="00635D01">
        <w:t xml:space="preserve">will be fair to NHS services and </w:t>
      </w:r>
    </w:p>
    <w:p w:rsidR="00025503" w:rsidRPr="00635D01" w:rsidRDefault="00025503" w:rsidP="00A65BDE">
      <w:pPr>
        <w:pStyle w:val="PlainText"/>
      </w:pPr>
      <w:r w:rsidRPr="00635D01">
        <w:t xml:space="preserve">staff and give them a chance to </w:t>
      </w:r>
    </w:p>
    <w:p w:rsidR="00025503" w:rsidRPr="00635D01" w:rsidRDefault="00025503" w:rsidP="00A65BDE">
      <w:pPr>
        <w:pStyle w:val="PlainText"/>
      </w:pPr>
      <w:r w:rsidRPr="00635D01">
        <w:t xml:space="preserve">improve, but where they fail to </w:t>
      </w:r>
    </w:p>
    <w:p w:rsidR="00025503" w:rsidRPr="00635D01" w:rsidRDefault="00025503" w:rsidP="00A65BDE">
      <w:pPr>
        <w:pStyle w:val="PlainText"/>
      </w:pPr>
      <w:r w:rsidRPr="00635D01">
        <w:t xml:space="preserve">do so we will look to alternative </w:t>
      </w:r>
    </w:p>
    <w:p w:rsidR="00025503" w:rsidRPr="00635D01" w:rsidRDefault="00025503" w:rsidP="00A65BDE">
      <w:pPr>
        <w:pStyle w:val="PlainText"/>
      </w:pPr>
      <w:r w:rsidRPr="00635D01">
        <w:t>provision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>Patient power will be increased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Patients requiring elective </w:t>
      </w:r>
    </w:p>
    <w:p w:rsidR="00025503" w:rsidRPr="00635D01" w:rsidRDefault="00025503" w:rsidP="00A65BDE">
      <w:pPr>
        <w:pStyle w:val="PlainText"/>
      </w:pPr>
      <w:r w:rsidRPr="00635D01">
        <w:t xml:space="preserve">care will have the right, in law,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to choose from any provider </w:t>
      </w:r>
    </w:p>
    <w:p w:rsidR="00025503" w:rsidRPr="00635D01" w:rsidRDefault="00025503" w:rsidP="00A65BDE">
      <w:pPr>
        <w:pStyle w:val="PlainText"/>
      </w:pPr>
      <w:r w:rsidRPr="00635D01">
        <w:t xml:space="preserve">who meets NHS standards of </w:t>
      </w:r>
    </w:p>
    <w:p w:rsidR="00025503" w:rsidRPr="00635D01" w:rsidRDefault="00025503" w:rsidP="00A65BDE">
      <w:pPr>
        <w:pStyle w:val="PlainText"/>
      </w:pPr>
      <w:r w:rsidRPr="00635D01">
        <w:t>quality at NHS costs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we </w:t>
      </w:r>
    </w:p>
    <w:p w:rsidR="00025503" w:rsidRPr="00635D01" w:rsidRDefault="00025503" w:rsidP="00A65BDE">
      <w:pPr>
        <w:pStyle w:val="PlainText"/>
      </w:pPr>
      <w:r w:rsidRPr="00635D01">
        <w:t xml:space="preserve">will also increase year-on-year </w:t>
      </w:r>
    </w:p>
    <w:p w:rsidR="00025503" w:rsidRPr="00635D01" w:rsidRDefault="00025503" w:rsidP="00A65BDE">
      <w:pPr>
        <w:pStyle w:val="PlainText"/>
      </w:pPr>
      <w:r w:rsidRPr="00635D01">
        <w:t xml:space="preserve">the payments made to hospitals </w:t>
      </w:r>
    </w:p>
    <w:p w:rsidR="00025503" w:rsidRPr="00635D01" w:rsidRDefault="00025503" w:rsidP="00A65BDE">
      <w:pPr>
        <w:pStyle w:val="PlainText"/>
      </w:pPr>
      <w:r w:rsidRPr="00635D01">
        <w:t xml:space="preserve">linked to patient satisfaction and </w:t>
      </w:r>
    </w:p>
    <w:p w:rsidR="00025503" w:rsidRPr="00635D01" w:rsidRDefault="00025503" w:rsidP="00A65BDE">
      <w:pPr>
        <w:pStyle w:val="PlainText"/>
      </w:pPr>
      <w:r w:rsidRPr="00635D01">
        <w:t xml:space="preserve">quality outcomes – up to ten per </w:t>
      </w:r>
    </w:p>
    <w:p w:rsidR="00025503" w:rsidRPr="00635D01" w:rsidRDefault="00025503" w:rsidP="00A65BDE">
      <w:pPr>
        <w:pStyle w:val="PlainText"/>
      </w:pPr>
      <w:r w:rsidRPr="00635D01">
        <w:t>cent of payment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Prevention and early </w:t>
      </w:r>
    </w:p>
    <w:p w:rsidR="00025503" w:rsidRPr="00635D01" w:rsidRDefault="00025503" w:rsidP="00A65BDE">
      <w:pPr>
        <w:pStyle w:val="PlainText"/>
      </w:pPr>
      <w:r w:rsidRPr="00635D01">
        <w:t xml:space="preserve">intervention </w:t>
      </w:r>
    </w:p>
    <w:p w:rsidR="00025503" w:rsidRPr="00635D01" w:rsidRDefault="00025503" w:rsidP="00A65BDE">
      <w:pPr>
        <w:pStyle w:val="PlainText"/>
      </w:pPr>
      <w:r w:rsidRPr="00635D01">
        <w:t xml:space="preserve">The NHS must be as effective </w:t>
      </w:r>
    </w:p>
    <w:p w:rsidR="00025503" w:rsidRPr="00635D01" w:rsidRDefault="00025503" w:rsidP="00A65BDE">
      <w:pPr>
        <w:pStyle w:val="PlainText"/>
      </w:pPr>
      <w:r w:rsidRPr="00635D01">
        <w:t xml:space="preserve">at preventing ill health as it </w:t>
      </w:r>
    </w:p>
    <w:p w:rsidR="00025503" w:rsidRPr="00635D01" w:rsidRDefault="00025503" w:rsidP="00A65BDE">
      <w:pPr>
        <w:pStyle w:val="PlainText"/>
      </w:pPr>
      <w:r w:rsidRPr="00635D01">
        <w:t xml:space="preserve">is at treating those in need of </w:t>
      </w:r>
    </w:p>
    <w:p w:rsidR="00025503" w:rsidRPr="00635D01" w:rsidRDefault="00025503" w:rsidP="00A65BDE">
      <w:pPr>
        <w:pStyle w:val="PlainText"/>
      </w:pPr>
      <w:r w:rsidRPr="00635D01">
        <w:t>care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Prevention and early </w:t>
      </w:r>
    </w:p>
    <w:p w:rsidR="00025503" w:rsidRPr="00635D01" w:rsidRDefault="00025503" w:rsidP="00A65BDE">
      <w:pPr>
        <w:pStyle w:val="PlainText"/>
      </w:pPr>
      <w:r w:rsidRPr="00635D01">
        <w:t xml:space="preserve">intervention will be at the heart </w:t>
      </w:r>
    </w:p>
    <w:p w:rsidR="00025503" w:rsidRPr="00635D01" w:rsidRDefault="00025503" w:rsidP="00A65BDE">
      <w:pPr>
        <w:pStyle w:val="PlainText"/>
      </w:pPr>
      <w:r w:rsidRPr="00635D01">
        <w:t xml:space="preserve">of our plans for a reformed </w:t>
      </w:r>
    </w:p>
    <w:p w:rsidR="00025503" w:rsidRPr="00635D01" w:rsidRDefault="00025503" w:rsidP="00A65BDE">
      <w:pPr>
        <w:pStyle w:val="PlainText"/>
      </w:pPr>
      <w:r w:rsidRPr="00635D01">
        <w:t xml:space="preserve">healthcare system offering </w:t>
      </w:r>
    </w:p>
    <w:p w:rsidR="00025503" w:rsidRPr="00635D01" w:rsidRDefault="00025503" w:rsidP="00A65BDE">
      <w:pPr>
        <w:pStyle w:val="PlainText"/>
      </w:pPr>
      <w:r w:rsidRPr="00635D01">
        <w:t xml:space="preserve">more for every pound we </w:t>
      </w:r>
    </w:p>
    <w:p w:rsidR="00025503" w:rsidRPr="00635D01" w:rsidRDefault="00025503" w:rsidP="00A65BDE">
      <w:pPr>
        <w:pStyle w:val="PlainText"/>
      </w:pPr>
      <w:r w:rsidRPr="00635D01">
        <w:t xml:space="preserve">spend, significantly improving </w:t>
      </w:r>
    </w:p>
    <w:p w:rsidR="00025503" w:rsidRPr="00635D01" w:rsidRDefault="00025503" w:rsidP="00A65BDE">
      <w:pPr>
        <w:pStyle w:val="PlainText"/>
      </w:pPr>
      <w:r w:rsidRPr="00635D01">
        <w:t xml:space="preserve">survival rates for cancer, heart </w:t>
      </w:r>
    </w:p>
    <w:p w:rsidR="00025503" w:rsidRPr="00635D01" w:rsidRDefault="00025503" w:rsidP="00A65BDE">
      <w:pPr>
        <w:pStyle w:val="PlainText"/>
      </w:pPr>
      <w:r w:rsidRPr="00635D01">
        <w:t xml:space="preserve">disease and strokes so that we </w:t>
      </w:r>
    </w:p>
    <w:p w:rsidR="00025503" w:rsidRPr="00635D01" w:rsidRDefault="00025503" w:rsidP="00A65BDE">
      <w:pPr>
        <w:pStyle w:val="PlainText"/>
      </w:pPr>
      <w:r w:rsidRPr="00635D01">
        <w:t xml:space="preserve">are among the very best in the </w:t>
      </w:r>
    </w:p>
    <w:p w:rsidR="00025503" w:rsidRPr="00635D01" w:rsidRDefault="00025503" w:rsidP="00A65BDE">
      <w:pPr>
        <w:pStyle w:val="PlainText"/>
      </w:pPr>
      <w:r w:rsidRPr="00635D01">
        <w:t xml:space="preserve">world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all have a responsibility </w:t>
      </w:r>
    </w:p>
    <w:p w:rsidR="00025503" w:rsidRPr="00635D01" w:rsidRDefault="00025503" w:rsidP="00A65BDE">
      <w:pPr>
        <w:pStyle w:val="PlainText"/>
      </w:pPr>
      <w:r w:rsidRPr="00635D01">
        <w:t xml:space="preserve">to look after our own health, </w:t>
      </w:r>
    </w:p>
    <w:p w:rsidR="00025503" w:rsidRPr="00635D01" w:rsidRDefault="00025503" w:rsidP="00A65BDE">
      <w:pPr>
        <w:pStyle w:val="PlainText"/>
      </w:pPr>
      <w:r w:rsidRPr="00635D01">
        <w:t xml:space="preserve">supported by our family and </w:t>
      </w:r>
    </w:p>
    <w:p w:rsidR="00025503" w:rsidRPr="00635D01" w:rsidRDefault="00025503" w:rsidP="00A65BDE">
      <w:pPr>
        <w:pStyle w:val="PlainText"/>
      </w:pPr>
      <w:r w:rsidRPr="00635D01">
        <w:t>our employer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533544" w:rsidRPr="00635D01">
        <w:t xml:space="preserve"> </w:t>
      </w:r>
      <w:r w:rsidRPr="00635D01">
        <w:t xml:space="preserve">The ban on </w:t>
      </w:r>
    </w:p>
    <w:p w:rsidR="00025503" w:rsidRPr="00635D01" w:rsidRDefault="00025503" w:rsidP="00A65BDE">
      <w:pPr>
        <w:pStyle w:val="PlainText"/>
      </w:pPr>
      <w:r w:rsidRPr="00635D01">
        <w:t xml:space="preserve">smoking in public places will </w:t>
      </w:r>
    </w:p>
    <w:p w:rsidR="00025503" w:rsidRPr="00635D01" w:rsidRDefault="00025503" w:rsidP="00A65BDE">
      <w:pPr>
        <w:pStyle w:val="PlainText"/>
      </w:pPr>
      <w:r w:rsidRPr="00635D01">
        <w:t>be maintained</w:t>
      </w:r>
      <w:r w:rsidR="005D7E51" w:rsidRPr="005D7E51">
        <w:rPr>
          <w:b/>
          <w:sz w:val="28"/>
        </w:rPr>
        <w:t>X-</w:t>
      </w:r>
      <w:r w:rsidR="00533544" w:rsidRPr="00635D01">
        <w:rPr>
          <w:rFonts w:ascii="Webdings" w:hAnsi="Webdings" w:cs="Webdings"/>
          <w:sz w:val="22"/>
          <w:szCs w:val="22"/>
        </w:rPr>
        <w:t>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Wherever </w:t>
      </w:r>
    </w:p>
    <w:p w:rsidR="00025503" w:rsidRPr="00635D01" w:rsidRDefault="00025503" w:rsidP="00A65BDE">
      <w:pPr>
        <w:pStyle w:val="PlainText"/>
      </w:pPr>
      <w:r w:rsidRPr="00635D01">
        <w:t xml:space="preserve">necessary, we will act to protect </w:t>
      </w:r>
    </w:p>
    <w:p w:rsidR="00025503" w:rsidRPr="00635D01" w:rsidRDefault="00025503" w:rsidP="00A65BDE">
      <w:pPr>
        <w:pStyle w:val="PlainText"/>
      </w:pPr>
      <w:r w:rsidRPr="00635D01">
        <w:t xml:space="preserve">children’s health from tobacco, </w:t>
      </w:r>
    </w:p>
    <w:p w:rsidR="00533544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alcohol and sunbeds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33544" w:rsidRPr="00635D01">
        <w:rPr>
          <w:rFonts w:ascii="Webdings" w:hAnsi="Webdings" w:cs="Webdings"/>
          <w:sz w:val="22"/>
          <w:szCs w:val="22"/>
        </w:rPr>
        <w:t></w:t>
      </w:r>
      <w:r w:rsidR="00533544" w:rsidRPr="00635D01">
        <w:rPr>
          <w:rFonts w:ascii="Webdings" w:hAnsi="Webdings" w:cs="Webdings"/>
          <w:sz w:val="22"/>
          <w:szCs w:val="22"/>
        </w:rPr>
        <w:t></w:t>
      </w:r>
      <w:r w:rsidR="00533544" w:rsidRPr="00635D01">
        <w:rPr>
          <w:rFonts w:ascii="Verdana" w:hAnsi="Verdana"/>
          <w:b/>
          <w:sz w:val="22"/>
          <w:szCs w:val="20"/>
        </w:rPr>
        <w:t xml:space="preserve"> </w:t>
      </w:r>
    </w:p>
    <w:p w:rsidR="00533544" w:rsidRPr="00635D01" w:rsidRDefault="00533544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Health </w:t>
      </w:r>
    </w:p>
    <w:p w:rsidR="00025503" w:rsidRPr="00635D01" w:rsidRDefault="00025503" w:rsidP="00A65BDE">
      <w:pPr>
        <w:pStyle w:val="PlainText"/>
      </w:pPr>
      <w:r w:rsidRPr="00635D01">
        <w:t xml:space="preserve">4:4 </w:t>
      </w:r>
    </w:p>
    <w:p w:rsidR="00025503" w:rsidRPr="00635D01" w:rsidRDefault="00025503" w:rsidP="00A65BDE">
      <w:pPr>
        <w:pStyle w:val="PlainText"/>
      </w:pPr>
      <w:r w:rsidRPr="00635D01">
        <w:t xml:space="preserve">GPs will be encouraged to keep </w:t>
      </w:r>
    </w:p>
    <w:p w:rsidR="00025503" w:rsidRPr="00635D01" w:rsidRDefault="00025503" w:rsidP="00A65BDE">
      <w:pPr>
        <w:pStyle w:val="PlainText"/>
      </w:pPr>
      <w:r w:rsidRPr="00635D01">
        <w:t xml:space="preserve">their patients healthy through </w:t>
      </w:r>
    </w:p>
    <w:p w:rsidR="00025503" w:rsidRPr="00635D01" w:rsidRDefault="00025503" w:rsidP="00A65BDE">
      <w:pPr>
        <w:pStyle w:val="PlainText"/>
      </w:pPr>
      <w:r w:rsidRPr="00635D01">
        <w:t xml:space="preserve">exercise and healthy eating </w:t>
      </w:r>
    </w:p>
    <w:p w:rsidR="00025503" w:rsidRPr="00635D01" w:rsidRDefault="00025503" w:rsidP="00A65BDE">
      <w:pPr>
        <w:pStyle w:val="PlainText"/>
      </w:pPr>
      <w:r w:rsidRPr="00635D01">
        <w:lastRenderedPageBreak/>
        <w:t>advice</w:t>
      </w:r>
      <w:r w:rsidR="005D7E51" w:rsidRPr="005D7E51">
        <w:rPr>
          <w:b/>
          <w:sz w:val="28"/>
        </w:rPr>
        <w:t>X-</w:t>
      </w:r>
      <w:r w:rsidR="00E238FF" w:rsidRPr="00635D01">
        <w:rPr>
          <w:rFonts w:ascii="Webdings" w:hAnsi="Webdings" w:cs="Webdings"/>
          <w:sz w:val="22"/>
          <w:szCs w:val="22"/>
        </w:rPr>
        <w:t>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ambitious Change </w:t>
      </w:r>
    </w:p>
    <w:p w:rsidR="00025503" w:rsidRPr="00635D01" w:rsidRDefault="00025503" w:rsidP="00A65BDE">
      <w:pPr>
        <w:pStyle w:val="PlainText"/>
      </w:pPr>
      <w:r w:rsidRPr="00635D01">
        <w:t xml:space="preserve">4 Life programme will support </w:t>
      </w:r>
    </w:p>
    <w:p w:rsidR="00025503" w:rsidRPr="00635D01" w:rsidRDefault="00025503" w:rsidP="00A65BDE">
      <w:pPr>
        <w:pStyle w:val="PlainText"/>
      </w:pPr>
      <w:r w:rsidRPr="00635D01">
        <w:t xml:space="preserve">a more active, health-conscious </w:t>
      </w:r>
    </w:p>
    <w:p w:rsidR="00025503" w:rsidRPr="00635D01" w:rsidRDefault="00025503" w:rsidP="00A65BDE">
      <w:pPr>
        <w:pStyle w:val="PlainText"/>
      </w:pPr>
      <w:r w:rsidRPr="00635D01">
        <w:t>country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pioneer better mental </w:t>
      </w:r>
    </w:p>
    <w:p w:rsidR="00025503" w:rsidRPr="00635D01" w:rsidRDefault="00025503" w:rsidP="00A65BDE">
      <w:pPr>
        <w:pStyle w:val="PlainText"/>
      </w:pPr>
      <w:r w:rsidRPr="00635D01">
        <w:t xml:space="preserve">health care and tackle the </w:t>
      </w:r>
    </w:p>
    <w:p w:rsidR="00025503" w:rsidRPr="00635D01" w:rsidRDefault="00025503" w:rsidP="00A65BDE">
      <w:pPr>
        <w:pStyle w:val="PlainText"/>
      </w:pPr>
      <w:r w:rsidRPr="00635D01">
        <w:t>scourge of mental illness</w:t>
      </w:r>
      <w:r w:rsidR="005D7E51" w:rsidRPr="005D7E51">
        <w:rPr>
          <w:b/>
          <w:sz w:val="28"/>
        </w:rPr>
        <w:t>X-</w:t>
      </w:r>
      <w:r w:rsidR="00E238FF" w:rsidRPr="00635D01">
        <w:rPr>
          <w:rFonts w:ascii="Webdings" w:hAnsi="Webdings" w:cs="Webdings"/>
          <w:sz w:val="22"/>
          <w:szCs w:val="22"/>
        </w:rPr>
        <w:t>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Over </w:t>
      </w:r>
    </w:p>
    <w:p w:rsidR="00025503" w:rsidRPr="00635D01" w:rsidRDefault="00025503" w:rsidP="00A65BDE">
      <w:pPr>
        <w:pStyle w:val="PlainText"/>
      </w:pPr>
      <w:r w:rsidRPr="00635D01">
        <w:t xml:space="preserve">the next Parliament more than </w:t>
      </w:r>
    </w:p>
    <w:p w:rsidR="00025503" w:rsidRPr="00635D01" w:rsidRDefault="00025503" w:rsidP="00A65BDE">
      <w:pPr>
        <w:pStyle w:val="PlainText"/>
      </w:pPr>
      <w:r w:rsidRPr="00635D01">
        <w:t xml:space="preserve">8,000 new therapists will ensure </w:t>
      </w:r>
    </w:p>
    <w:p w:rsidR="00025503" w:rsidRPr="00635D01" w:rsidRDefault="00025503" w:rsidP="00A65BDE">
      <w:pPr>
        <w:pStyle w:val="PlainText"/>
      </w:pPr>
      <w:r w:rsidRPr="00635D01">
        <w:t xml:space="preserve">access to psychological therapy </w:t>
      </w:r>
    </w:p>
    <w:p w:rsidR="00025503" w:rsidRPr="00635D01" w:rsidRDefault="00025503" w:rsidP="00A65BDE">
      <w:pPr>
        <w:pStyle w:val="PlainText"/>
      </w:pPr>
      <w:r w:rsidRPr="00635D01">
        <w:t xml:space="preserve">for all who need it as we seek to </w:t>
      </w:r>
    </w:p>
    <w:p w:rsidR="00025503" w:rsidRPr="00635D01" w:rsidRDefault="00025503" w:rsidP="00A65BDE">
      <w:pPr>
        <w:pStyle w:val="PlainText"/>
      </w:pPr>
      <w:r w:rsidRPr="00635D01">
        <w:t xml:space="preserve">change our society’s attitudes to </w:t>
      </w:r>
    </w:p>
    <w:p w:rsidR="00025503" w:rsidRPr="00635D01" w:rsidRDefault="00025503" w:rsidP="00A65BDE">
      <w:pPr>
        <w:pStyle w:val="PlainText"/>
      </w:pPr>
      <w:r w:rsidRPr="00635D01">
        <w:t xml:space="preserve">mental illness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Empowering NHS staff and </w:t>
      </w:r>
    </w:p>
    <w:p w:rsidR="00025503" w:rsidRPr="00635D01" w:rsidRDefault="00025503" w:rsidP="00A65BDE">
      <w:pPr>
        <w:pStyle w:val="PlainText"/>
      </w:pPr>
      <w:r w:rsidRPr="00635D01">
        <w:t xml:space="preserve">enabling Mutuals </w:t>
      </w:r>
    </w:p>
    <w:p w:rsidR="00025503" w:rsidRPr="00635D01" w:rsidRDefault="00025503" w:rsidP="00A65BDE">
      <w:pPr>
        <w:pStyle w:val="PlainText"/>
      </w:pPr>
      <w:r w:rsidRPr="00635D01">
        <w:t xml:space="preserve">Central to our agenda </w:t>
      </w:r>
    </w:p>
    <w:p w:rsidR="00025503" w:rsidRPr="00635D01" w:rsidRDefault="00025503" w:rsidP="00A65BDE">
      <w:pPr>
        <w:pStyle w:val="PlainText"/>
      </w:pPr>
      <w:r w:rsidRPr="00635D01">
        <w:t xml:space="preserve">for improvement is the </w:t>
      </w:r>
    </w:p>
    <w:p w:rsidR="00025503" w:rsidRPr="00635D01" w:rsidRDefault="00025503" w:rsidP="00A65BDE">
      <w:pPr>
        <w:pStyle w:val="PlainText"/>
      </w:pPr>
      <w:r w:rsidRPr="00635D01">
        <w:t>hardworking NHS workforce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continue the process of </w:t>
      </w:r>
    </w:p>
    <w:p w:rsidR="00025503" w:rsidRPr="00635D01" w:rsidRDefault="00025503" w:rsidP="00A65BDE">
      <w:pPr>
        <w:pStyle w:val="PlainText"/>
      </w:pPr>
      <w:r w:rsidRPr="00635D01">
        <w:t xml:space="preserve">empowering staff – freeing them </w:t>
      </w:r>
    </w:p>
    <w:p w:rsidR="00025503" w:rsidRPr="00635D01" w:rsidRDefault="00025503" w:rsidP="00A65BDE">
      <w:pPr>
        <w:pStyle w:val="PlainText"/>
      </w:pPr>
      <w:r w:rsidRPr="00635D01">
        <w:t xml:space="preserve">from bureaucracy and ensuring </w:t>
      </w:r>
    </w:p>
    <w:p w:rsidR="00025503" w:rsidRPr="00635D01" w:rsidRDefault="00025503" w:rsidP="00A65BDE">
      <w:pPr>
        <w:pStyle w:val="PlainText"/>
      </w:pPr>
      <w:r w:rsidRPr="00635D01">
        <w:t>they get proper support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expand the role of NHS </w:t>
      </w:r>
    </w:p>
    <w:p w:rsidR="00025503" w:rsidRPr="00635D01" w:rsidRDefault="00025503" w:rsidP="00A65BDE">
      <w:pPr>
        <w:pStyle w:val="PlainText"/>
      </w:pPr>
      <w:r w:rsidRPr="00635D01">
        <w:t xml:space="preserve">nurses, particularly in primary </w:t>
      </w:r>
    </w:p>
    <w:p w:rsidR="00025503" w:rsidRPr="00635D01" w:rsidRDefault="00025503" w:rsidP="00A65BDE">
      <w:pPr>
        <w:pStyle w:val="PlainText"/>
      </w:pPr>
      <w:r w:rsidRPr="00635D01">
        <w:t xml:space="preserve">care, in line with the best clinical </w:t>
      </w:r>
    </w:p>
    <w:p w:rsidR="00025503" w:rsidRPr="00635D01" w:rsidRDefault="00025503" w:rsidP="00A65BDE">
      <w:pPr>
        <w:pStyle w:val="PlainText"/>
      </w:pPr>
      <w:r w:rsidRPr="00635D01">
        <w:t>evidence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across the NHS </w:t>
      </w:r>
    </w:p>
    <w:p w:rsidR="00025503" w:rsidRPr="00635D01" w:rsidRDefault="00025503" w:rsidP="00A65BDE">
      <w:pPr>
        <w:pStyle w:val="PlainText"/>
      </w:pPr>
      <w:r w:rsidRPr="00635D01">
        <w:t xml:space="preserve">we will extend the right for staff, </w:t>
      </w:r>
    </w:p>
    <w:p w:rsidR="00025503" w:rsidRPr="00635D01" w:rsidRDefault="00025503" w:rsidP="00A65BDE">
      <w:pPr>
        <w:pStyle w:val="PlainText"/>
      </w:pPr>
      <w:r w:rsidRPr="00635D01">
        <w:t xml:space="preserve">particularly nurses, to request to </w:t>
      </w:r>
    </w:p>
    <w:p w:rsidR="00025503" w:rsidRPr="00635D01" w:rsidRDefault="00025503" w:rsidP="00A65BDE">
      <w:pPr>
        <w:pStyle w:val="PlainText"/>
      </w:pPr>
      <w:r w:rsidRPr="00635D01">
        <w:t>run their own services in the notfor-</w:t>
      </w:r>
    </w:p>
    <w:p w:rsidR="00025503" w:rsidRPr="00635D01" w:rsidRDefault="00025503" w:rsidP="00A65BDE">
      <w:pPr>
        <w:pStyle w:val="PlainText"/>
      </w:pPr>
      <w:r w:rsidRPr="00635D01">
        <w:t>profit sector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t xml:space="preserve"> </w:t>
      </w:r>
      <w:r w:rsidRPr="00635D01">
        <w:t xml:space="preserve">To strengthen </w:t>
      </w:r>
    </w:p>
    <w:p w:rsidR="00025503" w:rsidRPr="00635D01" w:rsidRDefault="00025503" w:rsidP="00A65BDE">
      <w:pPr>
        <w:pStyle w:val="PlainText"/>
      </w:pPr>
      <w:r w:rsidRPr="00635D01">
        <w:t xml:space="preserve">local accountability, we will </w:t>
      </w:r>
    </w:p>
    <w:p w:rsidR="00025503" w:rsidRPr="00635D01" w:rsidRDefault="00025503" w:rsidP="00A65BDE">
      <w:pPr>
        <w:pStyle w:val="PlainText"/>
      </w:pPr>
      <w:r w:rsidRPr="00635D01">
        <w:t xml:space="preserve">increase the membership of </w:t>
      </w:r>
    </w:p>
    <w:p w:rsidR="00025503" w:rsidRPr="00635D01" w:rsidRDefault="00025503" w:rsidP="00A65BDE">
      <w:pPr>
        <w:pStyle w:val="PlainText"/>
      </w:pPr>
      <w:r w:rsidRPr="00635D01">
        <w:t xml:space="preserve">Foundation Trusts to over three </w:t>
      </w:r>
    </w:p>
    <w:p w:rsidR="00025503" w:rsidRPr="00635D01" w:rsidRDefault="00025503" w:rsidP="00A65BDE">
      <w:pPr>
        <w:pStyle w:val="PlainText"/>
      </w:pPr>
      <w:r w:rsidRPr="00635D01">
        <w:t xml:space="preserve">million by the end of the next </w:t>
      </w:r>
    </w:p>
    <w:p w:rsidR="00025503" w:rsidRPr="00635D01" w:rsidRDefault="00025503" w:rsidP="00A65BDE">
      <w:pPr>
        <w:pStyle w:val="PlainText"/>
      </w:pPr>
      <w:r w:rsidRPr="00635D01">
        <w:t>Parliament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NHS will benefit from </w:t>
      </w:r>
    </w:p>
    <w:p w:rsidR="00025503" w:rsidRPr="00635D01" w:rsidRDefault="00025503" w:rsidP="00A65BDE">
      <w:pPr>
        <w:pStyle w:val="PlainText"/>
      </w:pPr>
      <w:r w:rsidRPr="00635D01">
        <w:t xml:space="preserve">a period of organisational </w:t>
      </w:r>
    </w:p>
    <w:p w:rsidR="00025503" w:rsidRPr="00635D01" w:rsidRDefault="00025503" w:rsidP="00A65BDE">
      <w:pPr>
        <w:pStyle w:val="PlainText"/>
      </w:pPr>
      <w:r w:rsidRPr="00635D01">
        <w:t xml:space="preserve">stability: we will make no topdown </w:t>
      </w:r>
    </w:p>
    <w:p w:rsidR="00025503" w:rsidRPr="00635D01" w:rsidRDefault="00025503" w:rsidP="00A65BDE">
      <w:pPr>
        <w:pStyle w:val="PlainText"/>
      </w:pPr>
      <w:r w:rsidRPr="00635D01">
        <w:t xml:space="preserve">changes to the structure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of Primary Care Trusts or </w:t>
      </w:r>
    </w:p>
    <w:p w:rsidR="00025503" w:rsidRPr="00635D01" w:rsidRDefault="00025503" w:rsidP="00A65BDE">
      <w:pPr>
        <w:pStyle w:val="PlainText"/>
      </w:pPr>
      <w:r w:rsidRPr="00635D01">
        <w:t xml:space="preserve">Strategic Health Authorities </w:t>
      </w:r>
    </w:p>
    <w:p w:rsidR="00025503" w:rsidRPr="00635D01" w:rsidRDefault="00025503" w:rsidP="00A65BDE">
      <w:pPr>
        <w:pStyle w:val="PlainText"/>
      </w:pPr>
      <w:r w:rsidRPr="00635D01">
        <w:t xml:space="preserve">during the next Parliament, and </w:t>
      </w:r>
    </w:p>
    <w:p w:rsidR="00025503" w:rsidRPr="00635D01" w:rsidRDefault="00025503" w:rsidP="00A65BDE">
      <w:pPr>
        <w:pStyle w:val="PlainText"/>
      </w:pPr>
      <w:r w:rsidRPr="00635D01">
        <w:t xml:space="preserve">we will ensure stability in the </w:t>
      </w:r>
    </w:p>
    <w:p w:rsidR="00025503" w:rsidRPr="00635D01" w:rsidRDefault="00025503" w:rsidP="00A65BDE">
      <w:pPr>
        <w:pStyle w:val="PlainText"/>
      </w:pPr>
      <w:r w:rsidRPr="00635D01">
        <w:t>hospital payment system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Real guarantees and real </w:t>
      </w:r>
    </w:p>
    <w:p w:rsidR="00025503" w:rsidRPr="00635D01" w:rsidRDefault="00025503" w:rsidP="00A65BDE">
      <w:pPr>
        <w:pStyle w:val="PlainText"/>
      </w:pPr>
      <w:r w:rsidRPr="00635D01">
        <w:t xml:space="preserve">choices for patients </w:t>
      </w:r>
    </w:p>
    <w:p w:rsidR="00025503" w:rsidRPr="00635D01" w:rsidRDefault="00025503" w:rsidP="00A65BDE">
      <w:pPr>
        <w:pStyle w:val="PlainText"/>
      </w:pPr>
      <w:r w:rsidRPr="00635D01">
        <w:t xml:space="preserve">People rightly want public </w:t>
      </w:r>
    </w:p>
    <w:p w:rsidR="00025503" w:rsidRPr="00635D01" w:rsidRDefault="00025503" w:rsidP="00A65BDE">
      <w:pPr>
        <w:pStyle w:val="PlainText"/>
      </w:pPr>
      <w:r w:rsidRPr="00635D01">
        <w:t xml:space="preserve">services that are not just </w:t>
      </w:r>
    </w:p>
    <w:p w:rsidR="00025503" w:rsidRPr="00635D01" w:rsidRDefault="00025503" w:rsidP="00A65BDE">
      <w:pPr>
        <w:pStyle w:val="PlainText"/>
      </w:pPr>
      <w:r w:rsidRPr="00635D01">
        <w:t xml:space="preserve">universal but also personal to </w:t>
      </w:r>
    </w:p>
    <w:p w:rsidR="00025503" w:rsidRPr="00635D01" w:rsidRDefault="00025503" w:rsidP="00A65BDE">
      <w:pPr>
        <w:pStyle w:val="PlainText"/>
      </w:pPr>
      <w:r w:rsidRPr="00635D01">
        <w:t>their needs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expand </w:t>
      </w:r>
    </w:p>
    <w:p w:rsidR="00025503" w:rsidRPr="00635D01" w:rsidRDefault="00025503" w:rsidP="00A65BDE">
      <w:pPr>
        <w:pStyle w:val="PlainText"/>
      </w:pPr>
      <w:r w:rsidRPr="00635D01">
        <w:t xml:space="preserve">patient choice, empowering </w:t>
      </w:r>
    </w:p>
    <w:p w:rsidR="00025503" w:rsidRPr="00635D01" w:rsidRDefault="00025503" w:rsidP="00A65BDE">
      <w:pPr>
        <w:pStyle w:val="PlainText"/>
      </w:pPr>
      <w:r w:rsidRPr="00635D01">
        <w:t xml:space="preserve">patients with information, and </w:t>
      </w:r>
    </w:p>
    <w:p w:rsidR="00025503" w:rsidRPr="00635D01" w:rsidRDefault="00025503" w:rsidP="00A65BDE">
      <w:pPr>
        <w:pStyle w:val="PlainText"/>
      </w:pPr>
      <w:r w:rsidRPr="00635D01">
        <w:t xml:space="preserve">giving individuals the right to </w:t>
      </w:r>
    </w:p>
    <w:p w:rsidR="00025503" w:rsidRPr="00635D01" w:rsidRDefault="00025503" w:rsidP="00A65BDE">
      <w:pPr>
        <w:pStyle w:val="PlainText"/>
      </w:pPr>
      <w:r w:rsidRPr="00635D01">
        <w:t xml:space="preserve">determine the time and place </w:t>
      </w:r>
    </w:p>
    <w:p w:rsidR="00025503" w:rsidRPr="00635D01" w:rsidRDefault="00025503" w:rsidP="00A65BDE">
      <w:pPr>
        <w:pStyle w:val="PlainText"/>
      </w:pPr>
      <w:r w:rsidRPr="00635D01">
        <w:t>of treatment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At the heart of </w:t>
      </w:r>
    </w:p>
    <w:p w:rsidR="00025503" w:rsidRPr="00635D01" w:rsidRDefault="00025503" w:rsidP="00A65BDE">
      <w:pPr>
        <w:pStyle w:val="PlainText"/>
      </w:pPr>
      <w:r w:rsidRPr="00635D01">
        <w:t xml:space="preserve">this will be new legally binding </w:t>
      </w:r>
    </w:p>
    <w:p w:rsidR="00025503" w:rsidRPr="00635D01" w:rsidRDefault="00025503" w:rsidP="00A65BDE">
      <w:pPr>
        <w:pStyle w:val="PlainText"/>
      </w:pPr>
      <w:r w:rsidRPr="00635D01">
        <w:t xml:space="preserve">guarantees enshrined in the </w:t>
      </w:r>
    </w:p>
    <w:p w:rsidR="00025503" w:rsidRPr="00635D01" w:rsidRDefault="00025503" w:rsidP="00A65BDE">
      <w:pPr>
        <w:pStyle w:val="PlainText"/>
      </w:pPr>
      <w:r w:rsidRPr="00635D01">
        <w:t xml:space="preserve">NHS constitution: </w:t>
      </w:r>
    </w:p>
    <w:p w:rsidR="00025503" w:rsidRPr="00635D01" w:rsidRDefault="00025503" w:rsidP="00A65BDE">
      <w:pPr>
        <w:pStyle w:val="PlainText"/>
      </w:pPr>
      <w:r w:rsidRPr="00635D01">
        <w:t xml:space="preserve">• The waiting-time guarantee </w:t>
      </w:r>
    </w:p>
    <w:p w:rsidR="00025503" w:rsidRPr="00635D01" w:rsidRDefault="00025503" w:rsidP="00A65BDE">
      <w:pPr>
        <w:pStyle w:val="PlainText"/>
      </w:pPr>
      <w:r w:rsidRPr="00635D01">
        <w:t xml:space="preserve">will ensure that treatment </w:t>
      </w:r>
    </w:p>
    <w:p w:rsidR="00025503" w:rsidRPr="00635D01" w:rsidRDefault="00025503" w:rsidP="00A65BDE">
      <w:pPr>
        <w:pStyle w:val="PlainText"/>
      </w:pPr>
      <w:r w:rsidRPr="00635D01">
        <w:t xml:space="preserve">begins within 18 weeks of </w:t>
      </w:r>
    </w:p>
    <w:p w:rsidR="00025503" w:rsidRPr="00635D01" w:rsidRDefault="00025503" w:rsidP="00A65BDE">
      <w:pPr>
        <w:pStyle w:val="PlainText"/>
      </w:pPr>
      <w:r w:rsidRPr="00635D01">
        <w:t xml:space="preserve">seeing your GP, or the NHS </w:t>
      </w:r>
    </w:p>
    <w:p w:rsidR="00025503" w:rsidRPr="00635D01" w:rsidRDefault="00025503" w:rsidP="00A65BDE">
      <w:pPr>
        <w:pStyle w:val="PlainText"/>
      </w:pPr>
      <w:r w:rsidRPr="00635D01">
        <w:t>will find you to go private</w:t>
      </w:r>
      <w:r w:rsidR="005D7E51" w:rsidRPr="005D7E51">
        <w:rPr>
          <w:b/>
          <w:sz w:val="28"/>
        </w:rPr>
        <w:t>X-</w:t>
      </w:r>
      <w:r w:rsidR="00E238FF" w:rsidRPr="00635D01">
        <w:rPr>
          <w:rFonts w:ascii="Webdings" w:hAnsi="Webdings" w:cs="Webdings"/>
          <w:sz w:val="22"/>
          <w:szCs w:val="22"/>
        </w:rPr>
        <w:t>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• The cancer guarantee will </w:t>
      </w:r>
    </w:p>
    <w:p w:rsidR="00025503" w:rsidRPr="00635D01" w:rsidRDefault="00025503" w:rsidP="00A65BDE">
      <w:pPr>
        <w:pStyle w:val="PlainText"/>
      </w:pPr>
      <w:r w:rsidRPr="00635D01">
        <w:t xml:space="preserve">ensure that all patients see a </w:t>
      </w:r>
    </w:p>
    <w:p w:rsidR="00025503" w:rsidRPr="00635D01" w:rsidRDefault="00025503" w:rsidP="00A65BDE">
      <w:pPr>
        <w:pStyle w:val="PlainText"/>
      </w:pPr>
      <w:r w:rsidRPr="00635D01">
        <w:t xml:space="preserve">cancer specialist within two </w:t>
      </w:r>
    </w:p>
    <w:p w:rsidR="00025503" w:rsidRPr="00635D01" w:rsidRDefault="00025503" w:rsidP="00A65BDE">
      <w:pPr>
        <w:pStyle w:val="PlainText"/>
      </w:pPr>
      <w:r w:rsidRPr="00635D01">
        <w:t xml:space="preserve">weeks of GP referral and </w:t>
      </w:r>
    </w:p>
    <w:p w:rsidR="00025503" w:rsidRPr="00635D01" w:rsidRDefault="00025503" w:rsidP="00A65BDE">
      <w:pPr>
        <w:pStyle w:val="PlainText"/>
      </w:pPr>
      <w:r w:rsidRPr="00635D01">
        <w:t xml:space="preserve">that all cancer tests will be </w:t>
      </w:r>
    </w:p>
    <w:p w:rsidR="00025503" w:rsidRPr="00635D01" w:rsidRDefault="00025503" w:rsidP="00A65BDE">
      <w:pPr>
        <w:pStyle w:val="PlainText"/>
      </w:pPr>
      <w:r w:rsidRPr="00635D01">
        <w:t xml:space="preserve">completed and the results </w:t>
      </w:r>
    </w:p>
    <w:p w:rsidR="00025503" w:rsidRPr="00635D01" w:rsidRDefault="00025503" w:rsidP="00A65BDE">
      <w:pPr>
        <w:pStyle w:val="PlainText"/>
      </w:pPr>
      <w:r w:rsidRPr="00635D01">
        <w:t xml:space="preserve">received within just one week – </w:t>
      </w:r>
    </w:p>
    <w:p w:rsidR="00025503" w:rsidRPr="00635D01" w:rsidRDefault="00025503" w:rsidP="00A65BDE">
      <w:pPr>
        <w:pStyle w:val="PlainText"/>
      </w:pPr>
      <w:r w:rsidRPr="00635D01">
        <w:t xml:space="preserve">helping save tens of thousands </w:t>
      </w:r>
    </w:p>
    <w:p w:rsidR="00025503" w:rsidRPr="00635D01" w:rsidRDefault="00025503" w:rsidP="00A65BDE">
      <w:pPr>
        <w:pStyle w:val="PlainText"/>
      </w:pPr>
      <w:r w:rsidRPr="00635D01">
        <w:t>of lives over the next ten years</w:t>
      </w:r>
      <w:r w:rsidR="005D7E51" w:rsidRPr="005D7E51">
        <w:rPr>
          <w:b/>
          <w:sz w:val="28"/>
        </w:rPr>
        <w:t>X-</w:t>
      </w:r>
      <w:r w:rsidR="00E238FF" w:rsidRPr="00635D01">
        <w:rPr>
          <w:rFonts w:ascii="Webdings" w:hAnsi="Webdings" w:cs="Webdings"/>
          <w:sz w:val="22"/>
          <w:szCs w:val="22"/>
        </w:rPr>
        <w:t>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• The health-check guarantee </w:t>
      </w:r>
    </w:p>
    <w:p w:rsidR="00025503" w:rsidRPr="00635D01" w:rsidRDefault="00025503" w:rsidP="00A65BDE">
      <w:pPr>
        <w:pStyle w:val="PlainText"/>
      </w:pPr>
      <w:r w:rsidRPr="00635D01">
        <w:t xml:space="preserve">will ensure that everyone </w:t>
      </w:r>
    </w:p>
    <w:p w:rsidR="00025503" w:rsidRPr="00635D01" w:rsidRDefault="00025503" w:rsidP="00A65BDE">
      <w:pPr>
        <w:pStyle w:val="PlainText"/>
      </w:pPr>
      <w:r w:rsidRPr="00635D01">
        <w:t xml:space="preserve">between 40 and 74 will </w:t>
      </w:r>
    </w:p>
    <w:p w:rsidR="00025503" w:rsidRPr="00635D01" w:rsidRDefault="00025503" w:rsidP="00A65BDE">
      <w:pPr>
        <w:pStyle w:val="PlainText"/>
      </w:pPr>
      <w:r w:rsidRPr="00635D01">
        <w:t xml:space="preserve">be guaranteed routine </w:t>
      </w:r>
    </w:p>
    <w:p w:rsidR="00025503" w:rsidRPr="00635D01" w:rsidRDefault="00025503" w:rsidP="00A65BDE">
      <w:pPr>
        <w:pStyle w:val="PlainText"/>
      </w:pPr>
      <w:r w:rsidRPr="00635D01">
        <w:t xml:space="preserve">health checks on the NHS, </w:t>
      </w:r>
    </w:p>
    <w:p w:rsidR="00025503" w:rsidRPr="00635D01" w:rsidRDefault="00025503" w:rsidP="00A65BDE">
      <w:pPr>
        <w:pStyle w:val="PlainText"/>
      </w:pPr>
      <w:r w:rsidRPr="00635D01">
        <w:t xml:space="preserve">preventing up to 10,000 heart </w:t>
      </w:r>
    </w:p>
    <w:p w:rsidR="00025503" w:rsidRPr="00635D01" w:rsidRDefault="00025503" w:rsidP="00A65BDE">
      <w:pPr>
        <w:pStyle w:val="PlainText"/>
      </w:pPr>
      <w:r w:rsidRPr="00635D01">
        <w:t>attacks and strokes each year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• The GP access guarantee will </w:t>
      </w:r>
    </w:p>
    <w:p w:rsidR="00025503" w:rsidRPr="00635D01" w:rsidRDefault="00025503" w:rsidP="00A65BDE">
      <w:pPr>
        <w:pStyle w:val="PlainText"/>
      </w:pPr>
      <w:r w:rsidRPr="00635D01">
        <w:t xml:space="preserve">ensure everyone has the right </w:t>
      </w:r>
    </w:p>
    <w:p w:rsidR="00025503" w:rsidRPr="00635D01" w:rsidRDefault="00025503" w:rsidP="00A65BDE">
      <w:pPr>
        <w:pStyle w:val="PlainText"/>
      </w:pPr>
      <w:r w:rsidRPr="00635D01">
        <w:t xml:space="preserve">to choose a GP in their area </w:t>
      </w:r>
    </w:p>
    <w:p w:rsidR="00025503" w:rsidRPr="00635D01" w:rsidRDefault="00025503" w:rsidP="00A65BDE">
      <w:pPr>
        <w:pStyle w:val="PlainText"/>
      </w:pPr>
      <w:r w:rsidRPr="00635D01">
        <w:t xml:space="preserve">offering evening and weekend </w:t>
      </w:r>
    </w:p>
    <w:p w:rsidR="00025503" w:rsidRPr="00635D01" w:rsidRDefault="00025503" w:rsidP="00A65BDE">
      <w:pPr>
        <w:pStyle w:val="PlainText"/>
      </w:pPr>
      <w:r w:rsidRPr="00635D01">
        <w:t xml:space="preserve">opening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B2524F">
        <w:rPr>
          <w:rFonts w:ascii="Verdana" w:hAnsi="Verdana"/>
          <w:b/>
          <w:sz w:val="28"/>
          <w:szCs w:val="20"/>
        </w:rPr>
        <w:t>S</w:t>
      </w:r>
    </w:p>
    <w:p w:rsidR="00025503" w:rsidRPr="00635D01" w:rsidRDefault="00025503" w:rsidP="00A65BDE">
      <w:pPr>
        <w:pStyle w:val="PlainText"/>
      </w:pPr>
      <w:r w:rsidRPr="00635D01">
        <w:t xml:space="preserve">A personal NHS </w:t>
      </w:r>
    </w:p>
    <w:p w:rsidR="00025503" w:rsidRPr="00635D01" w:rsidRDefault="00025503" w:rsidP="00A65BDE">
      <w:pPr>
        <w:pStyle w:val="PlainText"/>
      </w:pPr>
      <w:r w:rsidRPr="00635D01">
        <w:t xml:space="preserve">We will ensure the NHS suits </w:t>
      </w:r>
    </w:p>
    <w:p w:rsidR="00025503" w:rsidRPr="00635D01" w:rsidRDefault="00025503" w:rsidP="00A65BDE">
      <w:pPr>
        <w:pStyle w:val="PlainText"/>
      </w:pPr>
      <w:r w:rsidRPr="00635D01">
        <w:t xml:space="preserve">the lives of busy families </w:t>
      </w:r>
    </w:p>
    <w:p w:rsidR="00025503" w:rsidRPr="00635D01" w:rsidRDefault="00025503" w:rsidP="00A65BDE">
      <w:pPr>
        <w:pStyle w:val="PlainText"/>
      </w:pPr>
      <w:r w:rsidRPr="00635D01">
        <w:t xml:space="preserve">expanding further the </w:t>
      </w:r>
    </w:p>
    <w:p w:rsidR="00025503" w:rsidRPr="00635D01" w:rsidRDefault="00025503" w:rsidP="00A65BDE">
      <w:pPr>
        <w:pStyle w:val="PlainText"/>
      </w:pPr>
      <w:r w:rsidRPr="00635D01">
        <w:t xml:space="preserve">availability of GP-led health </w:t>
      </w:r>
    </w:p>
    <w:p w:rsidR="00025503" w:rsidRPr="00635D01" w:rsidRDefault="00025503" w:rsidP="00A65BDE">
      <w:pPr>
        <w:pStyle w:val="PlainText"/>
      </w:pPr>
      <w:r w:rsidRPr="00635D01">
        <w:t xml:space="preserve">centres open seven days a week </w:t>
      </w:r>
    </w:p>
    <w:p w:rsidR="00025503" w:rsidRPr="00635D01" w:rsidRDefault="00025503" w:rsidP="00A65BDE">
      <w:pPr>
        <w:pStyle w:val="PlainText"/>
      </w:pPr>
      <w:r w:rsidRPr="00635D01">
        <w:t>‘8 til 8’ in towns and cities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NHS organisations will offer </w:t>
      </w:r>
    </w:p>
    <w:p w:rsidR="00025503" w:rsidRPr="00635D01" w:rsidRDefault="00025503" w:rsidP="00A65BDE">
      <w:pPr>
        <w:pStyle w:val="PlainText"/>
      </w:pPr>
      <w:r w:rsidRPr="00635D01">
        <w:t xml:space="preserve">telephone and online booking </w:t>
      </w:r>
    </w:p>
    <w:p w:rsidR="00025503" w:rsidRPr="00635D01" w:rsidRDefault="00025503" w:rsidP="00A65BDE">
      <w:pPr>
        <w:pStyle w:val="PlainText"/>
      </w:pPr>
      <w:r w:rsidRPr="00635D01">
        <w:t>via the NHS Choices website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Online patient comments about </w:t>
      </w:r>
    </w:p>
    <w:p w:rsidR="00025503" w:rsidRPr="00635D01" w:rsidRDefault="00025503" w:rsidP="00A65BDE">
      <w:pPr>
        <w:pStyle w:val="PlainText"/>
      </w:pPr>
      <w:r w:rsidRPr="00635D01">
        <w:t xml:space="preserve">the quality of any NHS service </w:t>
      </w:r>
    </w:p>
    <w:p w:rsidR="00025503" w:rsidRPr="00635D01" w:rsidRDefault="00025503" w:rsidP="00A65BDE">
      <w:pPr>
        <w:pStyle w:val="PlainText"/>
      </w:pPr>
      <w:r w:rsidRPr="00635D01">
        <w:t xml:space="preserve">will inform people’s choices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A new national 111 telephone </w:t>
      </w:r>
    </w:p>
    <w:p w:rsidR="00025503" w:rsidRPr="00635D01" w:rsidRDefault="00025503" w:rsidP="00A65BDE">
      <w:pPr>
        <w:pStyle w:val="PlainText"/>
      </w:pPr>
      <w:r w:rsidRPr="00635D01">
        <w:t xml:space="preserve">number will make nonemergency </w:t>
      </w:r>
    </w:p>
    <w:p w:rsidR="00025503" w:rsidRPr="00635D01" w:rsidRDefault="00025503" w:rsidP="00A65BDE">
      <w:pPr>
        <w:pStyle w:val="PlainText"/>
      </w:pPr>
      <w:r w:rsidRPr="00635D01">
        <w:t xml:space="preserve">services far easier for </w:t>
      </w:r>
    </w:p>
    <w:p w:rsidR="00025503" w:rsidRPr="00635D01" w:rsidRDefault="00025503" w:rsidP="00A65BDE">
      <w:pPr>
        <w:pStyle w:val="PlainText"/>
      </w:pPr>
      <w:r w:rsidRPr="00635D01">
        <w:t xml:space="preserve">people to access and book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will bring the NHS closer </w:t>
      </w:r>
    </w:p>
    <w:p w:rsidR="00025503" w:rsidRPr="00635D01" w:rsidRDefault="00025503" w:rsidP="00A65BDE">
      <w:pPr>
        <w:pStyle w:val="PlainText"/>
      </w:pPr>
      <w:r w:rsidRPr="00635D01">
        <w:t xml:space="preserve">to people through a major </w:t>
      </w:r>
    </w:p>
    <w:p w:rsidR="00025503" w:rsidRPr="00635D01" w:rsidRDefault="00025503" w:rsidP="00A65BDE">
      <w:pPr>
        <w:pStyle w:val="PlainText"/>
      </w:pPr>
      <w:r w:rsidRPr="00635D01">
        <w:t xml:space="preserve">expansion in care available at </w:t>
      </w:r>
    </w:p>
    <w:p w:rsidR="00025503" w:rsidRPr="00635D01" w:rsidRDefault="00025503" w:rsidP="00A65BDE">
      <w:pPr>
        <w:pStyle w:val="PlainText"/>
      </w:pPr>
      <w:r w:rsidRPr="00635D01">
        <w:t xml:space="preserve">home, including chemotherapy </w:t>
      </w:r>
    </w:p>
    <w:p w:rsidR="00025503" w:rsidRPr="00635D01" w:rsidRDefault="00025503" w:rsidP="00A65BDE">
      <w:pPr>
        <w:pStyle w:val="PlainText"/>
      </w:pPr>
      <w:r w:rsidRPr="00635D01">
        <w:t>and dialysis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  <w:r w:rsidR="00E238FF" w:rsidRPr="00635D01">
        <w:t xml:space="preserve"> </w:t>
      </w:r>
      <w:r w:rsidRPr="00635D01">
        <w:t xml:space="preserve">More services </w:t>
      </w:r>
    </w:p>
    <w:p w:rsidR="00025503" w:rsidRPr="00635D01" w:rsidRDefault="00025503" w:rsidP="00A65BDE">
      <w:pPr>
        <w:pStyle w:val="PlainText"/>
      </w:pPr>
      <w:r w:rsidRPr="00635D01">
        <w:t xml:space="preserve">will be available from GPs and </w:t>
      </w:r>
    </w:p>
    <w:p w:rsidR="00025503" w:rsidRPr="00635D01" w:rsidRDefault="00025503" w:rsidP="00A65BDE">
      <w:pPr>
        <w:pStyle w:val="PlainText"/>
      </w:pPr>
      <w:r w:rsidRPr="00635D01">
        <w:t>through local pharmacists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Patients will have the right to </w:t>
      </w:r>
    </w:p>
    <w:p w:rsidR="00025503" w:rsidRPr="00635D01" w:rsidRDefault="00025503" w:rsidP="00A65BDE">
      <w:pPr>
        <w:pStyle w:val="PlainText"/>
      </w:pPr>
      <w:r w:rsidRPr="00635D01">
        <w:t xml:space="preserve">register with a GP anywhere </w:t>
      </w:r>
    </w:p>
    <w:p w:rsidR="00025503" w:rsidRPr="00635D01" w:rsidRDefault="00025503" w:rsidP="00A65BDE">
      <w:pPr>
        <w:pStyle w:val="PlainText"/>
      </w:pPr>
      <w:r w:rsidRPr="00635D01">
        <w:t xml:space="preserve">they choose, including near </w:t>
      </w:r>
      <w:r w:rsidRPr="00635D01">
        <w:br w:type="page"/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Health </w:t>
      </w:r>
    </w:p>
    <w:p w:rsidR="00025503" w:rsidRPr="00635D01" w:rsidRDefault="00025503" w:rsidP="00A65BDE">
      <w:pPr>
        <w:pStyle w:val="PlainText"/>
      </w:pPr>
      <w:r w:rsidRPr="00635D01">
        <w:t xml:space="preserve">4:5 </w:t>
      </w:r>
    </w:p>
    <w:p w:rsidR="00025503" w:rsidRPr="00635D01" w:rsidRDefault="00025503" w:rsidP="00A65BDE">
      <w:pPr>
        <w:pStyle w:val="PlainText"/>
      </w:pPr>
      <w:r w:rsidRPr="00635D01">
        <w:t>their place of work</w:t>
      </w:r>
      <w:r w:rsidR="005D7E51" w:rsidRPr="005D7E51">
        <w:rPr>
          <w:b/>
          <w:sz w:val="28"/>
        </w:rPr>
        <w:t>X-</w:t>
      </w:r>
      <w:r w:rsidR="00E238FF" w:rsidRPr="00635D01">
        <w:rPr>
          <w:rFonts w:ascii="Webdings" w:hAnsi="Webdings" w:cs="Webdings"/>
          <w:sz w:val="22"/>
          <w:szCs w:val="22"/>
        </w:rPr>
        <w:t>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Choice of </w:t>
      </w:r>
    </w:p>
    <w:p w:rsidR="00025503" w:rsidRPr="00635D01" w:rsidRDefault="00025503" w:rsidP="00A65BDE">
      <w:pPr>
        <w:pStyle w:val="PlainText"/>
      </w:pPr>
      <w:r w:rsidRPr="00635D01">
        <w:t xml:space="preserve">when and where you are treated </w:t>
      </w:r>
    </w:p>
    <w:p w:rsidR="00025503" w:rsidRPr="00635D01" w:rsidRDefault="00025503" w:rsidP="00A65BDE">
      <w:pPr>
        <w:pStyle w:val="PlainText"/>
      </w:pPr>
      <w:r w:rsidRPr="00635D01">
        <w:t xml:space="preserve">will be extended whenever </w:t>
      </w:r>
    </w:p>
    <w:p w:rsidR="00025503" w:rsidRPr="00635D01" w:rsidRDefault="00025503" w:rsidP="00A65BDE">
      <w:pPr>
        <w:pStyle w:val="PlainText"/>
      </w:pPr>
      <w:r w:rsidRPr="00635D01">
        <w:t xml:space="preserve">patients are booking routine </w:t>
      </w:r>
    </w:p>
    <w:p w:rsidR="00025503" w:rsidRPr="00635D01" w:rsidRDefault="00025503" w:rsidP="00A65BDE">
      <w:pPr>
        <w:pStyle w:val="PlainText"/>
      </w:pPr>
      <w:r w:rsidRPr="00635D01">
        <w:t>appointments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offer more personal </w:t>
      </w:r>
    </w:p>
    <w:p w:rsidR="00025503" w:rsidRPr="00635D01" w:rsidRDefault="00025503" w:rsidP="00A65BDE">
      <w:pPr>
        <w:pStyle w:val="PlainText"/>
      </w:pPr>
      <w:r w:rsidRPr="00635D01">
        <w:t>healthcare</w:t>
      </w:r>
      <w:r w:rsidR="005D7E51" w:rsidRPr="005D7E51">
        <w:rPr>
          <w:b/>
          <w:sz w:val="28"/>
        </w:rPr>
        <w:t>X-</w:t>
      </w:r>
      <w:r w:rsidRPr="00635D01">
        <w:t xml:space="preserve"> A</w:t>
      </w:r>
      <w:r w:rsidR="00E238FF" w:rsidRPr="00635D01">
        <w:rPr>
          <w:rFonts w:ascii="Webdings" w:hAnsi="Webdings" w:cs="Webdings"/>
          <w:sz w:val="22"/>
          <w:szCs w:val="22"/>
        </w:rPr>
        <w:t></w:t>
      </w:r>
      <w:r w:rsidR="00E238FF" w:rsidRPr="00635D01">
        <w:rPr>
          <w:rFonts w:ascii="Webdings" w:hAnsi="Webdings" w:cs="Webdings"/>
          <w:sz w:val="22"/>
          <w:szCs w:val="22"/>
        </w:rPr>
        <w:t></w:t>
      </w:r>
      <w:r w:rsidR="00E238FF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ll cancer patients </w:t>
      </w:r>
    </w:p>
    <w:p w:rsidR="00025503" w:rsidRPr="00635D01" w:rsidRDefault="00025503" w:rsidP="00A65BDE">
      <w:pPr>
        <w:pStyle w:val="PlainText"/>
      </w:pPr>
      <w:r w:rsidRPr="00635D01">
        <w:t xml:space="preserve">will be offered one-to-one </w:t>
      </w:r>
    </w:p>
    <w:p w:rsidR="00025503" w:rsidRPr="00635D01" w:rsidRDefault="00025503" w:rsidP="00A65BDE">
      <w:pPr>
        <w:pStyle w:val="PlainText"/>
      </w:pPr>
      <w:r w:rsidRPr="00635D01">
        <w:t xml:space="preserve">dedicated nursing for the </w:t>
      </w:r>
    </w:p>
    <w:p w:rsidR="00025503" w:rsidRPr="00635D01" w:rsidRDefault="00025503" w:rsidP="00A65BDE">
      <w:pPr>
        <w:pStyle w:val="PlainText"/>
      </w:pPr>
      <w:r w:rsidRPr="00635D01">
        <w:t xml:space="preserve">duration of their care and </w:t>
      </w:r>
    </w:p>
    <w:p w:rsidR="00025503" w:rsidRPr="00635D01" w:rsidRDefault="00025503" w:rsidP="00A65BDE">
      <w:pPr>
        <w:pStyle w:val="PlainText"/>
      </w:pPr>
      <w:r w:rsidRPr="00635D01">
        <w:t xml:space="preserve">we will work with Marie </w:t>
      </w:r>
    </w:p>
    <w:p w:rsidR="00025503" w:rsidRPr="00635D01" w:rsidRDefault="00025503" w:rsidP="00A65BDE">
      <w:pPr>
        <w:pStyle w:val="PlainText"/>
      </w:pPr>
      <w:r w:rsidRPr="00635D01">
        <w:t xml:space="preserve">Curie Cancer Care and other </w:t>
      </w:r>
    </w:p>
    <w:p w:rsidR="00025503" w:rsidRPr="00635D01" w:rsidRDefault="00025503" w:rsidP="00A65BDE">
      <w:pPr>
        <w:pStyle w:val="PlainText"/>
      </w:pPr>
      <w:r w:rsidRPr="00635D01">
        <w:t xml:space="preserve">providers to guarantee everyone </w:t>
      </w:r>
    </w:p>
    <w:p w:rsidR="00025503" w:rsidRPr="00635D01" w:rsidRDefault="00025503" w:rsidP="00A65BDE">
      <w:pPr>
        <w:pStyle w:val="PlainText"/>
      </w:pPr>
      <w:r w:rsidRPr="00635D01">
        <w:t xml:space="preserve">who wants it the opportunity to </w:t>
      </w:r>
    </w:p>
    <w:p w:rsidR="00025503" w:rsidRPr="00635D01" w:rsidRDefault="00025503" w:rsidP="00A65BDE">
      <w:pPr>
        <w:pStyle w:val="PlainText"/>
      </w:pPr>
      <w:r w:rsidRPr="00635D01">
        <w:t xml:space="preserve">receive palliative care in their </w:t>
      </w:r>
    </w:p>
    <w:p w:rsidR="00025503" w:rsidRPr="00635D01" w:rsidRDefault="00025503" w:rsidP="00A65BDE">
      <w:pPr>
        <w:pStyle w:val="PlainText"/>
      </w:pPr>
      <w:r w:rsidRPr="00635D01">
        <w:t xml:space="preserve">own home at the end of their </w:t>
      </w:r>
    </w:p>
    <w:p w:rsidR="00025503" w:rsidRPr="00635D01" w:rsidRDefault="00025503" w:rsidP="00A65BDE">
      <w:pPr>
        <w:pStyle w:val="PlainText"/>
      </w:pPr>
      <w:r w:rsidRPr="00635D01">
        <w:t>lives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F07DE" w:rsidRPr="00635D01">
        <w:rPr>
          <w:rFonts w:ascii="Webdings" w:hAnsi="Webdings" w:cs="Webdings"/>
          <w:sz w:val="22"/>
          <w:szCs w:val="22"/>
        </w:rPr>
        <w:t></w:t>
      </w:r>
      <w:r w:rsidR="00AF07DE" w:rsidRPr="00635D01">
        <w:rPr>
          <w:rFonts w:ascii="Webdings" w:hAnsi="Webdings" w:cs="Webdings"/>
          <w:sz w:val="22"/>
          <w:szCs w:val="22"/>
        </w:rPr>
        <w:t></w:t>
      </w:r>
      <w:r w:rsidR="00AF07D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Everyone with a long-term </w:t>
      </w:r>
    </w:p>
    <w:p w:rsidR="00025503" w:rsidRPr="00635D01" w:rsidRDefault="00025503" w:rsidP="00A65BDE">
      <w:pPr>
        <w:pStyle w:val="PlainText"/>
      </w:pPr>
      <w:r w:rsidRPr="00635D01">
        <w:t xml:space="preserve">condition, such as those with </w:t>
      </w:r>
    </w:p>
    <w:p w:rsidR="00025503" w:rsidRPr="00635D01" w:rsidRDefault="00025503" w:rsidP="00A65BDE">
      <w:pPr>
        <w:pStyle w:val="PlainText"/>
      </w:pPr>
      <w:r w:rsidRPr="00635D01">
        <w:t xml:space="preserve">diabetes, will have the right to </w:t>
      </w:r>
    </w:p>
    <w:p w:rsidR="00025503" w:rsidRPr="00635D01" w:rsidRDefault="00025503" w:rsidP="00A65BDE">
      <w:pPr>
        <w:pStyle w:val="PlainText"/>
      </w:pPr>
      <w:r w:rsidRPr="00635D01">
        <w:t xml:space="preserve">a care plan and an individual </w:t>
      </w:r>
    </w:p>
    <w:p w:rsidR="00025503" w:rsidRPr="00635D01" w:rsidRDefault="00025503" w:rsidP="00A65BDE">
      <w:pPr>
        <w:pStyle w:val="PlainText"/>
      </w:pPr>
      <w:r w:rsidRPr="00635D01">
        <w:t>budget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F07DE" w:rsidRPr="00635D01">
        <w:rPr>
          <w:rFonts w:ascii="Webdings" w:hAnsi="Webdings" w:cs="Webdings"/>
          <w:sz w:val="22"/>
          <w:szCs w:val="22"/>
        </w:rPr>
        <w:t></w:t>
      </w:r>
      <w:r w:rsidR="00AF07DE" w:rsidRPr="00635D01">
        <w:rPr>
          <w:rFonts w:ascii="Webdings" w:hAnsi="Webdings" w:cs="Webdings"/>
          <w:sz w:val="22"/>
          <w:szCs w:val="22"/>
        </w:rPr>
        <w:t></w:t>
      </w:r>
      <w:r w:rsidR="00AF07D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All women will have the right, </w:t>
      </w:r>
    </w:p>
    <w:p w:rsidR="00025503" w:rsidRPr="00635D01" w:rsidRDefault="00025503" w:rsidP="00A65BDE">
      <w:pPr>
        <w:pStyle w:val="PlainText"/>
      </w:pPr>
      <w:r w:rsidRPr="00635D01">
        <w:t xml:space="preserve">wherever it is safe, to a homebirth, </w:t>
      </w:r>
    </w:p>
    <w:p w:rsidR="00025503" w:rsidRPr="00635D01" w:rsidRDefault="00025503" w:rsidP="00A65BDE">
      <w:pPr>
        <w:pStyle w:val="PlainText"/>
      </w:pPr>
      <w:r w:rsidRPr="00635D01">
        <w:t xml:space="preserve">and every expectant </w:t>
      </w:r>
    </w:p>
    <w:p w:rsidR="00025503" w:rsidRPr="00635D01" w:rsidRDefault="00025503" w:rsidP="00A65BDE">
      <w:pPr>
        <w:pStyle w:val="PlainText"/>
      </w:pPr>
      <w:r w:rsidRPr="00635D01">
        <w:t xml:space="preserve">mother will have a named </w:t>
      </w:r>
    </w:p>
    <w:p w:rsidR="00025503" w:rsidRPr="00635D01" w:rsidRDefault="00025503" w:rsidP="00A65BDE">
      <w:pPr>
        <w:pStyle w:val="PlainText"/>
      </w:pPr>
      <w:r w:rsidRPr="00635D01">
        <w:t xml:space="preserve">midwife providing continuity </w:t>
      </w:r>
    </w:p>
    <w:p w:rsidR="00025503" w:rsidRPr="00635D01" w:rsidRDefault="00025503" w:rsidP="00A65BDE">
      <w:pPr>
        <w:pStyle w:val="PlainText"/>
      </w:pPr>
      <w:r w:rsidRPr="00635D01">
        <w:t>of care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F07DE" w:rsidRPr="00635D01">
        <w:rPr>
          <w:rFonts w:ascii="Webdings" w:hAnsi="Webdings" w:cs="Webdings"/>
          <w:sz w:val="22"/>
          <w:szCs w:val="22"/>
        </w:rPr>
        <w:t></w:t>
      </w:r>
      <w:r w:rsidR="00AF07DE" w:rsidRPr="00635D01">
        <w:rPr>
          <w:rFonts w:ascii="Webdings" w:hAnsi="Webdings" w:cs="Webdings"/>
          <w:sz w:val="22"/>
          <w:szCs w:val="22"/>
        </w:rPr>
        <w:t></w:t>
      </w:r>
      <w:r w:rsidR="00AF07D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More mums and </w:t>
      </w:r>
    </w:p>
    <w:p w:rsidR="00025503" w:rsidRPr="00635D01" w:rsidRDefault="00025503" w:rsidP="00A65BDE">
      <w:pPr>
        <w:pStyle w:val="PlainText"/>
      </w:pPr>
      <w:r w:rsidRPr="00635D01">
        <w:t xml:space="preserve">dads will be offered single </w:t>
      </w:r>
    </w:p>
    <w:p w:rsidR="00025503" w:rsidRPr="00635D01" w:rsidRDefault="00025503" w:rsidP="00A65BDE">
      <w:pPr>
        <w:pStyle w:val="PlainText"/>
      </w:pPr>
      <w:r w:rsidRPr="00635D01">
        <w:t xml:space="preserve">rooms if they need to stay </w:t>
      </w:r>
    </w:p>
    <w:p w:rsidR="00025503" w:rsidRPr="00635D01" w:rsidRDefault="00025503" w:rsidP="00A65BDE">
      <w:pPr>
        <w:pStyle w:val="PlainText"/>
      </w:pPr>
      <w:r w:rsidRPr="00635D01">
        <w:t xml:space="preserve">in hospital overnight, and </w:t>
      </w:r>
    </w:p>
    <w:p w:rsidR="00025503" w:rsidRPr="00635D01" w:rsidRDefault="00025503" w:rsidP="00A65BDE">
      <w:pPr>
        <w:pStyle w:val="PlainText"/>
      </w:pPr>
      <w:r w:rsidRPr="00635D01">
        <w:t xml:space="preserve">post-natal care will be further </w:t>
      </w:r>
    </w:p>
    <w:p w:rsidR="00025503" w:rsidRPr="00635D01" w:rsidRDefault="00025503" w:rsidP="00A65BDE">
      <w:pPr>
        <w:pStyle w:val="PlainText"/>
      </w:pPr>
      <w:r w:rsidRPr="00635D01">
        <w:t xml:space="preserve">expanded so that every area </w:t>
      </w:r>
    </w:p>
    <w:p w:rsidR="00025503" w:rsidRPr="00635D01" w:rsidRDefault="00025503" w:rsidP="00A65BDE">
      <w:pPr>
        <w:pStyle w:val="PlainText"/>
      </w:pPr>
      <w:r w:rsidRPr="00635D01">
        <w:t xml:space="preserve">of the country has a Family </w:t>
      </w:r>
    </w:p>
    <w:p w:rsidR="00025503" w:rsidRPr="00635D01" w:rsidRDefault="00025503" w:rsidP="00A65BDE">
      <w:pPr>
        <w:pStyle w:val="PlainText"/>
      </w:pPr>
      <w:r w:rsidRPr="00635D01">
        <w:t xml:space="preserve">Nurse Partnership, supporting </w:t>
      </w:r>
    </w:p>
    <w:p w:rsidR="00025503" w:rsidRPr="00635D01" w:rsidRDefault="00025503" w:rsidP="00A65BDE">
      <w:pPr>
        <w:pStyle w:val="PlainText"/>
      </w:pPr>
      <w:r w:rsidRPr="00635D01">
        <w:t>families in greatest need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F07DE" w:rsidRPr="00635D01">
        <w:rPr>
          <w:rFonts w:ascii="Webdings" w:hAnsi="Webdings" w:cs="Webdings"/>
          <w:sz w:val="22"/>
          <w:szCs w:val="22"/>
        </w:rPr>
        <w:t></w:t>
      </w:r>
      <w:r w:rsidR="00AF07DE" w:rsidRPr="00635D01">
        <w:rPr>
          <w:rFonts w:ascii="Webdings" w:hAnsi="Webdings" w:cs="Webdings"/>
          <w:sz w:val="22"/>
          <w:szCs w:val="22"/>
        </w:rPr>
        <w:t></w:t>
      </w:r>
      <w:r w:rsidR="00AF07D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With new rights to treatment </w:t>
      </w:r>
    </w:p>
    <w:p w:rsidR="00025503" w:rsidRPr="00635D01" w:rsidRDefault="00025503" w:rsidP="00A65BDE">
      <w:pPr>
        <w:pStyle w:val="PlainText"/>
      </w:pPr>
      <w:r w:rsidRPr="00635D01">
        <w:t xml:space="preserve">come new responsibilities </w:t>
      </w:r>
    </w:p>
    <w:p w:rsidR="00025503" w:rsidRPr="00635D01" w:rsidRDefault="00025503" w:rsidP="00A65BDE">
      <w:pPr>
        <w:pStyle w:val="PlainText"/>
      </w:pPr>
      <w:r w:rsidRPr="00635D01">
        <w:t xml:space="preserve">for patients: patients who fail </w:t>
      </w:r>
    </w:p>
    <w:p w:rsidR="00025503" w:rsidRPr="00635D01" w:rsidRDefault="00025503" w:rsidP="00A65BDE">
      <w:pPr>
        <w:pStyle w:val="PlainText"/>
      </w:pPr>
      <w:r w:rsidRPr="00635D01">
        <w:t xml:space="preserve">to turn up for pre-booked </w:t>
      </w:r>
    </w:p>
    <w:p w:rsidR="00025503" w:rsidRPr="00635D01" w:rsidRDefault="00025503" w:rsidP="00A65BDE">
      <w:pPr>
        <w:pStyle w:val="PlainText"/>
      </w:pPr>
      <w:r w:rsidRPr="00635D01">
        <w:t xml:space="preserve">appointments will not be </w:t>
      </w:r>
    </w:p>
    <w:p w:rsidR="00025503" w:rsidRPr="00635D01" w:rsidRDefault="00025503" w:rsidP="00A65BDE">
      <w:pPr>
        <w:pStyle w:val="PlainText"/>
      </w:pPr>
      <w:r w:rsidRPr="00635D01">
        <w:t>guaranteed fast-track treatment</w:t>
      </w:r>
      <w:r w:rsidR="005D7E51" w:rsidRPr="005D7E51">
        <w:rPr>
          <w:b/>
          <w:sz w:val="28"/>
        </w:rPr>
        <w:t>X-</w:t>
      </w:r>
      <w:r w:rsidR="00DC1091" w:rsidRPr="00635D01">
        <w:rPr>
          <w:rFonts w:ascii="Webdings" w:hAnsi="Webdings" w:cs="Webdings"/>
          <w:sz w:val="22"/>
          <w:szCs w:val="22"/>
        </w:rPr>
        <w:t>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NHS Constitution will </w:t>
      </w:r>
    </w:p>
    <w:p w:rsidR="00025503" w:rsidRPr="00635D01" w:rsidRDefault="00025503" w:rsidP="00A65BDE">
      <w:pPr>
        <w:pStyle w:val="PlainText"/>
      </w:pPr>
      <w:r w:rsidRPr="00635D01">
        <w:t xml:space="preserve">guarantee the legal rights of </w:t>
      </w:r>
    </w:p>
    <w:p w:rsidR="00025503" w:rsidRPr="00635D01" w:rsidRDefault="00025503" w:rsidP="00A65BDE">
      <w:pPr>
        <w:pStyle w:val="PlainText"/>
      </w:pPr>
      <w:r w:rsidRPr="00635D01">
        <w:t xml:space="preserve">patients, wherever they live, </w:t>
      </w:r>
    </w:p>
    <w:p w:rsidR="00025503" w:rsidRPr="00635D01" w:rsidRDefault="00025503" w:rsidP="00A65BDE">
      <w:pPr>
        <w:pStyle w:val="PlainText"/>
      </w:pPr>
      <w:r w:rsidRPr="00635D01">
        <w:t xml:space="preserve">to all treatments and drugs </w:t>
      </w:r>
    </w:p>
    <w:p w:rsidR="00025503" w:rsidRPr="00635D01" w:rsidRDefault="00025503" w:rsidP="00A65BDE">
      <w:pPr>
        <w:pStyle w:val="PlainText"/>
      </w:pPr>
      <w:r w:rsidRPr="00635D01">
        <w:t xml:space="preserve">approved by NICE for use in </w:t>
      </w:r>
    </w:p>
    <w:p w:rsidR="00025503" w:rsidRPr="00635D01" w:rsidRDefault="00025503" w:rsidP="00A65BDE">
      <w:pPr>
        <w:pStyle w:val="PlainText"/>
      </w:pPr>
      <w:r w:rsidRPr="00635D01">
        <w:t>the NHS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continue </w:t>
      </w:r>
    </w:p>
    <w:p w:rsidR="00025503" w:rsidRPr="00635D01" w:rsidRDefault="00025503" w:rsidP="00A65BDE">
      <w:pPr>
        <w:pStyle w:val="PlainText"/>
      </w:pPr>
      <w:r w:rsidRPr="00635D01">
        <w:t xml:space="preserve">to improve the process of </w:t>
      </w:r>
    </w:p>
    <w:p w:rsidR="00025503" w:rsidRPr="00635D01" w:rsidRDefault="00025503" w:rsidP="00A65BDE">
      <w:pPr>
        <w:pStyle w:val="PlainText"/>
      </w:pPr>
      <w:r w:rsidRPr="00635D01">
        <w:t xml:space="preserve">approving new drugs and </w:t>
      </w:r>
    </w:p>
    <w:p w:rsidR="00025503" w:rsidRPr="00635D01" w:rsidRDefault="00025503" w:rsidP="00A65BDE">
      <w:pPr>
        <w:pStyle w:val="PlainText"/>
      </w:pPr>
      <w:r w:rsidRPr="00635D01">
        <w:t xml:space="preserve">treatments so that these can be </w:t>
      </w:r>
    </w:p>
    <w:p w:rsidR="00025503" w:rsidRPr="00635D01" w:rsidRDefault="00025503" w:rsidP="00A65BDE">
      <w:pPr>
        <w:pStyle w:val="PlainText"/>
      </w:pPr>
      <w:r w:rsidRPr="00635D01">
        <w:t xml:space="preserve">made available to NHS patients </w:t>
      </w:r>
    </w:p>
    <w:p w:rsidR="00025503" w:rsidRPr="00635D01" w:rsidRDefault="00025503" w:rsidP="00A65BDE">
      <w:pPr>
        <w:pStyle w:val="PlainText"/>
      </w:pPr>
      <w:r w:rsidRPr="00635D01">
        <w:t>more quickly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ensure </w:t>
      </w:r>
    </w:p>
    <w:p w:rsidR="00025503" w:rsidRPr="00635D01" w:rsidRDefault="00025503" w:rsidP="00A65BDE">
      <w:pPr>
        <w:pStyle w:val="PlainText"/>
      </w:pPr>
      <w:r w:rsidRPr="00635D01">
        <w:t xml:space="preserve">all leading drugs available </w:t>
      </w:r>
    </w:p>
    <w:p w:rsidR="00025503" w:rsidRPr="00635D01" w:rsidRDefault="00025503" w:rsidP="00A65BDE">
      <w:pPr>
        <w:pStyle w:val="PlainText"/>
      </w:pPr>
      <w:r w:rsidRPr="00635D01">
        <w:t xml:space="preserve">internationally are assessed </w:t>
      </w:r>
    </w:p>
    <w:p w:rsidR="00025503" w:rsidRPr="00635D01" w:rsidRDefault="00025503" w:rsidP="00A65BDE">
      <w:pPr>
        <w:pStyle w:val="PlainText"/>
      </w:pPr>
      <w:r w:rsidRPr="00635D01">
        <w:t xml:space="preserve">by NICE and those which </w:t>
      </w:r>
    </w:p>
    <w:p w:rsidR="00025503" w:rsidRPr="00635D01" w:rsidRDefault="00025503" w:rsidP="00A65BDE">
      <w:pPr>
        <w:pStyle w:val="PlainText"/>
      </w:pPr>
      <w:r w:rsidRPr="00635D01">
        <w:t xml:space="preserve">are deemed effective will be </w:t>
      </w:r>
    </w:p>
    <w:p w:rsidR="00025503" w:rsidRPr="00635D01" w:rsidRDefault="00025503" w:rsidP="00A65BDE">
      <w:pPr>
        <w:pStyle w:val="PlainText"/>
      </w:pPr>
      <w:r w:rsidRPr="00635D01">
        <w:t xml:space="preserve">available within six months of </w:t>
      </w:r>
    </w:p>
    <w:p w:rsidR="00025503" w:rsidRPr="00635D01" w:rsidRDefault="00025503" w:rsidP="00A65BDE">
      <w:pPr>
        <w:pStyle w:val="PlainText"/>
      </w:pPr>
      <w:r w:rsidRPr="00635D01">
        <w:t>referral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establish a new </w:t>
      </w:r>
    </w:p>
    <w:p w:rsidR="00025503" w:rsidRPr="00635D01" w:rsidRDefault="00025503" w:rsidP="00A65BDE">
      <w:pPr>
        <w:pStyle w:val="PlainText"/>
      </w:pPr>
      <w:r w:rsidRPr="00635D01">
        <w:t xml:space="preserve">National Care Service working </w:t>
      </w:r>
    </w:p>
    <w:p w:rsidR="00025503" w:rsidRPr="00635D01" w:rsidRDefault="00025503" w:rsidP="00A65BDE">
      <w:pPr>
        <w:pStyle w:val="PlainText"/>
      </w:pPr>
      <w:r w:rsidRPr="00635D01">
        <w:t xml:space="preserve">in partnership with the NHS </w:t>
      </w:r>
    </w:p>
    <w:p w:rsidR="00025503" w:rsidRPr="00635D01" w:rsidRDefault="00025503" w:rsidP="00A65BDE">
      <w:pPr>
        <w:pStyle w:val="PlainText"/>
      </w:pPr>
      <w:r w:rsidRPr="00635D01">
        <w:t xml:space="preserve">to transform the way care is </w:t>
      </w:r>
    </w:p>
    <w:p w:rsidR="00025503" w:rsidRPr="00635D01" w:rsidRDefault="00025503" w:rsidP="00A65BDE">
      <w:pPr>
        <w:pStyle w:val="PlainText"/>
      </w:pPr>
      <w:r w:rsidRPr="00635D01">
        <w:t xml:space="preserve">provided to the elderly and </w:t>
      </w:r>
    </w:p>
    <w:p w:rsidR="00025503" w:rsidRPr="00635D01" w:rsidRDefault="00025503" w:rsidP="00A65BDE">
      <w:pPr>
        <w:pStyle w:val="PlainText"/>
      </w:pPr>
      <w:r w:rsidRPr="00635D01">
        <w:t>disabled people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Safety and cleanliness </w:t>
      </w:r>
    </w:p>
    <w:p w:rsidR="00025503" w:rsidRPr="00635D01" w:rsidRDefault="00025503" w:rsidP="00A65BDE">
      <w:pPr>
        <w:pStyle w:val="PlainText"/>
      </w:pPr>
      <w:r w:rsidRPr="00635D01">
        <w:t xml:space="preserve">We will ensure all hospitals </w:t>
      </w:r>
    </w:p>
    <w:p w:rsidR="00025503" w:rsidRPr="00635D01" w:rsidRDefault="00025503" w:rsidP="00A65BDE">
      <w:pPr>
        <w:pStyle w:val="PlainText"/>
      </w:pPr>
      <w:r w:rsidRPr="00635D01">
        <w:t xml:space="preserve">are clean and safe for both </w:t>
      </w:r>
    </w:p>
    <w:p w:rsidR="00025503" w:rsidRPr="00635D01" w:rsidRDefault="00025503" w:rsidP="00A65BDE">
      <w:pPr>
        <w:pStyle w:val="PlainText"/>
      </w:pPr>
      <w:r w:rsidRPr="00635D01">
        <w:t>patients and staff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More than </w:t>
      </w:r>
    </w:p>
    <w:p w:rsidR="00025503" w:rsidRPr="00635D01" w:rsidRDefault="00025503" w:rsidP="00A65BDE">
      <w:pPr>
        <w:pStyle w:val="PlainText"/>
      </w:pPr>
      <w:r w:rsidRPr="00635D01">
        <w:t xml:space="preserve">3,000 matrons across the NHS </w:t>
      </w:r>
    </w:p>
    <w:p w:rsidR="00025503" w:rsidRPr="00635D01" w:rsidRDefault="00025503" w:rsidP="00A65BDE">
      <w:pPr>
        <w:pStyle w:val="PlainText"/>
      </w:pPr>
      <w:r w:rsidRPr="00635D01">
        <w:t xml:space="preserve">will have the power to manage </w:t>
      </w:r>
    </w:p>
    <w:p w:rsidR="00025503" w:rsidRPr="00635D01" w:rsidRDefault="00025503" w:rsidP="00A65BDE">
      <w:pPr>
        <w:pStyle w:val="PlainText"/>
      </w:pPr>
      <w:r w:rsidRPr="00635D01">
        <w:t xml:space="preserve">wards, order deep cleaning, </w:t>
      </w:r>
    </w:p>
    <w:p w:rsidR="00025503" w:rsidRPr="00635D01" w:rsidRDefault="00025503" w:rsidP="00A65BDE">
      <w:pPr>
        <w:pStyle w:val="PlainText"/>
      </w:pPr>
      <w:r w:rsidRPr="00635D01">
        <w:t xml:space="preserve">and report problems directly </w:t>
      </w:r>
    </w:p>
    <w:p w:rsidR="00025503" w:rsidRPr="00635D01" w:rsidRDefault="00025503" w:rsidP="00A65BDE">
      <w:pPr>
        <w:pStyle w:val="PlainText"/>
      </w:pPr>
      <w:r w:rsidRPr="00635D01">
        <w:t>to hospital boards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Every </w:t>
      </w:r>
    </w:p>
    <w:p w:rsidR="00025503" w:rsidRPr="00635D01" w:rsidRDefault="00025503" w:rsidP="00A65BDE">
      <w:pPr>
        <w:pStyle w:val="PlainText"/>
      </w:pPr>
      <w:r w:rsidRPr="00635D01">
        <w:t xml:space="preserve">patient who comes into an </w:t>
      </w:r>
    </w:p>
    <w:p w:rsidR="00025503" w:rsidRPr="00635D01" w:rsidRDefault="00025503" w:rsidP="00A65BDE">
      <w:pPr>
        <w:pStyle w:val="PlainText"/>
      </w:pPr>
      <w:r w:rsidRPr="00635D01">
        <w:t xml:space="preserve">NHS hospital will be screened </w:t>
      </w:r>
    </w:p>
    <w:p w:rsidR="00025503" w:rsidRPr="00635D01" w:rsidRDefault="00025503" w:rsidP="00A65BDE">
      <w:pPr>
        <w:pStyle w:val="PlainText"/>
      </w:pPr>
      <w:r w:rsidRPr="00635D01">
        <w:lastRenderedPageBreak/>
        <w:t>for MRSA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t xml:space="preserve"> </w:t>
      </w:r>
      <w:r w:rsidRPr="00635D01">
        <w:t xml:space="preserve">We will establish </w:t>
      </w:r>
    </w:p>
    <w:p w:rsidR="00025503" w:rsidRPr="00635D01" w:rsidRDefault="00025503" w:rsidP="00A65BDE">
      <w:pPr>
        <w:pStyle w:val="PlainText"/>
      </w:pPr>
      <w:r w:rsidRPr="00635D01">
        <w:t xml:space="preserve">national standards of infection </w:t>
      </w:r>
    </w:p>
    <w:p w:rsidR="00025503" w:rsidRPr="00635D01" w:rsidRDefault="00025503" w:rsidP="00A65BDE">
      <w:pPr>
        <w:pStyle w:val="PlainText"/>
      </w:pPr>
      <w:r w:rsidRPr="00635D01">
        <w:t xml:space="preserve">control that get tougher every </w:t>
      </w:r>
    </w:p>
    <w:p w:rsidR="00025503" w:rsidRPr="00635D01" w:rsidRDefault="00025503" w:rsidP="00A65BDE">
      <w:pPr>
        <w:pStyle w:val="PlainText"/>
      </w:pPr>
      <w:r w:rsidRPr="00635D01">
        <w:t xml:space="preserve">year and which every hospital </w:t>
      </w:r>
    </w:p>
    <w:p w:rsidR="00025503" w:rsidRPr="00635D01" w:rsidRDefault="00025503" w:rsidP="00A65BDE">
      <w:pPr>
        <w:pStyle w:val="PlainText"/>
      </w:pPr>
      <w:r w:rsidRPr="00635D01">
        <w:t>and ward must meet</w:t>
      </w:r>
      <w:r w:rsidR="005D7E51" w:rsidRPr="005D7E51">
        <w:rPr>
          <w:b/>
          <w:sz w:val="28"/>
        </w:rPr>
        <w:t>X-</w:t>
      </w:r>
      <w:r w:rsidR="00DC1091" w:rsidRPr="00635D01">
        <w:rPr>
          <w:rFonts w:ascii="Webdings" w:hAnsi="Webdings" w:cs="Webdings"/>
          <w:sz w:val="22"/>
          <w:szCs w:val="22"/>
        </w:rPr>
        <w:t>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safety </w:t>
      </w:r>
    </w:p>
    <w:p w:rsidR="00025503" w:rsidRPr="00635D01" w:rsidRDefault="00025503" w:rsidP="00A65BDE">
      <w:pPr>
        <w:pStyle w:val="PlainText"/>
      </w:pPr>
      <w:r w:rsidRPr="00635D01">
        <w:t xml:space="preserve">regulator will have the power </w:t>
      </w:r>
    </w:p>
    <w:p w:rsidR="00025503" w:rsidRPr="00635D01" w:rsidRDefault="00025503" w:rsidP="00A65BDE">
      <w:pPr>
        <w:pStyle w:val="PlainText"/>
      </w:pPr>
      <w:r w:rsidRPr="00635D01">
        <w:t xml:space="preserve">to close wards, impose fines </w:t>
      </w:r>
    </w:p>
    <w:p w:rsidR="00025503" w:rsidRPr="00635D01" w:rsidRDefault="00025503" w:rsidP="00A65BDE">
      <w:pPr>
        <w:pStyle w:val="PlainText"/>
      </w:pPr>
      <w:r w:rsidRPr="00635D01">
        <w:t xml:space="preserve">or order cleaning wherever </w:t>
      </w:r>
    </w:p>
    <w:p w:rsidR="00DC1091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necessary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C1091" w:rsidRPr="00635D01">
        <w:rPr>
          <w:rFonts w:ascii="Webdings" w:hAnsi="Webdings" w:cs="Webdings"/>
          <w:sz w:val="22"/>
          <w:szCs w:val="22"/>
        </w:rPr>
        <w:t></w:t>
      </w:r>
      <w:r w:rsidR="00DC1091" w:rsidRPr="00635D01">
        <w:rPr>
          <w:rFonts w:ascii="Webdings" w:hAnsi="Webdings" w:cs="Webdings"/>
          <w:sz w:val="22"/>
          <w:szCs w:val="22"/>
        </w:rPr>
        <w:t></w:t>
      </w:r>
      <w:r w:rsidR="00DC1091" w:rsidRPr="00635D01">
        <w:rPr>
          <w:rFonts w:ascii="Verdana" w:hAnsi="Verdana"/>
          <w:b/>
          <w:sz w:val="22"/>
          <w:szCs w:val="20"/>
        </w:rPr>
        <w:t xml:space="preserve"> </w:t>
      </w:r>
    </w:p>
    <w:p w:rsidR="00DC1091" w:rsidRPr="00635D01" w:rsidRDefault="00DC1091" w:rsidP="00A65BDE">
      <w:pPr>
        <w:pStyle w:val="PlainText"/>
        <w:rPr>
          <w:rFonts w:ascii="Verdana" w:hAnsi="Verdana"/>
          <w:b/>
          <w:sz w:val="22"/>
          <w:szCs w:val="20"/>
        </w:rPr>
      </w:pPr>
    </w:p>
    <w:p w:rsidR="00025503" w:rsidRPr="00635D01" w:rsidRDefault="00025503" w:rsidP="00A65BDE">
      <w:pPr>
        <w:pStyle w:val="PlainText"/>
      </w:pPr>
      <w:r w:rsidRPr="00635D01">
        <w:t xml:space="preserve">Crime and </w:t>
      </w:r>
    </w:p>
    <w:p w:rsidR="00025503" w:rsidRPr="00635D01" w:rsidRDefault="00025503" w:rsidP="00A65BDE">
      <w:pPr>
        <w:pStyle w:val="PlainText"/>
      </w:pPr>
      <w:r w:rsidRPr="00635D01">
        <w:t xml:space="preserve">immigration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Strengthening our communities, securing our borders </w:t>
      </w:r>
    </w:p>
    <w:p w:rsidR="00DC1091" w:rsidRPr="00635D01" w:rsidRDefault="00DC1091" w:rsidP="00A65BDE">
      <w:pPr>
        <w:pStyle w:val="PlainText"/>
      </w:pP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  <w:sz w:val="36"/>
          <w:szCs w:val="36"/>
        </w:rPr>
      </w:pPr>
      <w:r w:rsidRPr="00635D01">
        <w:rPr>
          <w:rFonts w:ascii="NeoSansPro-Bold" w:hAnsi="NeoSansPro-Bold" w:cs="NeoSansPro-Bold"/>
          <w:b/>
          <w:bCs/>
          <w:color w:val="E06225"/>
          <w:sz w:val="36"/>
          <w:szCs w:val="36"/>
        </w:rPr>
        <w:t>Th</w:t>
      </w:r>
      <w:r w:rsidRPr="008E750D">
        <w:rPr>
          <w:rFonts w:ascii="NeoSansPro-Bold" w:hAnsi="NeoSansPro-Bold" w:cs="NeoSansPro-Bold"/>
          <w:b/>
          <w:bCs/>
          <w:color w:val="E06225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  <w:sz w:val="36"/>
          <w:szCs w:val="36"/>
        </w:rPr>
        <w:t xml:space="preserve"> chall</w:t>
      </w:r>
      <w:r w:rsidRPr="008E750D">
        <w:rPr>
          <w:rFonts w:ascii="NeoSansPro-Bold" w:hAnsi="NeoSansPro-Bold" w:cs="NeoSansPro-Bold"/>
          <w:b/>
          <w:bCs/>
          <w:color w:val="E06225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  <w:sz w:val="36"/>
          <w:szCs w:val="36"/>
        </w:rPr>
        <w:t>ng</w:t>
      </w:r>
      <w:r w:rsidRPr="008E750D">
        <w:rPr>
          <w:rFonts w:ascii="NeoSansPro-Bold" w:hAnsi="NeoSansPro-Bold" w:cs="NeoSansPro-Bold"/>
          <w:b/>
          <w:bCs/>
          <w:color w:val="E06225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  <w:sz w:val="36"/>
          <w:szCs w:val="36"/>
        </w:rPr>
        <w:t xml:space="preserve"> for Britain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To 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duc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f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ar of crim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by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rot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cting frontlin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olicing whil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making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mor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r</w:t>
      </w:r>
      <w:r w:rsidRPr="008E750D">
        <w:rPr>
          <w:rFonts w:ascii="NeoSansPro-Bold" w:hAnsi="NeoSansPro-Bold" w:cs="NeoSansPro-Bold"/>
          <w:b/>
          <w:bCs/>
          <w:color w:val="E06225"/>
        </w:rPr>
        <w:t>esp</w:t>
      </w:r>
      <w:r w:rsidRPr="00635D01">
        <w:rPr>
          <w:rFonts w:ascii="NeoSansPro-Bold" w:hAnsi="NeoSansPro-Bold" w:cs="NeoSansPro-Bold"/>
          <w:b/>
          <w:bCs/>
          <w:color w:val="E06225"/>
        </w:rPr>
        <w:t>on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iv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and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accountabl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, and taking fa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 action on anti-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ocial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b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haviour</w:t>
      </w:r>
      <w:r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E06225"/>
        </w:rPr>
        <w:t>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Tori</w:t>
      </w:r>
      <w:r w:rsidRPr="008E750D">
        <w:rPr>
          <w:rFonts w:ascii="NeoSansPro-Bold" w:hAnsi="NeoSansPro-Bold" w:cs="NeoSansPro-Bold"/>
          <w:b/>
          <w:bCs/>
          <w:color w:val="E06225"/>
        </w:rPr>
        <w:t>es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talk tough but vot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oft on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i</w:t>
      </w:r>
      <w:r w:rsidRPr="008E750D">
        <w:rPr>
          <w:rFonts w:ascii="NeoSansPro-Bold" w:hAnsi="NeoSansPro-Bold" w:cs="NeoSansPro-Bold"/>
          <w:b/>
          <w:bCs/>
          <w:color w:val="E06225"/>
        </w:rPr>
        <w:t>ss</w:t>
      </w:r>
      <w:r w:rsidRPr="00635D01">
        <w:rPr>
          <w:rFonts w:ascii="NeoSansPro-Bold" w:hAnsi="NeoSansPro-Bold" w:cs="NeoSansPro-Bold"/>
          <w:b/>
          <w:bCs/>
          <w:color w:val="E06225"/>
        </w:rPr>
        <w:t>u</w:t>
      </w:r>
      <w:r w:rsidRPr="008E750D">
        <w:rPr>
          <w:rFonts w:ascii="NeoSansPro-Bold" w:hAnsi="NeoSansPro-Bold" w:cs="NeoSansPro-Bold"/>
          <w:b/>
          <w:bCs/>
          <w:color w:val="E06225"/>
        </w:rPr>
        <w:t>es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from gun crim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to DNA 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ntion;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8E750D">
        <w:rPr>
          <w:rFonts w:ascii="NeoSansPro-Bold" w:hAnsi="NeoSansPro-Bold" w:cs="NeoSansPro-Bold"/>
          <w:b/>
          <w:bCs/>
          <w:color w:val="E06225"/>
          <w:sz w:val="28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E06225"/>
        </w:rPr>
        <w:t>would cut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and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C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O numb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;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8E750D">
        <w:rPr>
          <w:rFonts w:ascii="NeoSansPro-Bold" w:hAnsi="NeoSansPro-Bold" w:cs="NeoSansPro-Bold"/>
          <w:b/>
          <w:bCs/>
          <w:color w:val="E06225"/>
          <w:sz w:val="28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and favour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olitical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chi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f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ov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 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al 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form</w:t>
      </w:r>
      <w:r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E06225"/>
        </w:rPr>
        <w:t>W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will control immigration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with our 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w Au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tralian-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tyl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oint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-ba</w:t>
      </w:r>
      <w:r w:rsidRPr="008E750D">
        <w:rPr>
          <w:rFonts w:ascii="NeoSansPro-Bold" w:hAnsi="NeoSansPro-Bold" w:cs="NeoSansPro-Bold"/>
          <w:b/>
          <w:bCs/>
          <w:color w:val="E06225"/>
        </w:rPr>
        <w:t>se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d 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y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m —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unlik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arbitrary Tory quota, which would damag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bu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in</w:t>
      </w:r>
      <w:r w:rsidRPr="008E750D">
        <w:rPr>
          <w:rFonts w:ascii="NeoSansPro-Bold" w:hAnsi="NeoSansPro-Bold" w:cs="NeoSansPro-Bold"/>
          <w:b/>
          <w:bCs/>
          <w:color w:val="E06225"/>
        </w:rPr>
        <w:t>ess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and growth</w:t>
      </w:r>
      <w:r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8E750D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tag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8E750D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wal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 xml:space="preserve">•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rovid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funding to maintain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and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C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O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numb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with 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ighbourhood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am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in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ry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ar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a, </w:t>
      </w:r>
      <w:r w:rsidRPr="008E750D">
        <w:rPr>
          <w:rFonts w:ascii="NeoSansPro-Bold" w:hAnsi="NeoSansPro-Bold" w:cs="NeoSansPro-Bold"/>
          <w:b/>
          <w:bCs/>
          <w:color w:val="E06225"/>
        </w:rPr>
        <w:t>spe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nding 80 </w:t>
      </w:r>
      <w:r w:rsidRPr="008E750D">
        <w:rPr>
          <w:rFonts w:ascii="NeoSansPro-Bold" w:hAnsi="NeoSansPro-Bold" w:cs="NeoSansPro-Bold"/>
          <w:b/>
          <w:bCs/>
          <w:color w:val="E06225"/>
        </w:rPr>
        <w:t>pe</w:t>
      </w:r>
      <w:r w:rsidRPr="00635D01">
        <w:rPr>
          <w:rFonts w:ascii="NeoSansPro-Bold" w:hAnsi="NeoSansPro-Bold" w:cs="NeoSansPro-Bold"/>
          <w:b/>
          <w:bCs/>
          <w:color w:val="E06225"/>
        </w:rPr>
        <w:t>r 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nt of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ir tim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on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b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at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vi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ibl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in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ir 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ighbourhood;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A007B1">
        <w:rPr>
          <w:rFonts w:ascii="NeoSansPro-Bold" w:hAnsi="NeoSansPro-Bold" w:cs="NeoSansPro-Bold"/>
          <w:b/>
          <w:bCs/>
          <w:color w:val="E06225"/>
          <w:sz w:val="28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E06225"/>
        </w:rPr>
        <w:t>im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rov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8E750D">
        <w:rPr>
          <w:rFonts w:ascii="NeoSansPro-Bold" w:hAnsi="NeoSansPro-Bold" w:cs="NeoSansPro-Bold"/>
          <w:b/>
          <w:bCs/>
          <w:color w:val="E06225"/>
        </w:rPr>
        <w:t>pe</w:t>
      </w:r>
      <w:r w:rsidRPr="00635D01">
        <w:rPr>
          <w:rFonts w:ascii="NeoSansPro-Bold" w:hAnsi="NeoSansPro-Bold" w:cs="NeoSansPro-Bold"/>
          <w:b/>
          <w:bCs/>
          <w:color w:val="E06225"/>
        </w:rPr>
        <w:t>rformanc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through onlin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r</w:t>
      </w:r>
      <w:r w:rsidRPr="008E750D">
        <w:rPr>
          <w:rFonts w:ascii="NeoSansPro-Bold" w:hAnsi="NeoSansPro-Bold" w:cs="NeoSansPro-Bold"/>
          <w:b/>
          <w:bCs/>
          <w:color w:val="E06225"/>
        </w:rPr>
        <w:t>ep</w:t>
      </w:r>
      <w:r w:rsidRPr="00635D01">
        <w:rPr>
          <w:rFonts w:ascii="NeoSansPro-Bold" w:hAnsi="NeoSansPro-Bold" w:cs="NeoSansPro-Bold"/>
          <w:b/>
          <w:bCs/>
          <w:color w:val="E06225"/>
        </w:rPr>
        <w:t>ort card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and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ur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failing forc</w:t>
      </w:r>
      <w:r w:rsidRPr="008E750D">
        <w:rPr>
          <w:rFonts w:ascii="NeoSansPro-Bold" w:hAnsi="NeoSansPro-Bold" w:cs="NeoSansPro-Bold"/>
          <w:b/>
          <w:bCs/>
          <w:color w:val="E06225"/>
        </w:rPr>
        <w:t>es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tak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 ov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 by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b</w:t>
      </w:r>
      <w:r w:rsidRPr="008E750D">
        <w:rPr>
          <w:rFonts w:ascii="NeoSansPro-Bold" w:hAnsi="NeoSansPro-Bold" w:cs="NeoSansPro-Bold"/>
          <w:b/>
          <w:bCs/>
          <w:color w:val="E06225"/>
        </w:rPr>
        <w:t>es</w:t>
      </w:r>
      <w:r w:rsidRPr="00635D01">
        <w:rPr>
          <w:rFonts w:ascii="NeoSansPro-Bold" w:hAnsi="NeoSansPro-Bold" w:cs="NeoSansPro-Bold"/>
          <w:b/>
          <w:bCs/>
          <w:color w:val="E06225"/>
        </w:rPr>
        <w:t>t</w:t>
      </w:r>
      <w:r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• Int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arli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r to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nt crim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, with no-non</w:t>
      </w:r>
      <w:r w:rsidRPr="008E750D">
        <w:rPr>
          <w:rFonts w:ascii="NeoSansPro-Bold" w:hAnsi="NeoSansPro-Bold" w:cs="NeoSansPro-Bold"/>
          <w:b/>
          <w:bCs/>
          <w:color w:val="E06225"/>
        </w:rPr>
        <w:t>se</w:t>
      </w:r>
      <w:r w:rsidRPr="00635D01">
        <w:rPr>
          <w:rFonts w:ascii="NeoSansPro-Bold" w:hAnsi="NeoSansPro-Bold" w:cs="NeoSansPro-Bold"/>
          <w:b/>
          <w:bCs/>
          <w:color w:val="E06225"/>
        </w:rPr>
        <w:t>n</w:t>
      </w:r>
      <w:r w:rsidRPr="008E750D">
        <w:rPr>
          <w:rFonts w:ascii="NeoSansPro-Bold" w:hAnsi="NeoSansPro-Bold" w:cs="NeoSansPro-Bold"/>
          <w:b/>
          <w:bCs/>
          <w:color w:val="E06225"/>
        </w:rPr>
        <w:t>se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action to tackl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robl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m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cau</w:t>
      </w:r>
      <w:r w:rsidRPr="008E750D">
        <w:rPr>
          <w:rFonts w:ascii="NeoSansPro-Bold" w:hAnsi="NeoSansPro-Bold" w:cs="NeoSansPro-Bold"/>
          <w:b/>
          <w:bCs/>
          <w:color w:val="E06225"/>
        </w:rPr>
        <w:t>se</w:t>
      </w:r>
      <w:r w:rsidRPr="00635D01">
        <w:rPr>
          <w:rFonts w:ascii="NeoSansPro-Bold" w:hAnsi="NeoSansPro-Bold" w:cs="NeoSansPro-Bold"/>
          <w:b/>
          <w:bCs/>
          <w:color w:val="E06225"/>
        </w:rPr>
        <w:t>d by 50,000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lastRenderedPageBreak/>
        <w:t>dy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functional famili</w:t>
      </w:r>
      <w:r w:rsidRPr="008E750D">
        <w:rPr>
          <w:rFonts w:ascii="NeoSansPro-Bold" w:hAnsi="NeoSansPro-Bold" w:cs="NeoSansPro-Bold"/>
          <w:b/>
          <w:bCs/>
          <w:color w:val="E06225"/>
        </w:rPr>
        <w:t>es</w:t>
      </w:r>
      <w:r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• Guarant</w:t>
      </w:r>
      <w:r w:rsidRPr="008E750D">
        <w:rPr>
          <w:rFonts w:ascii="NeoSansPro-Bold" w:hAnsi="NeoSansPro-Bold" w:cs="NeoSansPro-Bold"/>
          <w:b/>
          <w:bCs/>
          <w:color w:val="E06225"/>
        </w:rPr>
        <w:t>ee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fa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t and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ff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ctiv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action to d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al with anti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ocial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b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haviour, including a right to 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gal injunction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for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r</w:t>
      </w:r>
      <w:r w:rsidRPr="008E750D">
        <w:rPr>
          <w:rFonts w:ascii="NeoSansPro-Bold" w:hAnsi="NeoSansPro-Bold" w:cs="NeoSansPro-Bold"/>
          <w:b/>
          <w:bCs/>
          <w:color w:val="E06225"/>
        </w:rPr>
        <w:t>epe</w:t>
      </w:r>
      <w:r w:rsidRPr="00635D01">
        <w:rPr>
          <w:rFonts w:ascii="NeoSansPro-Bold" w:hAnsi="NeoSansPro-Bold" w:cs="NeoSansPro-Bold"/>
          <w:b/>
          <w:bCs/>
          <w:color w:val="E06225"/>
        </w:rPr>
        <w:t>at victim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, fund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d by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olic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or council who 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t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m down</w:t>
      </w:r>
      <w:r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 xml:space="preserve">•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x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and tough ‘Community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ayback’ for criminal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who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 xml:space="preserve">don’t go to 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ri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on, giving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ryon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right to vot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on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work th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y do</w:t>
      </w:r>
      <w:r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• Control immigration through our Au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tralian-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tyl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oint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-ba</w:t>
      </w:r>
      <w:r w:rsidRPr="008E750D">
        <w:rPr>
          <w:rFonts w:ascii="NeoSansPro-Bold" w:hAnsi="NeoSansPro-Bold" w:cs="NeoSansPro-Bold"/>
          <w:b/>
          <w:bCs/>
          <w:color w:val="E06225"/>
        </w:rPr>
        <w:t>se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d 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y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t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m,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uring that a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growth 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turn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w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</w:rPr>
        <w:t>see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ri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ing l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v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l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of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m</w:t>
      </w:r>
      <w:r w:rsidRPr="008E750D">
        <w:rPr>
          <w:rFonts w:ascii="NeoSansPro-Bold" w:hAnsi="NeoSansPro-Bold" w:cs="NeoSansPro-Bold"/>
          <w:b/>
          <w:bCs/>
          <w:color w:val="E06225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>loym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nt and wag</w:t>
      </w:r>
      <w:r w:rsidRPr="008E750D">
        <w:rPr>
          <w:rFonts w:ascii="NeoSansPro-Bold" w:hAnsi="NeoSansPro-Bold" w:cs="NeoSansPro-Bold"/>
          <w:b/>
          <w:bCs/>
          <w:color w:val="E06225"/>
        </w:rPr>
        <w:t>es</w:t>
      </w:r>
      <w:r w:rsidRPr="00635D01">
        <w:rPr>
          <w:rFonts w:ascii="NeoSansPro-Bold" w:hAnsi="NeoSansPro-Bold" w:cs="NeoSansPro-Bold"/>
          <w:b/>
          <w:bCs/>
          <w:color w:val="E06225"/>
        </w:rPr>
        <w:t>, not</w:t>
      </w:r>
    </w:p>
    <w:p w:rsidR="000315C4" w:rsidRPr="00635D01" w:rsidRDefault="000315C4" w:rsidP="000315C4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06225"/>
        </w:rPr>
      </w:pPr>
      <w:r w:rsidRPr="00635D01">
        <w:rPr>
          <w:rFonts w:ascii="NeoSansPro-Bold" w:hAnsi="NeoSansPro-Bold" w:cs="NeoSansPro-Bold"/>
          <w:b/>
          <w:bCs/>
          <w:color w:val="E06225"/>
        </w:rPr>
        <w:t>ri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ing immigration, and r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quiring n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wcom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r</w:t>
      </w:r>
      <w:r w:rsidRPr="008E750D">
        <w:rPr>
          <w:rFonts w:ascii="NeoSansPro-Bold" w:hAnsi="NeoSansPro-Bold" w:cs="NeoSansPro-Bold"/>
          <w:b/>
          <w:bCs/>
          <w:color w:val="E06225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to </w:t>
      </w:r>
      <w:r w:rsidRPr="008E750D">
        <w:rPr>
          <w:rFonts w:ascii="NeoSansPro-Bold" w:hAnsi="NeoSansPro-Bold" w:cs="NeoSansPro-Bold"/>
          <w:b/>
          <w:bCs/>
          <w:color w:val="E06225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arn</w:t>
      </w:r>
    </w:p>
    <w:p w:rsidR="000315C4" w:rsidRPr="00635D01" w:rsidRDefault="000315C4" w:rsidP="000315C4">
      <w:pPr>
        <w:pStyle w:val="PlainText"/>
      </w:pPr>
      <w:r w:rsidRPr="00635D01">
        <w:rPr>
          <w:rFonts w:ascii="NeoSansPro-Bold" w:hAnsi="NeoSansPro-Bold" w:cs="NeoSansPro-Bold"/>
          <w:b/>
          <w:bCs/>
          <w:color w:val="E06225"/>
        </w:rPr>
        <w:t>citiz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>hi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p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and th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ntitl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m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E06225"/>
        </w:rPr>
        <w:t>nt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s</w:t>
      </w:r>
      <w:r w:rsidRPr="00635D01">
        <w:rPr>
          <w:rFonts w:ascii="NeoSansPro-Bold" w:hAnsi="NeoSansPro-Bold" w:cs="NeoSansPro-Bold"/>
          <w:b/>
          <w:bCs/>
          <w:color w:val="E06225"/>
        </w:rPr>
        <w:t xml:space="preserve"> it bring</w:t>
      </w:r>
      <w:r w:rsidRPr="008E750D">
        <w:rPr>
          <w:rFonts w:ascii="NeoSansPro-Bold" w:hAnsi="NeoSansPro-Bold" w:cs="NeoSansPro-Bold"/>
          <w:b/>
          <w:bCs/>
          <w:color w:val="E06225"/>
          <w:sz w:val="24"/>
        </w:rPr>
        <w:t>s</w:t>
      </w:r>
      <w:r>
        <w:rPr>
          <w:rFonts w:ascii="NeoSansPro-Bold" w:hAnsi="NeoSansPro-Bold" w:cs="NeoSansPro-Bold"/>
          <w:b/>
          <w:bCs/>
          <w:color w:val="E06225"/>
          <w:sz w:val="24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06225"/>
          <w:sz w:val="28"/>
        </w:rPr>
        <w:t>X-</w:t>
      </w:r>
      <w:r>
        <w:rPr>
          <w:rFonts w:ascii="NeoSansPro-Bold" w:hAnsi="NeoSansPro-Bold" w:cs="NeoSansPro-Bold"/>
          <w:b/>
          <w:bCs/>
          <w:color w:val="E06225"/>
          <w:sz w:val="28"/>
        </w:rPr>
        <w:t>P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</w:p>
    <w:p w:rsidR="00DC1091" w:rsidRPr="00635D01" w:rsidRDefault="00DC1091" w:rsidP="00A65BDE">
      <w:pPr>
        <w:pStyle w:val="PlainText"/>
      </w:pPr>
    </w:p>
    <w:p w:rsidR="00DC1091" w:rsidRPr="00635D01" w:rsidRDefault="00DC1091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Crime and immigration </w:t>
      </w:r>
    </w:p>
    <w:p w:rsidR="00025503" w:rsidRPr="00635D01" w:rsidRDefault="00025503" w:rsidP="00A65BDE">
      <w:pPr>
        <w:pStyle w:val="PlainText"/>
      </w:pPr>
      <w:r w:rsidRPr="00635D01">
        <w:t xml:space="preserve">5:2 </w:t>
      </w:r>
    </w:p>
    <w:p w:rsidR="00025503" w:rsidRPr="00635D01" w:rsidRDefault="00025503" w:rsidP="00A65BDE">
      <w:pPr>
        <w:pStyle w:val="PlainText"/>
      </w:pPr>
      <w:r w:rsidRPr="00635D01">
        <w:t xml:space="preserve">Britain is far safer now than </w:t>
      </w:r>
    </w:p>
    <w:p w:rsidR="00025503" w:rsidRPr="00635D01" w:rsidRDefault="00025503" w:rsidP="00A65BDE">
      <w:pPr>
        <w:pStyle w:val="PlainText"/>
      </w:pPr>
      <w:r w:rsidRPr="00635D01">
        <w:t>when the Tories left office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92515" w:rsidRPr="00635D01">
        <w:rPr>
          <w:rFonts w:ascii="Webdings" w:hAnsi="Webdings" w:cs="Webdings"/>
          <w:sz w:val="22"/>
          <w:szCs w:val="22"/>
        </w:rPr>
        <w:t></w:t>
      </w:r>
      <w:r w:rsidR="00D92515" w:rsidRPr="00635D01">
        <w:rPr>
          <w:rFonts w:ascii="Webdings" w:hAnsi="Webdings" w:cs="Webdings"/>
          <w:sz w:val="22"/>
          <w:szCs w:val="22"/>
        </w:rPr>
        <w:t></w:t>
      </w:r>
      <w:r w:rsidR="00D92515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Crime is down by more than a </w:t>
      </w:r>
    </w:p>
    <w:p w:rsidR="00025503" w:rsidRPr="00635D01" w:rsidRDefault="00025503" w:rsidP="00A65BDE">
      <w:pPr>
        <w:pStyle w:val="PlainText"/>
      </w:pPr>
      <w:r w:rsidRPr="00635D01">
        <w:t xml:space="preserve">third; violent crime is down by </w:t>
      </w:r>
    </w:p>
    <w:p w:rsidR="00025503" w:rsidRPr="00635D01" w:rsidRDefault="00025503" w:rsidP="00A65BDE">
      <w:pPr>
        <w:pStyle w:val="PlainText"/>
      </w:pPr>
      <w:r w:rsidRPr="00635D01">
        <w:t xml:space="preserve">over 40 per cent, and the risk of </w:t>
      </w:r>
    </w:p>
    <w:p w:rsidR="00025503" w:rsidRPr="00635D01" w:rsidRDefault="00025503" w:rsidP="00A65BDE">
      <w:pPr>
        <w:pStyle w:val="PlainText"/>
      </w:pPr>
      <w:r w:rsidRPr="00635D01">
        <w:t xml:space="preserve">being a victim of crime is the </w:t>
      </w:r>
    </w:p>
    <w:p w:rsidR="00025503" w:rsidRPr="00635D01" w:rsidRDefault="00025503" w:rsidP="00A65BDE">
      <w:pPr>
        <w:pStyle w:val="PlainText"/>
      </w:pPr>
      <w:r w:rsidRPr="00635D01">
        <w:t>lowest since 1981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004AE" w:rsidRPr="00635D01">
        <w:rPr>
          <w:rFonts w:ascii="Webdings" w:hAnsi="Webdings" w:cs="Webdings"/>
          <w:sz w:val="22"/>
          <w:szCs w:val="22"/>
        </w:rPr>
        <w:t></w:t>
      </w:r>
      <w:r w:rsidR="00E004AE" w:rsidRPr="00635D01">
        <w:rPr>
          <w:rFonts w:ascii="Webdings" w:hAnsi="Webdings" w:cs="Webdings"/>
          <w:sz w:val="22"/>
          <w:szCs w:val="22"/>
        </w:rPr>
        <w:t></w:t>
      </w:r>
      <w:r w:rsidR="00E004AE" w:rsidRPr="00635D01">
        <w:rPr>
          <w:rFonts w:ascii="Verdana" w:hAnsi="Verdana"/>
          <w:b/>
          <w:sz w:val="22"/>
          <w:szCs w:val="20"/>
        </w:rPr>
        <w:t xml:space="preserve"> </w:t>
      </w:r>
      <w:r w:rsidR="00E004AE" w:rsidRPr="00635D01">
        <w:t xml:space="preserve"> </w:t>
      </w:r>
      <w:r w:rsidRPr="00635D01">
        <w:t xml:space="preserve">But people </w:t>
      </w:r>
    </w:p>
    <w:p w:rsidR="00025503" w:rsidRPr="00635D01" w:rsidRDefault="00025503" w:rsidP="00A65BDE">
      <w:pPr>
        <w:pStyle w:val="PlainText"/>
      </w:pPr>
      <w:r w:rsidRPr="00635D01">
        <w:t xml:space="preserve">are still worried about binge </w:t>
      </w:r>
    </w:p>
    <w:p w:rsidR="00025503" w:rsidRPr="00635D01" w:rsidRDefault="00025503" w:rsidP="00A65BDE">
      <w:pPr>
        <w:pStyle w:val="PlainText"/>
      </w:pPr>
      <w:r w:rsidRPr="00635D01">
        <w:t xml:space="preserve">drinking, problem families and </w:t>
      </w:r>
    </w:p>
    <w:p w:rsidR="00025503" w:rsidRPr="00635D01" w:rsidRDefault="00025503" w:rsidP="00A65BDE">
      <w:pPr>
        <w:pStyle w:val="PlainText"/>
      </w:pPr>
      <w:r w:rsidRPr="00635D01">
        <w:t xml:space="preserve">anti-social behaviour </w:t>
      </w:r>
      <w:r w:rsidR="00E004AE" w:rsidRPr="00635D01">
        <w:rPr>
          <w:rFonts w:ascii="Webdings" w:hAnsi="Webdings" w:cs="Webdings"/>
          <w:sz w:val="22"/>
          <w:szCs w:val="22"/>
        </w:rPr>
        <w:t></w:t>
      </w:r>
      <w:r w:rsidR="00E004AE" w:rsidRPr="00635D01">
        <w:rPr>
          <w:rFonts w:ascii="Webdings" w:hAnsi="Webdings" w:cs="Webdings"/>
          <w:sz w:val="22"/>
          <w:szCs w:val="22"/>
        </w:rPr>
        <w:t></w:t>
      </w:r>
      <w:r w:rsidR="00E004AE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E004AE" w:rsidRPr="00635D01">
        <w:t xml:space="preserve"> </w:t>
      </w:r>
      <w:r w:rsidRPr="00635D01">
        <w:t xml:space="preserve">We are </w:t>
      </w:r>
    </w:p>
    <w:p w:rsidR="00025503" w:rsidRPr="00635D01" w:rsidRDefault="00025503" w:rsidP="00A65BDE">
      <w:pPr>
        <w:pStyle w:val="PlainText"/>
      </w:pPr>
      <w:r w:rsidRPr="00635D01">
        <w:t xml:space="preserve">committed to tackling these </w:t>
      </w:r>
    </w:p>
    <w:p w:rsidR="00025503" w:rsidRPr="00635D01" w:rsidRDefault="00025503" w:rsidP="00A65BDE">
      <w:pPr>
        <w:pStyle w:val="PlainText"/>
      </w:pPr>
      <w:r w:rsidRPr="00635D01">
        <w:t xml:space="preserve">problems, not talking them up </w:t>
      </w:r>
    </w:p>
    <w:p w:rsidR="00025503" w:rsidRPr="00635D01" w:rsidRDefault="00025503" w:rsidP="00A65BDE">
      <w:pPr>
        <w:pStyle w:val="PlainText"/>
      </w:pPr>
      <w:r w:rsidRPr="00635D01">
        <w:t>to run Britain down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004AE" w:rsidRPr="00635D01">
        <w:rPr>
          <w:rFonts w:ascii="Webdings" w:hAnsi="Webdings" w:cs="Webdings"/>
          <w:sz w:val="22"/>
          <w:szCs w:val="22"/>
        </w:rPr>
        <w:t></w:t>
      </w:r>
      <w:r w:rsidR="00E004AE" w:rsidRPr="00635D01">
        <w:rPr>
          <w:rFonts w:ascii="Webdings" w:hAnsi="Webdings" w:cs="Webdings"/>
          <w:sz w:val="22"/>
          <w:szCs w:val="22"/>
        </w:rPr>
        <w:t></w:t>
      </w:r>
      <w:r w:rsidR="00E004A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understand people’s </w:t>
      </w:r>
    </w:p>
    <w:p w:rsidR="00025503" w:rsidRPr="00635D01" w:rsidRDefault="00025503" w:rsidP="00A65BDE">
      <w:pPr>
        <w:pStyle w:val="PlainText"/>
      </w:pPr>
      <w:r w:rsidRPr="00635D01">
        <w:t xml:space="preserve">concerns about immigration – </w:t>
      </w:r>
    </w:p>
    <w:p w:rsidR="00025503" w:rsidRPr="00635D01" w:rsidRDefault="00025503" w:rsidP="00A65BDE">
      <w:pPr>
        <w:pStyle w:val="PlainText"/>
      </w:pPr>
      <w:r w:rsidRPr="00635D01">
        <w:t xml:space="preserve">about whether it will undermine </w:t>
      </w:r>
    </w:p>
    <w:p w:rsidR="00025503" w:rsidRPr="00635D01" w:rsidRDefault="00025503" w:rsidP="00A65BDE">
      <w:pPr>
        <w:pStyle w:val="PlainText"/>
      </w:pPr>
      <w:r w:rsidRPr="00635D01">
        <w:t xml:space="preserve">their wages or job prospects, or </w:t>
      </w:r>
    </w:p>
    <w:p w:rsidR="00025503" w:rsidRPr="00635D01" w:rsidRDefault="00025503" w:rsidP="00A65BDE">
      <w:pPr>
        <w:pStyle w:val="PlainText"/>
      </w:pPr>
      <w:r w:rsidRPr="00635D01">
        <w:t xml:space="preserve">put pressure on public services </w:t>
      </w:r>
    </w:p>
    <w:p w:rsidR="00025503" w:rsidRPr="00635D01" w:rsidRDefault="00025503" w:rsidP="00A65BDE">
      <w:pPr>
        <w:pStyle w:val="PlainText"/>
      </w:pPr>
      <w:r w:rsidRPr="00635D01">
        <w:t xml:space="preserve">or housing – and we have acted </w:t>
      </w:r>
      <w:r w:rsidR="00E004AE" w:rsidRPr="00635D01">
        <w:rPr>
          <w:rFonts w:ascii="Webdings" w:hAnsi="Webdings" w:cs="Webdings"/>
          <w:sz w:val="22"/>
          <w:szCs w:val="22"/>
        </w:rPr>
        <w:t></w:t>
      </w:r>
      <w:r w:rsidR="00E004AE" w:rsidRPr="00635D01">
        <w:rPr>
          <w:rFonts w:ascii="Webdings" w:hAnsi="Webdings" w:cs="Webdings"/>
          <w:sz w:val="22"/>
          <w:szCs w:val="22"/>
        </w:rPr>
        <w:t></w:t>
      </w:r>
      <w:r w:rsidR="00E004AE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Asylum claims are down to the </w:t>
      </w:r>
    </w:p>
    <w:p w:rsidR="00025503" w:rsidRPr="00635D01" w:rsidRDefault="00025503" w:rsidP="00A65BDE">
      <w:pPr>
        <w:pStyle w:val="PlainText"/>
      </w:pPr>
      <w:r w:rsidRPr="00635D01">
        <w:t xml:space="preserve">levels of the early 1990s and </w:t>
      </w:r>
    </w:p>
    <w:p w:rsidR="00025503" w:rsidRPr="00635D01" w:rsidRDefault="00025503" w:rsidP="00A65BDE">
      <w:pPr>
        <w:pStyle w:val="PlainText"/>
      </w:pPr>
      <w:r w:rsidRPr="00635D01">
        <w:t>net inward migration has fallen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004AE" w:rsidRPr="00635D01">
        <w:rPr>
          <w:rFonts w:ascii="Webdings" w:hAnsi="Webdings" w:cs="Webdings"/>
          <w:sz w:val="22"/>
          <w:szCs w:val="22"/>
        </w:rPr>
        <w:t></w:t>
      </w:r>
      <w:r w:rsidR="00E004AE" w:rsidRPr="00635D01">
        <w:rPr>
          <w:rFonts w:ascii="Webdings" w:hAnsi="Webdings" w:cs="Webdings"/>
          <w:sz w:val="22"/>
          <w:szCs w:val="22"/>
        </w:rPr>
        <w:t></w:t>
      </w:r>
      <w:r w:rsidR="00E004A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use our new Australianstyle </w:t>
      </w:r>
    </w:p>
    <w:p w:rsidR="00025503" w:rsidRPr="00635D01" w:rsidRDefault="00025503" w:rsidP="00A65BDE">
      <w:pPr>
        <w:pStyle w:val="PlainText"/>
      </w:pPr>
      <w:r w:rsidRPr="00635D01">
        <w:t xml:space="preserve">points-based system to </w:t>
      </w:r>
    </w:p>
    <w:p w:rsidR="00025503" w:rsidRPr="00635D01" w:rsidRDefault="00025503" w:rsidP="00A65BDE">
      <w:pPr>
        <w:pStyle w:val="PlainText"/>
      </w:pPr>
      <w:r w:rsidRPr="00635D01">
        <w:t xml:space="preserve">ensure that as growth returns </w:t>
      </w:r>
    </w:p>
    <w:p w:rsidR="00025503" w:rsidRPr="00635D01" w:rsidRDefault="00025503" w:rsidP="00A65BDE">
      <w:pPr>
        <w:pStyle w:val="PlainText"/>
      </w:pPr>
      <w:r w:rsidRPr="00635D01">
        <w:t xml:space="preserve">we see rising employment and </w:t>
      </w:r>
    </w:p>
    <w:p w:rsidR="00025503" w:rsidRPr="00635D01" w:rsidRDefault="00025503" w:rsidP="00A65BDE">
      <w:pPr>
        <w:pStyle w:val="PlainText"/>
      </w:pPr>
      <w:r w:rsidRPr="00635D01">
        <w:t xml:space="preserve">wages, not rising immigration – </w:t>
      </w:r>
    </w:p>
    <w:p w:rsidR="00025503" w:rsidRPr="00635D01" w:rsidRDefault="00025503" w:rsidP="00A65BDE">
      <w:pPr>
        <w:pStyle w:val="PlainText"/>
      </w:pPr>
      <w:r w:rsidRPr="00635D01">
        <w:t xml:space="preserve">but we reject the arbitrary and </w:t>
      </w:r>
    </w:p>
    <w:p w:rsidR="00025503" w:rsidRPr="00635D01" w:rsidRDefault="00025503" w:rsidP="00A65BDE">
      <w:pPr>
        <w:pStyle w:val="PlainText"/>
      </w:pPr>
      <w:r w:rsidRPr="00635D01">
        <w:t>unworkable Tory quota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004AE" w:rsidRPr="00635D01">
        <w:rPr>
          <w:rFonts w:ascii="Webdings" w:hAnsi="Webdings" w:cs="Webdings"/>
          <w:sz w:val="22"/>
          <w:szCs w:val="22"/>
        </w:rPr>
        <w:t></w:t>
      </w:r>
      <w:r w:rsidR="00E004AE" w:rsidRPr="00635D01">
        <w:rPr>
          <w:rFonts w:ascii="Webdings" w:hAnsi="Webdings" w:cs="Webdings"/>
          <w:sz w:val="22"/>
          <w:szCs w:val="22"/>
        </w:rPr>
        <w:t></w:t>
      </w:r>
      <w:r w:rsidR="00E004A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Protecting frontline </w:t>
      </w:r>
    </w:p>
    <w:p w:rsidR="00025503" w:rsidRPr="00635D01" w:rsidRDefault="00025503" w:rsidP="00A65BDE">
      <w:pPr>
        <w:pStyle w:val="PlainText"/>
      </w:pPr>
      <w:r w:rsidRPr="00635D01">
        <w:t xml:space="preserve">policing </w:t>
      </w:r>
    </w:p>
    <w:p w:rsidR="00025503" w:rsidRPr="00635D01" w:rsidRDefault="00025503" w:rsidP="00A65BDE">
      <w:pPr>
        <w:pStyle w:val="PlainText"/>
      </w:pPr>
      <w:r w:rsidRPr="00635D01">
        <w:t xml:space="preserve">There are now record numbers </w:t>
      </w:r>
    </w:p>
    <w:p w:rsidR="00025503" w:rsidRPr="00635D01" w:rsidRDefault="00025503" w:rsidP="00A65BDE">
      <w:pPr>
        <w:pStyle w:val="PlainText"/>
      </w:pPr>
      <w:r w:rsidRPr="00635D01">
        <w:t xml:space="preserve">of police officers – nearly </w:t>
      </w:r>
    </w:p>
    <w:p w:rsidR="00025503" w:rsidRPr="00635D01" w:rsidRDefault="00025503" w:rsidP="00A65BDE">
      <w:pPr>
        <w:pStyle w:val="PlainText"/>
      </w:pPr>
      <w:r w:rsidRPr="00635D01">
        <w:t xml:space="preserve">17,000 more than in 1997 – </w:t>
      </w:r>
    </w:p>
    <w:p w:rsidR="00025503" w:rsidRPr="00635D01" w:rsidRDefault="00025503" w:rsidP="00A65BDE">
      <w:pPr>
        <w:pStyle w:val="PlainText"/>
      </w:pPr>
      <w:r w:rsidRPr="00635D01">
        <w:t xml:space="preserve">backed up by 16,000 Police </w:t>
      </w:r>
    </w:p>
    <w:p w:rsidR="00025503" w:rsidRPr="00635D01" w:rsidRDefault="00025503" w:rsidP="00A65BDE">
      <w:pPr>
        <w:pStyle w:val="PlainText"/>
      </w:pPr>
      <w:r w:rsidRPr="00635D01">
        <w:t>Community Support Officers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A16A7" w:rsidRPr="00635D01">
        <w:rPr>
          <w:rFonts w:ascii="Webdings" w:hAnsi="Webdings" w:cs="Webdings"/>
          <w:sz w:val="22"/>
          <w:szCs w:val="22"/>
        </w:rPr>
        <w:t></w:t>
      </w:r>
      <w:r w:rsidR="00EA16A7" w:rsidRPr="00635D01">
        <w:rPr>
          <w:rFonts w:ascii="Webdings" w:hAnsi="Webdings" w:cs="Webdings"/>
          <w:sz w:val="22"/>
          <w:szCs w:val="22"/>
        </w:rPr>
        <w:t></w:t>
      </w:r>
      <w:r w:rsidR="00EA16A7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are committed to giving the </w:t>
      </w:r>
    </w:p>
    <w:p w:rsidR="00025503" w:rsidRPr="00635D01" w:rsidRDefault="00025503" w:rsidP="00A65BDE">
      <w:pPr>
        <w:pStyle w:val="PlainText"/>
      </w:pPr>
      <w:r w:rsidRPr="00635D01">
        <w:t xml:space="preserve">police the resources to maintain </w:t>
      </w:r>
    </w:p>
    <w:p w:rsidR="00025503" w:rsidRPr="00635D01" w:rsidRDefault="00025503" w:rsidP="00A65BDE">
      <w:pPr>
        <w:pStyle w:val="PlainText"/>
      </w:pPr>
      <w:r w:rsidRPr="00635D01">
        <w:t xml:space="preserve">these numbers, with funding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Crime and immigration </w:t>
      </w:r>
    </w:p>
    <w:p w:rsidR="00025503" w:rsidRPr="00635D01" w:rsidRDefault="00025503" w:rsidP="00A65BDE">
      <w:pPr>
        <w:pStyle w:val="PlainText"/>
      </w:pPr>
      <w:r w:rsidRPr="00635D01">
        <w:t xml:space="preserve">5:3 </w:t>
      </w:r>
    </w:p>
    <w:p w:rsidR="00025503" w:rsidRPr="00635D01" w:rsidRDefault="00025503" w:rsidP="00A65BDE">
      <w:pPr>
        <w:pStyle w:val="PlainText"/>
      </w:pPr>
      <w:r w:rsidRPr="00635D01">
        <w:t xml:space="preserve">assured for the next three </w:t>
      </w:r>
    </w:p>
    <w:p w:rsidR="00025503" w:rsidRPr="00635D01" w:rsidRDefault="00025503" w:rsidP="00A65BDE">
      <w:pPr>
        <w:pStyle w:val="PlainText"/>
      </w:pPr>
      <w:r w:rsidRPr="00635D01">
        <w:t>years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A16A7" w:rsidRPr="00635D01">
        <w:rPr>
          <w:rFonts w:ascii="Webdings" w:hAnsi="Webdings" w:cs="Webdings"/>
          <w:sz w:val="22"/>
          <w:szCs w:val="22"/>
        </w:rPr>
        <w:t></w:t>
      </w:r>
      <w:r w:rsidR="00EA16A7" w:rsidRPr="00635D01">
        <w:rPr>
          <w:rFonts w:ascii="Webdings" w:hAnsi="Webdings" w:cs="Webdings"/>
          <w:sz w:val="22"/>
          <w:szCs w:val="22"/>
        </w:rPr>
        <w:t></w:t>
      </w:r>
      <w:r w:rsidR="00EA16A7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protect the front line </w:t>
      </w:r>
    </w:p>
    <w:p w:rsidR="00025503" w:rsidRPr="00635D01" w:rsidRDefault="00025503" w:rsidP="00A65BDE">
      <w:pPr>
        <w:pStyle w:val="PlainText"/>
      </w:pPr>
      <w:r w:rsidRPr="00635D01">
        <w:t xml:space="preserve">we are making tough choices </w:t>
      </w:r>
    </w:p>
    <w:p w:rsidR="00025503" w:rsidRPr="00635D01" w:rsidRDefault="00025503" w:rsidP="00A65BDE">
      <w:pPr>
        <w:pStyle w:val="PlainText"/>
      </w:pPr>
      <w:r w:rsidRPr="00635D01">
        <w:t xml:space="preserve">elsewhere: continuing to cut </w:t>
      </w:r>
    </w:p>
    <w:p w:rsidR="00025503" w:rsidRPr="00635D01" w:rsidRDefault="00025503" w:rsidP="00A65BDE">
      <w:pPr>
        <w:pStyle w:val="PlainText"/>
      </w:pPr>
      <w:r w:rsidRPr="00635D01">
        <w:t xml:space="preserve">bureaucracy and inefficiency in </w:t>
      </w:r>
    </w:p>
    <w:p w:rsidR="00025503" w:rsidRPr="00635D01" w:rsidRDefault="00025503" w:rsidP="00A65BDE">
      <w:pPr>
        <w:pStyle w:val="PlainText"/>
      </w:pPr>
      <w:r w:rsidRPr="00635D01">
        <w:t>procurement, IT and overtime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A16A7" w:rsidRPr="00635D01">
        <w:rPr>
          <w:rFonts w:ascii="Webdings" w:hAnsi="Webdings" w:cs="Webdings"/>
          <w:sz w:val="22"/>
          <w:szCs w:val="22"/>
        </w:rPr>
        <w:t></w:t>
      </w:r>
      <w:r w:rsidR="00EA16A7" w:rsidRPr="00635D01">
        <w:rPr>
          <w:rFonts w:ascii="Webdings" w:hAnsi="Webdings" w:cs="Webdings"/>
          <w:sz w:val="22"/>
          <w:szCs w:val="22"/>
        </w:rPr>
        <w:t></w:t>
      </w:r>
      <w:r w:rsidR="00EA16A7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Every community now has a </w:t>
      </w:r>
    </w:p>
    <w:p w:rsidR="00025503" w:rsidRPr="00635D01" w:rsidRDefault="00025503" w:rsidP="00A65BDE">
      <w:pPr>
        <w:pStyle w:val="PlainText"/>
      </w:pPr>
      <w:r w:rsidRPr="00635D01">
        <w:t xml:space="preserve">neighbourhood police team </w:t>
      </w:r>
    </w:p>
    <w:p w:rsidR="00025503" w:rsidRPr="00635D01" w:rsidRDefault="00025503" w:rsidP="00A65BDE">
      <w:pPr>
        <w:pStyle w:val="PlainText"/>
      </w:pPr>
      <w:r w:rsidRPr="00635D01">
        <w:t xml:space="preserve">committed to spending at </w:t>
      </w:r>
    </w:p>
    <w:p w:rsidR="00025503" w:rsidRPr="00635D01" w:rsidRDefault="00025503" w:rsidP="00A65BDE">
      <w:pPr>
        <w:pStyle w:val="PlainText"/>
      </w:pPr>
      <w:r w:rsidRPr="00635D01">
        <w:t xml:space="preserve">least 80 per cent of their </w:t>
      </w:r>
    </w:p>
    <w:p w:rsidR="00025503" w:rsidRPr="00635D01" w:rsidRDefault="00025503" w:rsidP="00A65BDE">
      <w:pPr>
        <w:pStyle w:val="PlainText"/>
      </w:pPr>
      <w:r w:rsidRPr="00635D01">
        <w:t xml:space="preserve">time on the beat visible in </w:t>
      </w:r>
    </w:p>
    <w:p w:rsidR="00025503" w:rsidRPr="00635D01" w:rsidRDefault="00025503" w:rsidP="00A65BDE">
      <w:pPr>
        <w:pStyle w:val="PlainText"/>
      </w:pPr>
      <w:r w:rsidRPr="00635D01">
        <w:t xml:space="preserve">their neighbourhood, and </w:t>
      </w:r>
    </w:p>
    <w:p w:rsidR="00025503" w:rsidRPr="00635D01" w:rsidRDefault="00025503" w:rsidP="00A65BDE">
      <w:pPr>
        <w:pStyle w:val="PlainText"/>
      </w:pPr>
      <w:r w:rsidRPr="00635D01">
        <w:t xml:space="preserve">responding to non-emergency </w:t>
      </w:r>
    </w:p>
    <w:p w:rsidR="00025503" w:rsidRPr="00635D01" w:rsidRDefault="00025503" w:rsidP="00A65BDE">
      <w:pPr>
        <w:pStyle w:val="PlainText"/>
      </w:pPr>
      <w:r w:rsidRPr="00635D01">
        <w:t>issues within 24 hours</w:t>
      </w:r>
      <w:r w:rsidR="005D7E51" w:rsidRPr="005D7E51">
        <w:rPr>
          <w:b/>
          <w:sz w:val="28"/>
        </w:rPr>
        <w:t>X-</w:t>
      </w:r>
      <w:r w:rsidR="00EA16A7" w:rsidRPr="00635D01">
        <w:rPr>
          <w:rFonts w:ascii="Webdings" w:hAnsi="Webdings" w:cs="Webdings"/>
          <w:sz w:val="22"/>
          <w:szCs w:val="22"/>
        </w:rPr>
        <w:t></w:t>
      </w:r>
      <w:r w:rsidR="00EA16A7" w:rsidRPr="00635D01">
        <w:rPr>
          <w:rFonts w:ascii="Webdings" w:hAnsi="Webdings" w:cs="Webdings"/>
          <w:sz w:val="22"/>
          <w:szCs w:val="22"/>
        </w:rPr>
        <w:t></w:t>
      </w:r>
      <w:r w:rsidR="00EA16A7" w:rsidRPr="00635D01">
        <w:rPr>
          <w:rFonts w:ascii="Webdings" w:hAnsi="Webdings" w:cs="Webdings"/>
          <w:sz w:val="22"/>
          <w:szCs w:val="22"/>
        </w:rPr>
        <w:t></w:t>
      </w:r>
      <w:r w:rsidR="00EA16A7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</w:t>
      </w:r>
    </w:p>
    <w:p w:rsidR="00025503" w:rsidRPr="00635D01" w:rsidRDefault="00025503" w:rsidP="00A65BDE">
      <w:pPr>
        <w:pStyle w:val="PlainText"/>
      </w:pPr>
      <w:r w:rsidRPr="00635D01">
        <w:t xml:space="preserve">ensure that communities </w:t>
      </w:r>
    </w:p>
    <w:p w:rsidR="00025503" w:rsidRPr="00635D01" w:rsidRDefault="00025503" w:rsidP="00A65BDE">
      <w:pPr>
        <w:pStyle w:val="PlainText"/>
      </w:pPr>
      <w:r w:rsidRPr="00635D01">
        <w:t xml:space="preserve">can determine local policing </w:t>
      </w:r>
    </w:p>
    <w:p w:rsidR="00025503" w:rsidRPr="00635D01" w:rsidRDefault="00025503" w:rsidP="00A65BDE">
      <w:pPr>
        <w:pStyle w:val="PlainText"/>
      </w:pPr>
      <w:r w:rsidRPr="00635D01">
        <w:t xml:space="preserve">priorities, neighbourhood police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teams will hold monthly beat </w:t>
      </w:r>
    </w:p>
    <w:p w:rsidR="00025503" w:rsidRPr="00635D01" w:rsidRDefault="00025503" w:rsidP="00A65BDE">
      <w:pPr>
        <w:pStyle w:val="PlainText"/>
      </w:pPr>
      <w:r w:rsidRPr="00635D01">
        <w:t xml:space="preserve">meetings - at which local people </w:t>
      </w:r>
    </w:p>
    <w:p w:rsidR="00025503" w:rsidRPr="00635D01" w:rsidRDefault="00025503" w:rsidP="00A65BDE">
      <w:pPr>
        <w:pStyle w:val="PlainText"/>
      </w:pPr>
      <w:r w:rsidRPr="00635D01">
        <w:t xml:space="preserve">will have a right to hold senior </w:t>
      </w:r>
    </w:p>
    <w:p w:rsidR="00025503" w:rsidRPr="00635D01" w:rsidRDefault="00025503" w:rsidP="00A65BDE">
      <w:pPr>
        <w:pStyle w:val="PlainText"/>
      </w:pPr>
      <w:r w:rsidRPr="00635D01">
        <w:t>commanders to account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A16A7" w:rsidRPr="00635D01">
        <w:rPr>
          <w:rFonts w:ascii="Webdings" w:hAnsi="Webdings" w:cs="Webdings"/>
          <w:sz w:val="22"/>
          <w:szCs w:val="22"/>
        </w:rPr>
        <w:t></w:t>
      </w:r>
      <w:r w:rsidR="00EA16A7" w:rsidRPr="00635D01">
        <w:rPr>
          <w:rFonts w:ascii="Webdings" w:hAnsi="Webdings" w:cs="Webdings"/>
          <w:sz w:val="22"/>
          <w:szCs w:val="22"/>
        </w:rPr>
        <w:t></w:t>
      </w:r>
      <w:r w:rsidR="00EA16A7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protect the police </w:t>
      </w:r>
    </w:p>
    <w:p w:rsidR="00025503" w:rsidRPr="00635D01" w:rsidRDefault="00025503" w:rsidP="00A65BDE">
      <w:pPr>
        <w:pStyle w:val="PlainText"/>
      </w:pPr>
      <w:r w:rsidRPr="00635D01">
        <w:t xml:space="preserve">from politicisation, but take </w:t>
      </w:r>
    </w:p>
    <w:p w:rsidR="00025503" w:rsidRPr="00635D01" w:rsidRDefault="00025503" w:rsidP="00A65BDE">
      <w:pPr>
        <w:pStyle w:val="PlainText"/>
      </w:pPr>
      <w:r w:rsidRPr="00635D01">
        <w:t xml:space="preserve">swift action where they are not </w:t>
      </w:r>
    </w:p>
    <w:p w:rsidR="00025503" w:rsidRPr="00635D01" w:rsidRDefault="00025503" w:rsidP="00A65BDE">
      <w:pPr>
        <w:pStyle w:val="PlainText"/>
      </w:pPr>
      <w:r w:rsidRPr="00635D01">
        <w:t>performing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EA16A7" w:rsidRPr="00635D01">
        <w:rPr>
          <w:rFonts w:ascii="Webdings" w:hAnsi="Webdings" w:cs="Webdings"/>
          <w:sz w:val="22"/>
          <w:szCs w:val="22"/>
        </w:rPr>
        <w:t></w:t>
      </w:r>
      <w:r w:rsidR="00EA16A7" w:rsidRPr="00635D01">
        <w:rPr>
          <w:rFonts w:ascii="Webdings" w:hAnsi="Webdings" w:cs="Webdings"/>
          <w:sz w:val="22"/>
          <w:szCs w:val="22"/>
        </w:rPr>
        <w:t></w:t>
      </w:r>
      <w:r w:rsidR="00EA16A7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Online crime maps </w:t>
      </w:r>
    </w:p>
    <w:p w:rsidR="00025503" w:rsidRPr="00635D01" w:rsidRDefault="00025503" w:rsidP="00A65BDE">
      <w:pPr>
        <w:pStyle w:val="PlainText"/>
      </w:pPr>
      <w:r w:rsidRPr="00635D01">
        <w:t xml:space="preserve">now give everyone monthly </w:t>
      </w:r>
    </w:p>
    <w:p w:rsidR="00025503" w:rsidRPr="00635D01" w:rsidRDefault="00025503" w:rsidP="00A65BDE">
      <w:pPr>
        <w:pStyle w:val="PlainText"/>
      </w:pPr>
      <w:r w:rsidRPr="00635D01">
        <w:t xml:space="preserve">information on crime in their </w:t>
      </w:r>
    </w:p>
    <w:p w:rsidR="00025503" w:rsidRPr="00635D01" w:rsidRDefault="00025503" w:rsidP="00A65BDE">
      <w:pPr>
        <w:pStyle w:val="PlainText"/>
      </w:pPr>
      <w:r w:rsidRPr="00635D01">
        <w:t xml:space="preserve">area, and we have supported </w:t>
      </w:r>
    </w:p>
    <w:p w:rsidR="00025503" w:rsidRPr="00635D01" w:rsidRDefault="00025503" w:rsidP="00A65BDE">
      <w:pPr>
        <w:pStyle w:val="PlainText"/>
      </w:pPr>
      <w:r w:rsidRPr="00635D01">
        <w:t xml:space="preserve">the Policing Inspectorate in </w:t>
      </w:r>
    </w:p>
    <w:p w:rsidR="00025503" w:rsidRPr="00635D01" w:rsidRDefault="00025503" w:rsidP="00A65BDE">
      <w:pPr>
        <w:pStyle w:val="PlainText"/>
      </w:pPr>
      <w:r w:rsidRPr="00635D01">
        <w:t xml:space="preserve">publishing new online ‘report </w:t>
      </w:r>
    </w:p>
    <w:p w:rsidR="00025503" w:rsidRPr="00C53DE7" w:rsidRDefault="00025503" w:rsidP="00A65BDE">
      <w:pPr>
        <w:pStyle w:val="PlainText"/>
      </w:pPr>
      <w:r w:rsidRPr="00C53DE7">
        <w:t xml:space="preserve">cards’, comparing how forces </w:t>
      </w:r>
    </w:p>
    <w:p w:rsidR="00025503" w:rsidRPr="00C53DE7" w:rsidRDefault="00025503" w:rsidP="00A65BDE">
      <w:pPr>
        <w:pStyle w:val="PlainText"/>
      </w:pPr>
      <w:r w:rsidRPr="00C53DE7">
        <w:t>perform</w:t>
      </w:r>
      <w:r w:rsidR="005D7E51" w:rsidRPr="005D7E51">
        <w:rPr>
          <w:b/>
          <w:sz w:val="28"/>
        </w:rPr>
        <w:t>X-</w:t>
      </w:r>
      <w:r w:rsidR="00EA16A7" w:rsidRPr="00C53DE7">
        <w:rPr>
          <w:rFonts w:ascii="Webdings" w:hAnsi="Webdings" w:cs="Webdings"/>
          <w:sz w:val="22"/>
          <w:szCs w:val="22"/>
        </w:rPr>
        <w:t>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Where a police force </w:t>
      </w:r>
    </w:p>
    <w:p w:rsidR="00025503" w:rsidRPr="00C53DE7" w:rsidRDefault="00025503" w:rsidP="00A65BDE">
      <w:pPr>
        <w:pStyle w:val="PlainText"/>
      </w:pPr>
      <w:r w:rsidRPr="00C53DE7">
        <w:t xml:space="preserve">or local Basic Command </w:t>
      </w:r>
    </w:p>
    <w:p w:rsidR="00025503" w:rsidRPr="00C53DE7" w:rsidRDefault="00025503" w:rsidP="00A65BDE">
      <w:pPr>
        <w:pStyle w:val="PlainText"/>
      </w:pPr>
      <w:r w:rsidRPr="00C53DE7">
        <w:t xml:space="preserve">Unit consistently fails local </w:t>
      </w:r>
    </w:p>
    <w:p w:rsidR="00025503" w:rsidRPr="00C53DE7" w:rsidRDefault="00025503" w:rsidP="00A65BDE">
      <w:pPr>
        <w:pStyle w:val="PlainText"/>
      </w:pPr>
      <w:r w:rsidRPr="00C53DE7">
        <w:t xml:space="preserve">people, we will ensure either </w:t>
      </w:r>
    </w:p>
    <w:p w:rsidR="00025503" w:rsidRPr="00C53DE7" w:rsidRDefault="00025503" w:rsidP="00A65BDE">
      <w:pPr>
        <w:pStyle w:val="PlainText"/>
      </w:pPr>
      <w:r w:rsidRPr="00C53DE7">
        <w:t xml:space="preserve">that the senior management </w:t>
      </w:r>
    </w:p>
    <w:p w:rsidR="00025503" w:rsidRPr="00C53DE7" w:rsidRDefault="00025503" w:rsidP="00A65BDE">
      <w:pPr>
        <w:pStyle w:val="PlainText"/>
      </w:pPr>
      <w:r w:rsidRPr="00C53DE7">
        <w:t xml:space="preserve">team including the borough </w:t>
      </w:r>
    </w:p>
    <w:p w:rsidR="00025503" w:rsidRPr="00C53DE7" w:rsidRDefault="00025503" w:rsidP="00A65BDE">
      <w:pPr>
        <w:pStyle w:val="PlainText"/>
      </w:pPr>
      <w:r w:rsidRPr="00C53DE7">
        <w:t xml:space="preserve">commander or chief constable </w:t>
      </w:r>
    </w:p>
    <w:p w:rsidR="00025503" w:rsidRPr="00C53DE7" w:rsidRDefault="00025503" w:rsidP="00A65BDE">
      <w:pPr>
        <w:pStyle w:val="PlainText"/>
      </w:pPr>
      <w:r w:rsidRPr="00C53DE7">
        <w:t xml:space="preserve">is replaced, or it is taken over by </w:t>
      </w:r>
    </w:p>
    <w:p w:rsidR="00025503" w:rsidRPr="00C53DE7" w:rsidRDefault="00025503" w:rsidP="00A65BDE">
      <w:pPr>
        <w:pStyle w:val="PlainText"/>
      </w:pPr>
      <w:r w:rsidRPr="00C53DE7">
        <w:t>a neighbouring force or BCU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Early intervention and </w:t>
      </w:r>
    </w:p>
    <w:p w:rsidR="00025503" w:rsidRPr="00C53DE7" w:rsidRDefault="00025503" w:rsidP="00A65BDE">
      <w:pPr>
        <w:pStyle w:val="PlainText"/>
      </w:pPr>
      <w:r w:rsidRPr="00C53DE7">
        <w:t xml:space="preserve">preventing crime </w:t>
      </w:r>
    </w:p>
    <w:p w:rsidR="00025503" w:rsidRPr="00C53DE7" w:rsidRDefault="00025503" w:rsidP="00A65BDE">
      <w:pPr>
        <w:pStyle w:val="PlainText"/>
      </w:pPr>
      <w:r w:rsidRPr="00C53DE7">
        <w:t xml:space="preserve">We need to do more and act </w:t>
      </w:r>
    </w:p>
    <w:p w:rsidR="00025503" w:rsidRPr="00C53DE7" w:rsidRDefault="00025503" w:rsidP="00A65BDE">
      <w:pPr>
        <w:pStyle w:val="PlainText"/>
      </w:pPr>
      <w:r w:rsidRPr="00C53DE7">
        <w:t xml:space="preserve">earlier to stop children going </w:t>
      </w:r>
    </w:p>
    <w:p w:rsidR="00025503" w:rsidRPr="00C53DE7" w:rsidRDefault="00025503" w:rsidP="00A65BDE">
      <w:pPr>
        <w:pStyle w:val="PlainText"/>
      </w:pPr>
      <w:r w:rsidRPr="00C53DE7">
        <w:t>down the wrong path</w:t>
      </w:r>
      <w:r w:rsidR="005D7E51" w:rsidRPr="005D7E51">
        <w:rPr>
          <w:b/>
          <w:sz w:val="28"/>
        </w:rPr>
        <w:t>X-</w:t>
      </w:r>
      <w:r w:rsidR="00EA16A7" w:rsidRPr="00C53DE7">
        <w:rPr>
          <w:rFonts w:ascii="Webdings" w:hAnsi="Webdings" w:cs="Webdings"/>
          <w:sz w:val="22"/>
          <w:szCs w:val="22"/>
        </w:rPr>
        <w:t>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So we </w:t>
      </w:r>
    </w:p>
    <w:p w:rsidR="00025503" w:rsidRPr="00C53DE7" w:rsidRDefault="00025503" w:rsidP="00A65BDE">
      <w:pPr>
        <w:pStyle w:val="PlainText"/>
      </w:pPr>
      <w:r w:rsidRPr="00C53DE7">
        <w:t xml:space="preserve">will expand Family Nurse </w:t>
      </w:r>
    </w:p>
    <w:p w:rsidR="00025503" w:rsidRPr="00C53DE7" w:rsidRDefault="00025503" w:rsidP="00A65BDE">
      <w:pPr>
        <w:pStyle w:val="PlainText"/>
      </w:pPr>
      <w:r w:rsidRPr="00C53DE7">
        <w:t xml:space="preserve">Partnerships to all vulnerable </w:t>
      </w:r>
    </w:p>
    <w:p w:rsidR="00025503" w:rsidRPr="00C53DE7" w:rsidRDefault="00025503" w:rsidP="00A65BDE">
      <w:pPr>
        <w:pStyle w:val="PlainText"/>
      </w:pPr>
      <w:r w:rsidRPr="00C53DE7">
        <w:t xml:space="preserve">young mothers, reducing </w:t>
      </w:r>
    </w:p>
    <w:p w:rsidR="00025503" w:rsidRPr="00C53DE7" w:rsidRDefault="00025503" w:rsidP="00A65BDE">
      <w:pPr>
        <w:pStyle w:val="PlainText"/>
      </w:pPr>
      <w:r w:rsidRPr="00C53DE7">
        <w:t xml:space="preserve">future crime and behavioural </w:t>
      </w:r>
    </w:p>
    <w:p w:rsidR="00025503" w:rsidRPr="00C53DE7" w:rsidRDefault="00025503" w:rsidP="00A65BDE">
      <w:pPr>
        <w:pStyle w:val="PlainText"/>
      </w:pPr>
      <w:r w:rsidRPr="00C53DE7">
        <w:t>problems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For the 50,000 </w:t>
      </w:r>
    </w:p>
    <w:p w:rsidR="00025503" w:rsidRPr="00C53DE7" w:rsidRDefault="00025503" w:rsidP="00A65BDE">
      <w:pPr>
        <w:pStyle w:val="PlainText"/>
      </w:pPr>
      <w:r w:rsidRPr="00C53DE7">
        <w:t xml:space="preserve">most dysfunctional families </w:t>
      </w:r>
    </w:p>
    <w:p w:rsidR="00025503" w:rsidRPr="00C53DE7" w:rsidRDefault="00025503" w:rsidP="00A65BDE">
      <w:pPr>
        <w:pStyle w:val="PlainText"/>
      </w:pPr>
      <w:r w:rsidRPr="00C53DE7">
        <w:t xml:space="preserve">who cause misery to their </w:t>
      </w:r>
    </w:p>
    <w:p w:rsidR="00025503" w:rsidRPr="00C53DE7" w:rsidRDefault="00025503" w:rsidP="00A65BDE">
      <w:pPr>
        <w:pStyle w:val="PlainText"/>
      </w:pPr>
      <w:r w:rsidRPr="00C53DE7">
        <w:t xml:space="preserve">neighbours, we will provide </w:t>
      </w:r>
    </w:p>
    <w:p w:rsidR="00025503" w:rsidRPr="00C53DE7" w:rsidRDefault="00025503" w:rsidP="00A65BDE">
      <w:pPr>
        <w:pStyle w:val="PlainText"/>
      </w:pPr>
      <w:r w:rsidRPr="00C53DE7">
        <w:t xml:space="preserve">Family Intervention Projects </w:t>
      </w:r>
    </w:p>
    <w:p w:rsidR="00025503" w:rsidRPr="00C53DE7" w:rsidRDefault="00025503" w:rsidP="00A65BDE">
      <w:pPr>
        <w:pStyle w:val="PlainText"/>
      </w:pPr>
      <w:r w:rsidRPr="00C53DE7">
        <w:t xml:space="preserve">– proven to tackle anti-social </w:t>
      </w:r>
    </w:p>
    <w:p w:rsidR="00025503" w:rsidRPr="00C53DE7" w:rsidRDefault="00025503" w:rsidP="00A65BDE">
      <w:pPr>
        <w:pStyle w:val="PlainText"/>
      </w:pPr>
      <w:r w:rsidRPr="00C53DE7">
        <w:t xml:space="preserve">behaviour – a no-nonsense </w:t>
      </w:r>
    </w:p>
    <w:p w:rsidR="00025503" w:rsidRPr="00C53DE7" w:rsidRDefault="00025503" w:rsidP="00A65BDE">
      <w:pPr>
        <w:pStyle w:val="PlainText"/>
      </w:pPr>
      <w:r w:rsidRPr="00C53DE7">
        <w:t xml:space="preserve">regime of one-to-one support </w:t>
      </w:r>
    </w:p>
    <w:p w:rsidR="00025503" w:rsidRPr="00C53DE7" w:rsidRDefault="00025503" w:rsidP="00A65BDE">
      <w:pPr>
        <w:pStyle w:val="PlainText"/>
      </w:pPr>
      <w:r w:rsidRPr="00C53DE7">
        <w:lastRenderedPageBreak/>
        <w:t>with tough sanctions for noncompliance</w:t>
      </w:r>
      <w:r w:rsidR="005D7E51" w:rsidRPr="005D7E51">
        <w:rPr>
          <w:b/>
          <w:sz w:val="28"/>
        </w:rPr>
        <w:t>X-</w:t>
      </w:r>
      <w:r w:rsidR="00EA16A7" w:rsidRPr="00C53DE7">
        <w:rPr>
          <w:rFonts w:ascii="Webdings" w:hAnsi="Webdings" w:cs="Webdings"/>
          <w:sz w:val="22"/>
          <w:szCs w:val="22"/>
        </w:rPr>
        <w:t>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Youth reoffending is now </w:t>
      </w:r>
    </w:p>
    <w:p w:rsidR="00025503" w:rsidRPr="00C53DE7" w:rsidRDefault="00025503" w:rsidP="00A65BDE">
      <w:pPr>
        <w:pStyle w:val="PlainText"/>
      </w:pPr>
      <w:r w:rsidRPr="00C53DE7">
        <w:t xml:space="preserve">falling, and the numbers in </w:t>
      </w:r>
    </w:p>
    <w:p w:rsidR="00025503" w:rsidRPr="00C53DE7" w:rsidRDefault="00025503" w:rsidP="00A65BDE">
      <w:pPr>
        <w:pStyle w:val="PlainText"/>
      </w:pPr>
      <w:r w:rsidRPr="00C53DE7">
        <w:t xml:space="preserve">youth custody have fallen by </w:t>
      </w:r>
    </w:p>
    <w:p w:rsidR="00025503" w:rsidRPr="00C53DE7" w:rsidRDefault="00025503" w:rsidP="00A65BDE">
      <w:pPr>
        <w:pStyle w:val="PlainText"/>
      </w:pPr>
      <w:r w:rsidRPr="00C53DE7">
        <w:t>30 per cent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t xml:space="preserve"> </w:t>
      </w:r>
      <w:r w:rsidRPr="00C53DE7">
        <w:t xml:space="preserve">We will expand </w:t>
      </w:r>
    </w:p>
    <w:p w:rsidR="00025503" w:rsidRPr="00C53DE7" w:rsidRDefault="00025503" w:rsidP="00A65BDE">
      <w:pPr>
        <w:pStyle w:val="PlainText"/>
      </w:pPr>
      <w:r w:rsidRPr="00C53DE7">
        <w:t xml:space="preserve">US-style street teams which </w:t>
      </w:r>
    </w:p>
    <w:p w:rsidR="00025503" w:rsidRPr="00C53DE7" w:rsidRDefault="00025503" w:rsidP="00A65BDE">
      <w:pPr>
        <w:pStyle w:val="PlainText"/>
      </w:pPr>
      <w:r w:rsidRPr="00C53DE7">
        <w:t xml:space="preserve">use youth pastors and vetted </w:t>
      </w:r>
    </w:p>
    <w:p w:rsidR="00025503" w:rsidRPr="00C53DE7" w:rsidRDefault="00025503" w:rsidP="00A65BDE">
      <w:pPr>
        <w:pStyle w:val="PlainText"/>
      </w:pPr>
      <w:r w:rsidRPr="00C53DE7">
        <w:t xml:space="preserve">ex-offenders to reach out to </w:t>
      </w:r>
    </w:p>
    <w:p w:rsidR="00025503" w:rsidRPr="00C53DE7" w:rsidRDefault="00025503" w:rsidP="00A65BDE">
      <w:pPr>
        <w:pStyle w:val="PlainText"/>
      </w:pPr>
      <w:r w:rsidRPr="00C53DE7">
        <w:t>disaffected young people;</w:t>
      </w:r>
      <w:r w:rsidR="00EA16A7" w:rsidRPr="00C53DE7">
        <w:rPr>
          <w:rFonts w:ascii="Webdings" w:hAnsi="Webdings" w:cs="Webdings"/>
          <w:sz w:val="22"/>
          <w:szCs w:val="22"/>
        </w:rPr>
        <w:t>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="004A6F15" w:rsidRPr="005D7E51">
        <w:rPr>
          <w:b/>
          <w:sz w:val="28"/>
        </w:rPr>
        <w:t>X-</w:t>
      </w:r>
    </w:p>
    <w:p w:rsidR="00025503" w:rsidRPr="00C53DE7" w:rsidRDefault="00025503" w:rsidP="00A65BDE">
      <w:pPr>
        <w:pStyle w:val="PlainText"/>
      </w:pPr>
      <w:r w:rsidRPr="00C53DE7">
        <w:t xml:space="preserve">Youth Conditional Cautions </w:t>
      </w:r>
    </w:p>
    <w:p w:rsidR="00025503" w:rsidRPr="00C53DE7" w:rsidRDefault="00025503" w:rsidP="00A65BDE">
      <w:pPr>
        <w:pStyle w:val="PlainText"/>
      </w:pPr>
      <w:r w:rsidRPr="00C53DE7">
        <w:t xml:space="preserve">which focus on rehabilitation </w:t>
      </w:r>
    </w:p>
    <w:p w:rsidR="00025503" w:rsidRPr="00C53DE7" w:rsidRDefault="00025503" w:rsidP="00A65BDE">
      <w:pPr>
        <w:pStyle w:val="PlainText"/>
      </w:pPr>
      <w:r w:rsidRPr="00C53DE7">
        <w:t xml:space="preserve">and reparation;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4A6F15" w:rsidRPr="004A6F15">
        <w:rPr>
          <w:b/>
          <w:sz w:val="28"/>
        </w:rPr>
        <w:t xml:space="preserve"> </w:t>
      </w:r>
      <w:r w:rsidR="004A6F15" w:rsidRPr="005D7E51">
        <w:rPr>
          <w:b/>
          <w:sz w:val="28"/>
        </w:rPr>
        <w:t>X-</w:t>
      </w:r>
      <w:r w:rsidR="004A6F15" w:rsidRPr="00C53DE7">
        <w:t xml:space="preserve"> 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and we will </w:t>
      </w:r>
    </w:p>
    <w:p w:rsidR="00025503" w:rsidRPr="00C53DE7" w:rsidRDefault="00025503" w:rsidP="00A65BDE">
      <w:pPr>
        <w:pStyle w:val="PlainText"/>
      </w:pPr>
      <w:r w:rsidRPr="00C53DE7">
        <w:t xml:space="preserve">introduce a preventative </w:t>
      </w:r>
    </w:p>
    <w:p w:rsidR="00025503" w:rsidRPr="00C53DE7" w:rsidRDefault="00025503" w:rsidP="00A65BDE">
      <w:pPr>
        <w:pStyle w:val="PlainText"/>
      </w:pPr>
      <w:r w:rsidRPr="00C53DE7">
        <w:t xml:space="preserve">element for all Anti-Social </w:t>
      </w:r>
    </w:p>
    <w:p w:rsidR="00025503" w:rsidRPr="00C53DE7" w:rsidRDefault="00025503" w:rsidP="00A65BDE">
      <w:pPr>
        <w:pStyle w:val="PlainText"/>
      </w:pPr>
      <w:r w:rsidRPr="00C53DE7">
        <w:t xml:space="preserve">Behaviour Orders for under </w:t>
      </w:r>
    </w:p>
    <w:p w:rsidR="00025503" w:rsidRPr="00C53DE7" w:rsidRDefault="00025503" w:rsidP="00A65BDE">
      <w:pPr>
        <w:pStyle w:val="PlainText"/>
      </w:pPr>
      <w:r w:rsidRPr="00C53DE7">
        <w:t>16s</w:t>
      </w:r>
      <w:r w:rsidR="005D7E51" w:rsidRPr="005D7E51">
        <w:rPr>
          <w:b/>
          <w:sz w:val="28"/>
        </w:rPr>
        <w:t>X-</w:t>
      </w:r>
      <w:r w:rsidR="00EA16A7"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To ensure there are more </w:t>
      </w:r>
    </w:p>
    <w:p w:rsidR="00025503" w:rsidRPr="00C53DE7" w:rsidRDefault="00025503" w:rsidP="00A65BDE">
      <w:pPr>
        <w:pStyle w:val="PlainText"/>
      </w:pPr>
      <w:r w:rsidRPr="00C53DE7">
        <w:t xml:space="preserve">things for teenagers to do we </w:t>
      </w:r>
    </w:p>
    <w:p w:rsidR="00025503" w:rsidRPr="00C53DE7" w:rsidRDefault="00025503" w:rsidP="00A65BDE">
      <w:pPr>
        <w:pStyle w:val="PlainText"/>
      </w:pPr>
      <w:r w:rsidRPr="00C53DE7">
        <w:t xml:space="preserve">will double the availability of </w:t>
      </w:r>
    </w:p>
    <w:p w:rsidR="00025503" w:rsidRPr="00C53DE7" w:rsidRDefault="00025503" w:rsidP="00A65BDE">
      <w:pPr>
        <w:pStyle w:val="PlainText"/>
      </w:pPr>
      <w:r w:rsidRPr="00C53DE7">
        <w:t xml:space="preserve">organised youth activities on </w:t>
      </w:r>
    </w:p>
    <w:p w:rsidR="00025503" w:rsidRPr="00C53DE7" w:rsidRDefault="00025503" w:rsidP="00A65BDE">
      <w:pPr>
        <w:pStyle w:val="PlainText"/>
      </w:pPr>
      <w:r w:rsidRPr="00C53DE7">
        <w:t>Friday and Saturday nights</w:t>
      </w:r>
      <w:r w:rsidR="005D7E51" w:rsidRPr="005D7E51">
        <w:rPr>
          <w:b/>
          <w:sz w:val="28"/>
        </w:rPr>
        <w:t>X-</w:t>
      </w:r>
      <w:r w:rsidR="00EA16A7"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expand joint working </w:t>
      </w:r>
    </w:p>
    <w:p w:rsidR="00025503" w:rsidRPr="00C53DE7" w:rsidRDefault="00025503" w:rsidP="00A65BDE">
      <w:pPr>
        <w:pStyle w:val="PlainText"/>
      </w:pPr>
      <w:r w:rsidRPr="00C53DE7">
        <w:t xml:space="preserve">between police and the </w:t>
      </w:r>
    </w:p>
    <w:p w:rsidR="00025503" w:rsidRPr="00C53DE7" w:rsidRDefault="00025503" w:rsidP="00A65BDE">
      <w:pPr>
        <w:pStyle w:val="PlainText"/>
      </w:pPr>
      <w:r w:rsidRPr="00C53DE7">
        <w:t xml:space="preserve">probation service to supervise </w:t>
      </w:r>
    </w:p>
    <w:p w:rsidR="00025503" w:rsidRPr="00C53DE7" w:rsidRDefault="00025503" w:rsidP="00A65BDE">
      <w:pPr>
        <w:pStyle w:val="PlainText"/>
      </w:pPr>
      <w:r w:rsidRPr="00C53DE7">
        <w:t xml:space="preserve">prolific young offenders after </w:t>
      </w:r>
    </w:p>
    <w:p w:rsidR="00025503" w:rsidRPr="00C53DE7" w:rsidRDefault="00025503" w:rsidP="00A65BDE">
      <w:pPr>
        <w:pStyle w:val="PlainText"/>
      </w:pPr>
      <w:r w:rsidRPr="00C53DE7">
        <w:t xml:space="preserve">they get out of prison, and the </w:t>
      </w:r>
    </w:p>
    <w:p w:rsidR="00025503" w:rsidRPr="00C53DE7" w:rsidRDefault="00025503" w:rsidP="00A65BDE">
      <w:pPr>
        <w:pStyle w:val="PlainText"/>
      </w:pPr>
      <w:r w:rsidRPr="00C53DE7">
        <w:t xml:space="preserve">use of mentors including vetted </w:t>
      </w:r>
    </w:p>
    <w:p w:rsidR="00025503" w:rsidRPr="00C53DE7" w:rsidRDefault="00025503" w:rsidP="00A65BDE">
      <w:pPr>
        <w:pStyle w:val="PlainText"/>
      </w:pPr>
      <w:r w:rsidRPr="00C53DE7">
        <w:t xml:space="preserve">ex-prisoners to meet offenders </w:t>
      </w:r>
    </w:p>
    <w:p w:rsidR="00025503" w:rsidRPr="00C53DE7" w:rsidRDefault="00025503" w:rsidP="00A65BDE">
      <w:pPr>
        <w:pStyle w:val="PlainText"/>
      </w:pPr>
      <w:r w:rsidRPr="00C53DE7">
        <w:t xml:space="preserve">‘at the gate’ so they don’t slip </w:t>
      </w:r>
    </w:p>
    <w:p w:rsidR="00025503" w:rsidRPr="00C53DE7" w:rsidRDefault="00025503" w:rsidP="00A65BDE">
      <w:pPr>
        <w:pStyle w:val="PlainText"/>
      </w:pPr>
      <w:r w:rsidRPr="00C53DE7">
        <w:t>back into crime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And alcohol </w:t>
      </w:r>
    </w:p>
    <w:p w:rsidR="00025503" w:rsidRPr="00C53DE7" w:rsidRDefault="00025503" w:rsidP="00A65BDE">
      <w:pPr>
        <w:pStyle w:val="PlainText"/>
      </w:pPr>
      <w:r w:rsidRPr="00C53DE7">
        <w:t xml:space="preserve">treatment places will be trebled </w:t>
      </w:r>
    </w:p>
    <w:p w:rsidR="00025503" w:rsidRPr="00C53DE7" w:rsidRDefault="00025503" w:rsidP="00A65BDE">
      <w:pPr>
        <w:pStyle w:val="PlainText"/>
      </w:pPr>
      <w:r w:rsidRPr="00C53DE7">
        <w:t xml:space="preserve">to cover all persistent criminals </w:t>
      </w:r>
    </w:p>
    <w:p w:rsidR="00025503" w:rsidRPr="00C53DE7" w:rsidRDefault="00025503" w:rsidP="00A65BDE">
      <w:pPr>
        <w:pStyle w:val="PlainText"/>
      </w:pPr>
      <w:r w:rsidRPr="00C53DE7">
        <w:t xml:space="preserve">where alcohol is identified as a </w:t>
      </w:r>
    </w:p>
    <w:p w:rsidR="00025503" w:rsidRPr="00C53DE7" w:rsidRDefault="00025503" w:rsidP="00A65BDE">
      <w:pPr>
        <w:pStyle w:val="PlainText"/>
      </w:pPr>
      <w:r w:rsidRPr="00C53DE7">
        <w:t>cause of their crimes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need to try new approaches </w:t>
      </w:r>
    </w:p>
    <w:p w:rsidR="00025503" w:rsidRPr="00C53DE7" w:rsidRDefault="00025503" w:rsidP="00A65BDE">
      <w:pPr>
        <w:pStyle w:val="PlainText"/>
      </w:pPr>
      <w:r w:rsidRPr="00C53DE7">
        <w:t xml:space="preserve">to solving the most intractable </w:t>
      </w:r>
    </w:p>
    <w:p w:rsidR="00025503" w:rsidRPr="00C53DE7" w:rsidRDefault="00025503" w:rsidP="00A65BDE">
      <w:pPr>
        <w:pStyle w:val="PlainText"/>
      </w:pPr>
      <w:r w:rsidRPr="00C53DE7">
        <w:t>problems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So we will pioneer </w:t>
      </w:r>
    </w:p>
    <w:p w:rsidR="00025503" w:rsidRPr="00C53DE7" w:rsidRDefault="00025503" w:rsidP="00A65BDE">
      <w:pPr>
        <w:pStyle w:val="PlainText"/>
      </w:pPr>
      <w:r w:rsidRPr="00C53DE7">
        <w:t xml:space="preserve">Social Impact Bonds, </w:t>
      </w:r>
    </w:p>
    <w:p w:rsidR="00025503" w:rsidRPr="00C53DE7" w:rsidRDefault="00025503" w:rsidP="00A65BDE">
      <w:pPr>
        <w:pStyle w:val="PlainText"/>
      </w:pPr>
      <w:r w:rsidRPr="00C53DE7">
        <w:t xml:space="preserve">encouraging private investors </w:t>
      </w:r>
    </w:p>
    <w:p w:rsidR="00025503" w:rsidRPr="00C53DE7" w:rsidRDefault="00025503" w:rsidP="00A65BDE">
      <w:pPr>
        <w:pStyle w:val="PlainText"/>
      </w:pPr>
      <w:r w:rsidRPr="00C53DE7">
        <w:t xml:space="preserve">to support social entrepreneurs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and the third sector – and </w:t>
      </w:r>
    </w:p>
    <w:p w:rsidR="00025503" w:rsidRPr="00C53DE7" w:rsidRDefault="00025503" w:rsidP="00A65BDE">
      <w:pPr>
        <w:pStyle w:val="PlainText"/>
      </w:pPr>
      <w:r w:rsidRPr="00C53DE7">
        <w:t xml:space="preserve">harnessing additional </w:t>
      </w:r>
    </w:p>
    <w:p w:rsidR="00025503" w:rsidRPr="00C53DE7" w:rsidRDefault="00025503" w:rsidP="00A65BDE">
      <w:pPr>
        <w:pStyle w:val="PlainText"/>
      </w:pPr>
      <w:r w:rsidRPr="00C53DE7">
        <w:t xml:space="preserve">investment for crime prevention </w:t>
      </w:r>
    </w:p>
    <w:p w:rsidR="00025503" w:rsidRPr="00C53DE7" w:rsidRDefault="00025503" w:rsidP="00A65BDE">
      <w:pPr>
        <w:pStyle w:val="PlainText"/>
      </w:pPr>
      <w:r w:rsidRPr="00C53DE7">
        <w:t>at minimal cost to the taxpayer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have shown that Restorative </w:t>
      </w:r>
    </w:p>
    <w:p w:rsidR="00025503" w:rsidRPr="00C53DE7" w:rsidRDefault="00025503" w:rsidP="00A65BDE">
      <w:pPr>
        <w:pStyle w:val="PlainText"/>
      </w:pPr>
      <w:r w:rsidRPr="00C53DE7">
        <w:t xml:space="preserve">Justice can increase satisfaction </w:t>
      </w:r>
    </w:p>
    <w:p w:rsidR="00025503" w:rsidRPr="00C53DE7" w:rsidRDefault="00025503" w:rsidP="00A65BDE">
      <w:pPr>
        <w:pStyle w:val="PlainText"/>
      </w:pPr>
      <w:r w:rsidRPr="00C53DE7">
        <w:t xml:space="preserve">for victims and the police, and </w:t>
      </w:r>
    </w:p>
    <w:p w:rsidR="00025503" w:rsidRPr="00C53DE7" w:rsidRDefault="00025503" w:rsidP="00A65BDE">
      <w:pPr>
        <w:pStyle w:val="PlainText"/>
      </w:pPr>
      <w:r w:rsidRPr="00C53DE7">
        <w:t xml:space="preserve">we will bring in a Restorative </w:t>
      </w:r>
    </w:p>
    <w:p w:rsidR="00025503" w:rsidRPr="00C53DE7" w:rsidRDefault="00025503" w:rsidP="00A65BDE">
      <w:pPr>
        <w:pStyle w:val="PlainText"/>
      </w:pPr>
      <w:r w:rsidRPr="00C53DE7">
        <w:t xml:space="preserve">Justice Act to ensure it is </w:t>
      </w:r>
    </w:p>
    <w:p w:rsidR="00025503" w:rsidRPr="00C53DE7" w:rsidRDefault="00025503" w:rsidP="00A65BDE">
      <w:pPr>
        <w:pStyle w:val="PlainText"/>
      </w:pPr>
      <w:r w:rsidRPr="00C53DE7">
        <w:t xml:space="preserve">available wherever victims </w:t>
      </w:r>
    </w:p>
    <w:p w:rsidR="00025503" w:rsidRPr="00C53DE7" w:rsidRDefault="00025503" w:rsidP="00A65BDE">
      <w:pPr>
        <w:pStyle w:val="PlainText"/>
      </w:pPr>
      <w:r w:rsidRPr="00C53DE7">
        <w:t>approve it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On drugs, our message is clear: </w:t>
      </w:r>
    </w:p>
    <w:p w:rsidR="00025503" w:rsidRPr="00C53DE7" w:rsidRDefault="00025503" w:rsidP="00A65BDE">
      <w:pPr>
        <w:pStyle w:val="PlainText"/>
      </w:pPr>
      <w:r w:rsidRPr="00C53DE7">
        <w:t xml:space="preserve">we will not tolerate illegal </w:t>
      </w:r>
    </w:p>
    <w:p w:rsidR="00025503" w:rsidRPr="00C53DE7" w:rsidRDefault="00025503" w:rsidP="00A65BDE">
      <w:pPr>
        <w:pStyle w:val="PlainText"/>
      </w:pPr>
      <w:r w:rsidRPr="00C53DE7">
        <w:t>drug use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have reclassified </w:t>
      </w:r>
    </w:p>
    <w:p w:rsidR="00025503" w:rsidRPr="00C53DE7" w:rsidRDefault="00025503" w:rsidP="00A65BDE">
      <w:pPr>
        <w:pStyle w:val="PlainText"/>
      </w:pPr>
      <w:r w:rsidRPr="00C53DE7">
        <w:t xml:space="preserve">cannabis to Class B and </w:t>
      </w:r>
    </w:p>
    <w:p w:rsidR="00025503" w:rsidRPr="00C53DE7" w:rsidRDefault="00025503" w:rsidP="00A65BDE">
      <w:pPr>
        <w:pStyle w:val="PlainText"/>
      </w:pPr>
      <w:r w:rsidRPr="00C53DE7">
        <w:t>banned ‘legal highs’</w:t>
      </w:r>
      <w:r w:rsidR="005D7E51" w:rsidRPr="005D7E51">
        <w:rPr>
          <w:b/>
          <w:sz w:val="28"/>
        </w:rPr>
        <w:t>X-</w:t>
      </w:r>
      <w:r w:rsidR="00EA16A7" w:rsidRPr="00C53DE7">
        <w:rPr>
          <w:rFonts w:ascii="Webdings" w:hAnsi="Webdings" w:cs="Webdings"/>
          <w:sz w:val="22"/>
          <w:szCs w:val="22"/>
        </w:rPr>
        <w:t>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More </w:t>
      </w:r>
    </w:p>
    <w:p w:rsidR="00025503" w:rsidRPr="00C53DE7" w:rsidRDefault="00025503" w:rsidP="00A65BDE">
      <w:pPr>
        <w:pStyle w:val="PlainText"/>
      </w:pPr>
      <w:r w:rsidRPr="00C53DE7">
        <w:t xml:space="preserve">addicts are being treated, with </w:t>
      </w:r>
    </w:p>
    <w:p w:rsidR="00025503" w:rsidRPr="00C53DE7" w:rsidRDefault="00025503" w:rsidP="00A65BDE">
      <w:pPr>
        <w:pStyle w:val="PlainText"/>
      </w:pPr>
      <w:r w:rsidRPr="00C53DE7">
        <w:t xml:space="preserve">a higher proportion going </w:t>
      </w:r>
    </w:p>
    <w:p w:rsidR="00025503" w:rsidRPr="00C53DE7" w:rsidRDefault="00025503" w:rsidP="00A65BDE">
      <w:pPr>
        <w:pStyle w:val="PlainText"/>
      </w:pPr>
      <w:r w:rsidRPr="00C53DE7">
        <w:t>on to drug-free lives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 xml:space="preserve">switch investment towards those </w:t>
      </w:r>
    </w:p>
    <w:p w:rsidR="00EA16A7" w:rsidRPr="00C53DE7" w:rsidRDefault="00025503" w:rsidP="00A65BDE">
      <w:pPr>
        <w:pStyle w:val="PlainText"/>
      </w:pPr>
      <w:r w:rsidRPr="00C53DE7">
        <w:t xml:space="preserve">programmes that are shown </w:t>
      </w: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Crime and immigration </w:t>
      </w:r>
    </w:p>
    <w:p w:rsidR="00025503" w:rsidRPr="00C53DE7" w:rsidRDefault="00025503" w:rsidP="00A65BDE">
      <w:pPr>
        <w:pStyle w:val="PlainText"/>
      </w:pPr>
      <w:r w:rsidRPr="00C53DE7">
        <w:t xml:space="preserve">5:4 </w:t>
      </w:r>
    </w:p>
    <w:p w:rsidR="00025503" w:rsidRPr="00C53DE7" w:rsidRDefault="00025503" w:rsidP="00A65BDE">
      <w:pPr>
        <w:pStyle w:val="PlainText"/>
      </w:pPr>
      <w:r w:rsidRPr="00C53DE7">
        <w:t xml:space="preserve">to sustain drug-free lives and </w:t>
      </w:r>
    </w:p>
    <w:p w:rsidR="00025503" w:rsidRPr="00C53DE7" w:rsidRDefault="00025503" w:rsidP="00A65BDE">
      <w:pPr>
        <w:pStyle w:val="PlainText"/>
      </w:pPr>
      <w:r w:rsidRPr="00C53DE7">
        <w:t>reduce crime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EA16A7" w:rsidRPr="00C53DE7">
        <w:rPr>
          <w:rFonts w:ascii="Webdings" w:hAnsi="Webdings" w:cs="Webdings"/>
          <w:sz w:val="22"/>
          <w:szCs w:val="22"/>
        </w:rPr>
        <w:t></w:t>
      </w:r>
      <w:r w:rsidR="00EA16A7" w:rsidRPr="00C53DE7">
        <w:rPr>
          <w:rFonts w:ascii="Webdings" w:hAnsi="Webdings" w:cs="Webdings"/>
          <w:sz w:val="22"/>
          <w:szCs w:val="22"/>
        </w:rPr>
        <w:t></w:t>
      </w:r>
      <w:r w:rsidR="00EA16A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Tough action on crime and </w:t>
      </w:r>
    </w:p>
    <w:p w:rsidR="00025503" w:rsidRPr="00C53DE7" w:rsidRDefault="00025503" w:rsidP="00A65BDE">
      <w:pPr>
        <w:pStyle w:val="PlainText"/>
      </w:pPr>
      <w:r w:rsidRPr="00C53DE7">
        <w:t xml:space="preserve">anti-social behaviour </w:t>
      </w:r>
    </w:p>
    <w:p w:rsidR="00025503" w:rsidRPr="00C53DE7" w:rsidRDefault="00025503" w:rsidP="00A65BDE">
      <w:pPr>
        <w:pStyle w:val="PlainText"/>
      </w:pPr>
      <w:r w:rsidRPr="00C53DE7">
        <w:t xml:space="preserve">Crime continued to fall during </w:t>
      </w:r>
    </w:p>
    <w:p w:rsidR="00025503" w:rsidRPr="00C53DE7" w:rsidRDefault="00025503" w:rsidP="00A65BDE">
      <w:pPr>
        <w:pStyle w:val="PlainText"/>
      </w:pPr>
      <w:r w:rsidRPr="00C53DE7">
        <w:t xml:space="preserve">the recession, in marked </w:t>
      </w:r>
    </w:p>
    <w:p w:rsidR="00025503" w:rsidRPr="00C53DE7" w:rsidRDefault="00025503" w:rsidP="00A65BDE">
      <w:pPr>
        <w:pStyle w:val="PlainText"/>
      </w:pPr>
      <w:r w:rsidRPr="00C53DE7">
        <w:t xml:space="preserve">contrast to the recessions of the </w:t>
      </w:r>
    </w:p>
    <w:p w:rsidR="00025503" w:rsidRPr="00C53DE7" w:rsidRDefault="00025503" w:rsidP="00A65BDE">
      <w:pPr>
        <w:pStyle w:val="PlainText"/>
      </w:pPr>
      <w:r w:rsidRPr="00C53DE7">
        <w:t>1980s and 1990s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Homicides are </w:t>
      </w:r>
    </w:p>
    <w:p w:rsidR="00025503" w:rsidRPr="00C53DE7" w:rsidRDefault="00025503" w:rsidP="00A65BDE">
      <w:pPr>
        <w:pStyle w:val="PlainText"/>
      </w:pPr>
      <w:r w:rsidRPr="00C53DE7">
        <w:t xml:space="preserve">at the lowest level for a decade – </w:t>
      </w:r>
    </w:p>
    <w:p w:rsidR="00025503" w:rsidRPr="00C53DE7" w:rsidRDefault="00025503" w:rsidP="00A65BDE">
      <w:pPr>
        <w:pStyle w:val="PlainText"/>
      </w:pPr>
      <w:r w:rsidRPr="00C53DE7">
        <w:t xml:space="preserve">gun murders are at their lowest </w:t>
      </w:r>
    </w:p>
    <w:p w:rsidR="00025503" w:rsidRPr="00C53DE7" w:rsidRDefault="00025503" w:rsidP="00A65BDE">
      <w:pPr>
        <w:pStyle w:val="PlainText"/>
      </w:pPr>
      <w:r w:rsidRPr="00C53DE7">
        <w:t xml:space="preserve">for 20 years, and our gun laws </w:t>
      </w:r>
    </w:p>
    <w:p w:rsidR="00025503" w:rsidRPr="00C53DE7" w:rsidRDefault="00025503" w:rsidP="00A65BDE">
      <w:pPr>
        <w:pStyle w:val="PlainText"/>
      </w:pPr>
      <w:r w:rsidRPr="00C53DE7">
        <w:t xml:space="preserve">are among the toughest in the </w:t>
      </w:r>
    </w:p>
    <w:p w:rsidR="00025503" w:rsidRPr="00C53DE7" w:rsidRDefault="00025503" w:rsidP="00A65BDE">
      <w:pPr>
        <w:pStyle w:val="PlainText"/>
      </w:pPr>
      <w:r w:rsidRPr="00C53DE7">
        <w:t>world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AE082E" w:rsidRPr="00C53DE7">
        <w:t xml:space="preserve"> </w:t>
      </w:r>
      <w:r w:rsidRPr="00C53DE7">
        <w:t xml:space="preserve">We have strengthened </w:t>
      </w:r>
    </w:p>
    <w:p w:rsidR="00025503" w:rsidRPr="00C53DE7" w:rsidRDefault="00025503" w:rsidP="00A65BDE">
      <w:pPr>
        <w:pStyle w:val="PlainText"/>
      </w:pPr>
      <w:r w:rsidRPr="00C53DE7">
        <w:t xml:space="preserve">the law on knife crime with jail </w:t>
      </w:r>
    </w:p>
    <w:p w:rsidR="00025503" w:rsidRPr="00C53DE7" w:rsidRDefault="00025503" w:rsidP="00A65BDE">
      <w:pPr>
        <w:pStyle w:val="PlainText"/>
      </w:pPr>
      <w:r w:rsidRPr="00C53DE7">
        <w:t xml:space="preserve">more likely, sentences longer,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and more police searches and </w:t>
      </w:r>
    </w:p>
    <w:p w:rsidR="00025503" w:rsidRPr="00C53DE7" w:rsidRDefault="00025503" w:rsidP="00A65BDE">
      <w:pPr>
        <w:pStyle w:val="PlainText"/>
      </w:pPr>
      <w:r w:rsidRPr="00C53DE7">
        <w:t xml:space="preserve">scanners – and knife crime has </w:t>
      </w:r>
    </w:p>
    <w:p w:rsidR="00025503" w:rsidRPr="00C53DE7" w:rsidRDefault="00025503" w:rsidP="00A65BDE">
      <w:pPr>
        <w:pStyle w:val="PlainText"/>
      </w:pPr>
      <w:r w:rsidRPr="00C53DE7">
        <w:t>fallen</w:t>
      </w:r>
      <w:r w:rsidR="005D7E51" w:rsidRPr="005D7E51">
        <w:rPr>
          <w:b/>
          <w:sz w:val="28"/>
        </w:rPr>
        <w:t>X-</w:t>
      </w:r>
      <w:r w:rsidR="00AE082E" w:rsidRPr="00C53DE7">
        <w:rPr>
          <w:rFonts w:ascii="Webdings" w:hAnsi="Webdings" w:cs="Webdings"/>
          <w:sz w:val="22"/>
          <w:szCs w:val="22"/>
        </w:rPr>
        <w:t>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are tackling territorial </w:t>
      </w:r>
    </w:p>
    <w:p w:rsidR="00025503" w:rsidRPr="00C53DE7" w:rsidRDefault="00025503" w:rsidP="00A65BDE">
      <w:pPr>
        <w:pStyle w:val="PlainText"/>
      </w:pPr>
      <w:r w:rsidRPr="00C53DE7">
        <w:t xml:space="preserve">youth gangs with specific police </w:t>
      </w:r>
    </w:p>
    <w:p w:rsidR="00025503" w:rsidRPr="00C53DE7" w:rsidRDefault="00025503" w:rsidP="00A65BDE">
      <w:pPr>
        <w:pStyle w:val="PlainText"/>
      </w:pPr>
      <w:r w:rsidRPr="00C53DE7">
        <w:t xml:space="preserve">powers, and new approaches </w:t>
      </w:r>
    </w:p>
    <w:p w:rsidR="00025503" w:rsidRPr="00C53DE7" w:rsidRDefault="00025503" w:rsidP="00A65BDE">
      <w:pPr>
        <w:pStyle w:val="PlainText"/>
      </w:pPr>
      <w:r w:rsidRPr="00C53DE7">
        <w:t xml:space="preserve">that confront gangs while </w:t>
      </w:r>
    </w:p>
    <w:p w:rsidR="00025503" w:rsidRPr="00C53DE7" w:rsidRDefault="00025503" w:rsidP="00A65BDE">
      <w:pPr>
        <w:pStyle w:val="PlainText"/>
      </w:pPr>
      <w:r w:rsidRPr="00C53DE7">
        <w:t xml:space="preserve">supporting those who want to </w:t>
      </w:r>
    </w:p>
    <w:p w:rsidR="00025503" w:rsidRPr="00C53DE7" w:rsidRDefault="00025503" w:rsidP="00A65BDE">
      <w:pPr>
        <w:pStyle w:val="PlainText"/>
      </w:pPr>
      <w:r w:rsidRPr="00C53DE7">
        <w:t>leave gang life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Domestic violence has fallen </w:t>
      </w:r>
    </w:p>
    <w:p w:rsidR="00025503" w:rsidRPr="00C53DE7" w:rsidRDefault="00025503" w:rsidP="00A65BDE">
      <w:pPr>
        <w:pStyle w:val="PlainText"/>
      </w:pPr>
      <w:r w:rsidRPr="00C53DE7">
        <w:t xml:space="preserve">by over 50 per cent since </w:t>
      </w:r>
    </w:p>
    <w:p w:rsidR="00025503" w:rsidRPr="00C53DE7" w:rsidRDefault="00025503" w:rsidP="00A65BDE">
      <w:pPr>
        <w:pStyle w:val="PlainText"/>
      </w:pPr>
      <w:r w:rsidRPr="00C53DE7">
        <w:t xml:space="preserve">1997, reporting of rape has </w:t>
      </w:r>
    </w:p>
    <w:p w:rsidR="00025503" w:rsidRPr="00C53DE7" w:rsidRDefault="00025503" w:rsidP="00A65BDE">
      <w:pPr>
        <w:pStyle w:val="PlainText"/>
      </w:pPr>
      <w:r w:rsidRPr="00C53DE7">
        <w:t xml:space="preserve">doubled, and rape convictions </w:t>
      </w:r>
    </w:p>
    <w:p w:rsidR="00025503" w:rsidRPr="00C53DE7" w:rsidRDefault="00025503" w:rsidP="00A65BDE">
      <w:pPr>
        <w:pStyle w:val="PlainText"/>
      </w:pPr>
      <w:r w:rsidRPr="00C53DE7">
        <w:t xml:space="preserve">have increased by more </w:t>
      </w:r>
    </w:p>
    <w:p w:rsidR="00025503" w:rsidRPr="00C53DE7" w:rsidRDefault="00025503" w:rsidP="00A65BDE">
      <w:pPr>
        <w:pStyle w:val="PlainText"/>
      </w:pPr>
      <w:r w:rsidRPr="00C53DE7">
        <w:t>than 50 per cent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But we are </w:t>
      </w:r>
    </w:p>
    <w:p w:rsidR="00025503" w:rsidRPr="00C53DE7" w:rsidRDefault="00025503" w:rsidP="00A65BDE">
      <w:pPr>
        <w:pStyle w:val="PlainText"/>
      </w:pPr>
      <w:r w:rsidRPr="00C53DE7">
        <w:t xml:space="preserve">committed to zero tolerance </w:t>
      </w:r>
    </w:p>
    <w:p w:rsidR="00025503" w:rsidRPr="00C53DE7" w:rsidRDefault="00025503" w:rsidP="00A65BDE">
      <w:pPr>
        <w:pStyle w:val="PlainText"/>
      </w:pPr>
      <w:r w:rsidRPr="00C53DE7">
        <w:t xml:space="preserve">of violence against women, so </w:t>
      </w:r>
    </w:p>
    <w:p w:rsidR="00025503" w:rsidRPr="00C53DE7" w:rsidRDefault="00025503" w:rsidP="00A65BDE">
      <w:pPr>
        <w:pStyle w:val="PlainText"/>
      </w:pPr>
      <w:r w:rsidRPr="00C53DE7">
        <w:t xml:space="preserve">we will continue to drive up </w:t>
      </w:r>
    </w:p>
    <w:p w:rsidR="00025503" w:rsidRPr="00C53DE7" w:rsidRDefault="00025503" w:rsidP="00A65BDE">
      <w:pPr>
        <w:pStyle w:val="PlainText"/>
      </w:pPr>
      <w:r w:rsidRPr="00C53DE7">
        <w:t xml:space="preserve">prosecution rates, tackle causes, </w:t>
      </w:r>
    </w:p>
    <w:p w:rsidR="00025503" w:rsidRPr="00C53DE7" w:rsidRDefault="00025503" w:rsidP="00A65BDE">
      <w:pPr>
        <w:pStyle w:val="PlainText"/>
      </w:pPr>
      <w:r w:rsidRPr="00C53DE7">
        <w:t xml:space="preserve">and raise awareness – as well </w:t>
      </w:r>
    </w:p>
    <w:p w:rsidR="00025503" w:rsidRPr="00C53DE7" w:rsidRDefault="00025503" w:rsidP="00A65BDE">
      <w:pPr>
        <w:pStyle w:val="PlainText"/>
      </w:pPr>
      <w:r w:rsidRPr="00C53DE7">
        <w:t xml:space="preserve">as maintaining women-only </w:t>
      </w:r>
    </w:p>
    <w:p w:rsidR="00025503" w:rsidRPr="00C53DE7" w:rsidRDefault="00025503" w:rsidP="00A65BDE">
      <w:pPr>
        <w:pStyle w:val="PlainText"/>
      </w:pPr>
      <w:r w:rsidRPr="00C53DE7">
        <w:t xml:space="preserve">services including a Sexual </w:t>
      </w:r>
    </w:p>
    <w:p w:rsidR="00025503" w:rsidRPr="00C53DE7" w:rsidRDefault="00025503" w:rsidP="00A65BDE">
      <w:pPr>
        <w:pStyle w:val="PlainText"/>
      </w:pPr>
      <w:r w:rsidRPr="00C53DE7">
        <w:t xml:space="preserve">Assault Referral Centre in every </w:t>
      </w:r>
    </w:p>
    <w:p w:rsidR="00025503" w:rsidRPr="00C53DE7" w:rsidRDefault="00025503" w:rsidP="00A65BDE">
      <w:pPr>
        <w:pStyle w:val="PlainText"/>
      </w:pPr>
      <w:r w:rsidRPr="00C53DE7">
        <w:t>area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Labour is proud to be the </w:t>
      </w:r>
    </w:p>
    <w:p w:rsidR="00025503" w:rsidRPr="00C53DE7" w:rsidRDefault="00025503" w:rsidP="00A65BDE">
      <w:pPr>
        <w:pStyle w:val="PlainText"/>
      </w:pPr>
      <w:r w:rsidRPr="00C53DE7">
        <w:t xml:space="preserve">party that legislated first to </w:t>
      </w:r>
    </w:p>
    <w:p w:rsidR="00025503" w:rsidRPr="00C53DE7" w:rsidRDefault="00025503" w:rsidP="00A65BDE">
      <w:pPr>
        <w:pStyle w:val="PlainText"/>
      </w:pPr>
      <w:r w:rsidRPr="00C53DE7">
        <w:t xml:space="preserve">criminalise incitement to racial </w:t>
      </w:r>
    </w:p>
    <w:p w:rsidR="00025503" w:rsidRPr="00C53DE7" w:rsidRDefault="00025503" w:rsidP="00A65BDE">
      <w:pPr>
        <w:pStyle w:val="PlainText"/>
      </w:pPr>
      <w:r w:rsidRPr="00C53DE7">
        <w:t xml:space="preserve">hatred, religious hatred, and </w:t>
      </w:r>
    </w:p>
    <w:p w:rsidR="00025503" w:rsidRPr="00C53DE7" w:rsidRDefault="00025503" w:rsidP="00A65BDE">
      <w:pPr>
        <w:pStyle w:val="PlainText"/>
      </w:pPr>
      <w:r w:rsidRPr="00C53DE7">
        <w:t xml:space="preserve">homophobic hatred – and we </w:t>
      </w:r>
    </w:p>
    <w:p w:rsidR="00025503" w:rsidRPr="00C53DE7" w:rsidRDefault="00025503" w:rsidP="00A65BDE">
      <w:pPr>
        <w:pStyle w:val="PlainText"/>
      </w:pPr>
      <w:r w:rsidRPr="00C53DE7">
        <w:t xml:space="preserve">will reverse the Tory attempt to </w:t>
      </w:r>
    </w:p>
    <w:p w:rsidR="00025503" w:rsidRPr="00C53DE7" w:rsidRDefault="00025503" w:rsidP="00A65BDE">
      <w:pPr>
        <w:pStyle w:val="PlainText"/>
      </w:pPr>
      <w:r w:rsidRPr="00C53DE7">
        <w:t xml:space="preserve">undermine this latest legislation, </w:t>
      </w:r>
    </w:p>
    <w:p w:rsidR="00025503" w:rsidRPr="00C53DE7" w:rsidRDefault="00025503" w:rsidP="00A65BDE">
      <w:pPr>
        <w:pStyle w:val="PlainText"/>
      </w:pPr>
      <w:r w:rsidRPr="00C53DE7">
        <w:t xml:space="preserve">invoking the Parliament Act if </w:t>
      </w:r>
    </w:p>
    <w:p w:rsidR="00025503" w:rsidRPr="00C53DE7" w:rsidRDefault="00025503" w:rsidP="00A65BDE">
      <w:pPr>
        <w:pStyle w:val="PlainText"/>
      </w:pPr>
      <w:r w:rsidRPr="00C53DE7">
        <w:t>necessary to force it through</w:t>
      </w:r>
      <w:r w:rsidR="005D7E51" w:rsidRPr="005D7E51">
        <w:rPr>
          <w:b/>
          <w:sz w:val="28"/>
        </w:rPr>
        <w:t>X-</w:t>
      </w:r>
      <w:r w:rsidR="00AE082E" w:rsidRPr="00C53DE7">
        <w:rPr>
          <w:rFonts w:ascii="Webdings" w:hAnsi="Webdings" w:cs="Webdings"/>
          <w:sz w:val="22"/>
          <w:szCs w:val="22"/>
        </w:rPr>
        <w:t>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To tackle the binge drinking </w:t>
      </w:r>
    </w:p>
    <w:p w:rsidR="00025503" w:rsidRPr="00C53DE7" w:rsidRDefault="00025503" w:rsidP="00A65BDE">
      <w:pPr>
        <w:pStyle w:val="PlainText"/>
      </w:pPr>
      <w:r w:rsidRPr="00C53DE7">
        <w:t xml:space="preserve">which can leave people reluctant </w:t>
      </w:r>
    </w:p>
    <w:p w:rsidR="00025503" w:rsidRPr="00C53DE7" w:rsidRDefault="00025503" w:rsidP="00A65BDE">
      <w:pPr>
        <w:pStyle w:val="PlainText"/>
      </w:pPr>
      <w:r w:rsidRPr="00C53DE7">
        <w:t xml:space="preserve">to venture into town centres </w:t>
      </w:r>
    </w:p>
    <w:p w:rsidR="00025503" w:rsidRPr="00C53DE7" w:rsidRDefault="00025503" w:rsidP="00A65BDE">
      <w:pPr>
        <w:pStyle w:val="PlainText"/>
      </w:pPr>
      <w:r w:rsidRPr="00C53DE7">
        <w:t xml:space="preserve">at night, we have banned </w:t>
      </w:r>
    </w:p>
    <w:p w:rsidR="00025503" w:rsidRPr="00C53DE7" w:rsidRDefault="00025503" w:rsidP="00A65BDE">
      <w:pPr>
        <w:pStyle w:val="PlainText"/>
      </w:pPr>
      <w:r w:rsidRPr="00C53DE7">
        <w:t xml:space="preserve">irresponsible promotions </w:t>
      </w:r>
    </w:p>
    <w:p w:rsidR="00025503" w:rsidRPr="00C53DE7" w:rsidRDefault="00025503" w:rsidP="00A65BDE">
      <w:pPr>
        <w:pStyle w:val="PlainText"/>
      </w:pPr>
      <w:r w:rsidRPr="00C53DE7">
        <w:t xml:space="preserve">and strengthened police and </w:t>
      </w:r>
    </w:p>
    <w:p w:rsidR="00025503" w:rsidRPr="00C53DE7" w:rsidRDefault="00025503" w:rsidP="00A65BDE">
      <w:pPr>
        <w:pStyle w:val="PlainText"/>
      </w:pPr>
      <w:r w:rsidRPr="00C53DE7">
        <w:t xml:space="preserve">council powers to close down </w:t>
      </w:r>
    </w:p>
    <w:p w:rsidR="00025503" w:rsidRPr="00C53DE7" w:rsidRDefault="00025503" w:rsidP="00A65BDE">
      <w:pPr>
        <w:pStyle w:val="PlainText"/>
      </w:pPr>
      <w:r w:rsidRPr="00C53DE7">
        <w:t xml:space="preserve">rowdy pubs and clubs, cracking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down on under-age and public </w:t>
      </w:r>
    </w:p>
    <w:p w:rsidR="00025503" w:rsidRPr="00C53DE7" w:rsidRDefault="00025503" w:rsidP="00A65BDE">
      <w:pPr>
        <w:pStyle w:val="PlainText"/>
      </w:pPr>
      <w:r w:rsidRPr="00C53DE7">
        <w:t>drinking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t xml:space="preserve"> </w:t>
      </w:r>
      <w:r w:rsidRPr="00C53DE7">
        <w:t xml:space="preserve">We have brought in a </w:t>
      </w:r>
    </w:p>
    <w:p w:rsidR="00025503" w:rsidRPr="00C53DE7" w:rsidRDefault="00025503" w:rsidP="00A65BDE">
      <w:pPr>
        <w:pStyle w:val="PlainText"/>
      </w:pPr>
      <w:r w:rsidRPr="00C53DE7">
        <w:t xml:space="preserve">right to petition local authorities </w:t>
      </w:r>
    </w:p>
    <w:p w:rsidR="00025503" w:rsidRPr="00C53DE7" w:rsidRDefault="00025503" w:rsidP="00A65BDE">
      <w:pPr>
        <w:pStyle w:val="PlainText"/>
      </w:pPr>
      <w:r w:rsidRPr="00C53DE7">
        <w:t xml:space="preserve">to end 24-hour licensing where </w:t>
      </w:r>
    </w:p>
    <w:p w:rsidR="00025503" w:rsidRPr="00C53DE7" w:rsidRDefault="00025503" w:rsidP="00A65BDE">
      <w:pPr>
        <w:pStyle w:val="PlainText"/>
      </w:pPr>
      <w:r w:rsidRPr="00C53DE7">
        <w:t>problems arise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There were no specific powers </w:t>
      </w:r>
    </w:p>
    <w:p w:rsidR="00025503" w:rsidRPr="00C53DE7" w:rsidRDefault="00025503" w:rsidP="00A65BDE">
      <w:pPr>
        <w:pStyle w:val="PlainText"/>
      </w:pPr>
      <w:r w:rsidRPr="00C53DE7">
        <w:t xml:space="preserve">against anti-social behaviour in </w:t>
      </w:r>
    </w:p>
    <w:p w:rsidR="00025503" w:rsidRPr="00C53DE7" w:rsidRDefault="00025503" w:rsidP="00A65BDE">
      <w:pPr>
        <w:pStyle w:val="PlainText"/>
      </w:pPr>
      <w:r w:rsidRPr="00C53DE7">
        <w:t>1997</w:t>
      </w:r>
      <w:r w:rsidR="005D7E51" w:rsidRPr="005D7E51">
        <w:rPr>
          <w:b/>
          <w:sz w:val="28"/>
        </w:rPr>
        <w:t>X-</w:t>
      </w:r>
      <w:r w:rsidR="00AE082E" w:rsidRPr="00C53DE7">
        <w:rPr>
          <w:rFonts w:ascii="Webdings" w:hAnsi="Webdings" w:cs="Webdings"/>
          <w:sz w:val="22"/>
          <w:szCs w:val="22"/>
        </w:rPr>
        <w:t>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Now there are ASBOs, </w:t>
      </w:r>
    </w:p>
    <w:p w:rsidR="00025503" w:rsidRPr="00C53DE7" w:rsidRDefault="00025503" w:rsidP="00A65BDE">
      <w:pPr>
        <w:pStyle w:val="PlainText"/>
      </w:pPr>
      <w:r w:rsidRPr="00C53DE7">
        <w:t xml:space="preserve">parenting orders and dispersal </w:t>
      </w:r>
    </w:p>
    <w:p w:rsidR="00025503" w:rsidRPr="00C53DE7" w:rsidRDefault="00025503" w:rsidP="00A65BDE">
      <w:pPr>
        <w:pStyle w:val="PlainText"/>
      </w:pPr>
      <w:r w:rsidRPr="00C53DE7">
        <w:t>powers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Because we know </w:t>
      </w:r>
    </w:p>
    <w:p w:rsidR="00025503" w:rsidRPr="00C53DE7" w:rsidRDefault="00025503" w:rsidP="00A65BDE">
      <w:pPr>
        <w:pStyle w:val="PlainText"/>
      </w:pPr>
      <w:r w:rsidRPr="00C53DE7">
        <w:t xml:space="preserve">people want faster action on </w:t>
      </w:r>
    </w:p>
    <w:p w:rsidR="00025503" w:rsidRPr="00C53DE7" w:rsidRDefault="00025503" w:rsidP="00A65BDE">
      <w:pPr>
        <w:pStyle w:val="PlainText"/>
      </w:pPr>
      <w:r w:rsidRPr="00C53DE7">
        <w:t xml:space="preserve">ASB, we will guarantee an </w:t>
      </w:r>
    </w:p>
    <w:p w:rsidR="00025503" w:rsidRPr="00C53DE7" w:rsidRDefault="00025503" w:rsidP="00A65BDE">
      <w:pPr>
        <w:pStyle w:val="PlainText"/>
      </w:pPr>
      <w:r w:rsidRPr="00C53DE7">
        <w:t xml:space="preserve">initial response to any complaint </w:t>
      </w:r>
    </w:p>
    <w:p w:rsidR="00025503" w:rsidRPr="00C53DE7" w:rsidRDefault="00025503" w:rsidP="00A65BDE">
      <w:pPr>
        <w:pStyle w:val="PlainText"/>
      </w:pPr>
      <w:r w:rsidRPr="00C53DE7">
        <w:t>within 24 hours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Local </w:t>
      </w:r>
    </w:p>
    <w:p w:rsidR="00025503" w:rsidRPr="00C53DE7" w:rsidRDefault="00025503" w:rsidP="00A65BDE">
      <w:pPr>
        <w:pStyle w:val="PlainText"/>
      </w:pPr>
      <w:r w:rsidRPr="00C53DE7">
        <w:t xml:space="preserve">authorities and other agencies </w:t>
      </w:r>
    </w:p>
    <w:p w:rsidR="00025503" w:rsidRPr="00C53DE7" w:rsidRDefault="00025503" w:rsidP="00A65BDE">
      <w:pPr>
        <w:pStyle w:val="PlainText"/>
      </w:pPr>
      <w:r w:rsidRPr="00C53DE7">
        <w:t xml:space="preserve">will be required to give people </w:t>
      </w:r>
    </w:p>
    <w:p w:rsidR="00025503" w:rsidRPr="00C53DE7" w:rsidRDefault="00025503" w:rsidP="00A65BDE">
      <w:pPr>
        <w:pStyle w:val="PlainText"/>
      </w:pPr>
      <w:r w:rsidRPr="00C53DE7">
        <w:t xml:space="preserve">a named case worker who will </w:t>
      </w:r>
    </w:p>
    <w:p w:rsidR="00025503" w:rsidRPr="00C53DE7" w:rsidRDefault="00025503" w:rsidP="00A65BDE">
      <w:pPr>
        <w:pStyle w:val="PlainText"/>
      </w:pPr>
      <w:r w:rsidRPr="00C53DE7">
        <w:t xml:space="preserve">report back on progress, and </w:t>
      </w:r>
    </w:p>
    <w:p w:rsidR="00025503" w:rsidRPr="00C53DE7" w:rsidRDefault="00025503" w:rsidP="00A65BDE">
      <w:pPr>
        <w:pStyle w:val="PlainText"/>
      </w:pPr>
      <w:r w:rsidRPr="00C53DE7">
        <w:t xml:space="preserve">escalate action if the problem </w:t>
      </w:r>
    </w:p>
    <w:p w:rsidR="00025503" w:rsidRPr="00C53DE7" w:rsidRDefault="00025503" w:rsidP="00A65BDE">
      <w:pPr>
        <w:pStyle w:val="PlainText"/>
      </w:pPr>
      <w:r w:rsidRPr="00C53DE7">
        <w:t>persists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All relevant agencies – </w:t>
      </w:r>
    </w:p>
    <w:p w:rsidR="00025503" w:rsidRPr="00C53DE7" w:rsidRDefault="00025503" w:rsidP="00A65BDE">
      <w:pPr>
        <w:pStyle w:val="PlainText"/>
      </w:pPr>
      <w:r w:rsidRPr="00C53DE7">
        <w:t xml:space="preserve">not just neighbourhood police </w:t>
      </w:r>
    </w:p>
    <w:p w:rsidR="00025503" w:rsidRPr="00C53DE7" w:rsidRDefault="00025503" w:rsidP="00A65BDE">
      <w:pPr>
        <w:pStyle w:val="PlainText"/>
      </w:pPr>
      <w:r w:rsidRPr="00C53DE7">
        <w:t xml:space="preserve">teams – will hold monthly </w:t>
      </w:r>
    </w:p>
    <w:p w:rsidR="00025503" w:rsidRPr="00C53DE7" w:rsidRDefault="00025503" w:rsidP="00A65BDE">
      <w:pPr>
        <w:pStyle w:val="PlainText"/>
      </w:pPr>
      <w:r w:rsidRPr="00C53DE7">
        <w:t xml:space="preserve">public meetings to hear people’s </w:t>
      </w:r>
    </w:p>
    <w:p w:rsidR="00025503" w:rsidRPr="00C53DE7" w:rsidRDefault="00025503" w:rsidP="00A65BDE">
      <w:pPr>
        <w:pStyle w:val="PlainText"/>
      </w:pPr>
      <w:r w:rsidRPr="00C53DE7">
        <w:t xml:space="preserve">concerns;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="004A6F15" w:rsidRPr="005D7E51">
        <w:rPr>
          <w:b/>
          <w:sz w:val="28"/>
        </w:rPr>
        <w:t>X-</w:t>
      </w:r>
      <w:r w:rsidR="004A6F15" w:rsidRPr="00C53DE7">
        <w:t xml:space="preserve"> </w:t>
      </w:r>
      <w:r w:rsidRPr="00C53DE7">
        <w:t xml:space="preserve">all PCSOs will have </w:t>
      </w:r>
    </w:p>
    <w:p w:rsidR="00025503" w:rsidRPr="00C53DE7" w:rsidRDefault="00025503" w:rsidP="00A65BDE">
      <w:pPr>
        <w:pStyle w:val="PlainText"/>
      </w:pPr>
      <w:r w:rsidRPr="00C53DE7">
        <w:t xml:space="preserve">stronger powers to tackle ASB;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4A6F15" w:rsidRPr="004A6F15">
        <w:rPr>
          <w:b/>
          <w:sz w:val="28"/>
        </w:rPr>
        <w:t xml:space="preserve"> </w:t>
      </w:r>
      <w:r w:rsidR="004A6F15" w:rsidRPr="005D7E51">
        <w:rPr>
          <w:b/>
          <w:sz w:val="28"/>
        </w:rPr>
        <w:t>X-</w:t>
      </w:r>
      <w:r w:rsidR="004A6F15" w:rsidRPr="00C53DE7">
        <w:t xml:space="preserve"> 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‘Respect’ standard for the </w:t>
      </w:r>
    </w:p>
    <w:p w:rsidR="00025503" w:rsidRPr="00C53DE7" w:rsidRDefault="00025503" w:rsidP="00A65BDE">
      <w:pPr>
        <w:pStyle w:val="PlainText"/>
      </w:pPr>
      <w:r w:rsidRPr="00C53DE7">
        <w:t xml:space="preserve">private rented sector will be </w:t>
      </w:r>
    </w:p>
    <w:p w:rsidR="00025503" w:rsidRPr="00C53DE7" w:rsidRDefault="00025503" w:rsidP="00A65BDE">
      <w:pPr>
        <w:pStyle w:val="PlainText"/>
      </w:pPr>
      <w:r w:rsidRPr="00C53DE7">
        <w:t>introduced;</w:t>
      </w:r>
      <w:r w:rsidR="00AE082E" w:rsidRPr="00C53DE7">
        <w:rPr>
          <w:rFonts w:ascii="Webdings" w:hAnsi="Webdings" w:cs="Webdings"/>
          <w:sz w:val="22"/>
          <w:szCs w:val="22"/>
        </w:rPr>
        <w:t>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4A6F15" w:rsidRPr="004A6F15">
        <w:rPr>
          <w:b/>
          <w:sz w:val="28"/>
        </w:rPr>
        <w:t xml:space="preserve"> </w:t>
      </w:r>
      <w:r w:rsidR="004A6F15" w:rsidRPr="005D7E51">
        <w:rPr>
          <w:b/>
          <w:sz w:val="28"/>
        </w:rPr>
        <w:t>X-</w:t>
      </w:r>
      <w:r w:rsidR="004A6F15" w:rsidRPr="00C53DE7">
        <w:t xml:space="preserve"> 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and local ASB </w:t>
      </w:r>
    </w:p>
    <w:p w:rsidR="00025503" w:rsidRPr="00C53DE7" w:rsidRDefault="00025503" w:rsidP="00A65BDE">
      <w:pPr>
        <w:pStyle w:val="PlainText"/>
      </w:pPr>
      <w:r w:rsidRPr="00C53DE7">
        <w:t xml:space="preserve">champions will make agencies </w:t>
      </w:r>
    </w:p>
    <w:p w:rsidR="00025503" w:rsidRPr="00C53DE7" w:rsidRDefault="00025503" w:rsidP="00A65BDE">
      <w:pPr>
        <w:pStyle w:val="PlainText"/>
      </w:pPr>
      <w:r w:rsidRPr="00C53DE7">
        <w:t>work together to tackle cases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Enforcement will also be </w:t>
      </w:r>
    </w:p>
    <w:p w:rsidR="00025503" w:rsidRPr="00C53DE7" w:rsidRDefault="00025503" w:rsidP="00A65BDE">
      <w:pPr>
        <w:pStyle w:val="PlainText"/>
      </w:pPr>
      <w:r w:rsidRPr="00C53DE7">
        <w:t xml:space="preserve">strengthened: we will ensure </w:t>
      </w:r>
    </w:p>
    <w:p w:rsidR="00025503" w:rsidRPr="00C53DE7" w:rsidRDefault="00025503" w:rsidP="00A65BDE">
      <w:pPr>
        <w:pStyle w:val="PlainText"/>
      </w:pPr>
      <w:r w:rsidRPr="00C53DE7">
        <w:t xml:space="preserve">that the great majority of </w:t>
      </w:r>
    </w:p>
    <w:p w:rsidR="00025503" w:rsidRPr="00C53DE7" w:rsidRDefault="00025503" w:rsidP="00A65BDE">
      <w:pPr>
        <w:pStyle w:val="PlainText"/>
      </w:pPr>
      <w:r w:rsidRPr="00C53DE7">
        <w:t xml:space="preserve">applications for ASBOs </w:t>
      </w:r>
    </w:p>
    <w:p w:rsidR="00025503" w:rsidRPr="00C53DE7" w:rsidRDefault="00025503" w:rsidP="00A65BDE">
      <w:pPr>
        <w:pStyle w:val="PlainText"/>
      </w:pPr>
      <w:r w:rsidRPr="00C53DE7">
        <w:t xml:space="preserve">take under a month and </w:t>
      </w:r>
    </w:p>
    <w:p w:rsidR="00025503" w:rsidRPr="00C53DE7" w:rsidRDefault="00025503" w:rsidP="00A65BDE">
      <w:pPr>
        <w:pStyle w:val="PlainText"/>
      </w:pPr>
      <w:r w:rsidRPr="00C53DE7">
        <w:t xml:space="preserve">that whenever an ASBO is </w:t>
      </w:r>
    </w:p>
    <w:p w:rsidR="00025503" w:rsidRPr="00C53DE7" w:rsidRDefault="00025503" w:rsidP="00A65BDE">
      <w:pPr>
        <w:pStyle w:val="PlainText"/>
      </w:pPr>
      <w:r w:rsidRPr="00C53DE7">
        <w:t xml:space="preserve">breached there is an expectation </w:t>
      </w:r>
    </w:p>
    <w:p w:rsidR="00025503" w:rsidRPr="00C53DE7" w:rsidRDefault="00025503" w:rsidP="00A65BDE">
      <w:pPr>
        <w:pStyle w:val="PlainText"/>
      </w:pPr>
      <w:r w:rsidRPr="00C53DE7">
        <w:t>of prosecution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And when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someone suffers repeated ASB </w:t>
      </w:r>
    </w:p>
    <w:p w:rsidR="00025503" w:rsidRPr="00C53DE7" w:rsidRDefault="00025503" w:rsidP="00A65BDE">
      <w:pPr>
        <w:pStyle w:val="PlainText"/>
      </w:pPr>
      <w:r w:rsidRPr="00C53DE7">
        <w:t xml:space="preserve">and the police, council, courts </w:t>
      </w:r>
    </w:p>
    <w:p w:rsidR="00025503" w:rsidRPr="00C53DE7" w:rsidRDefault="00025503" w:rsidP="00A65BDE">
      <w:pPr>
        <w:pStyle w:val="PlainText"/>
      </w:pPr>
      <w:r w:rsidRPr="00C53DE7">
        <w:t xml:space="preserve">or other agencies fail to act, </w:t>
      </w:r>
    </w:p>
    <w:p w:rsidR="00025503" w:rsidRPr="00C53DE7" w:rsidRDefault="00025503" w:rsidP="00A65BDE">
      <w:pPr>
        <w:pStyle w:val="PlainText"/>
      </w:pPr>
      <w:r w:rsidRPr="00C53DE7">
        <w:t xml:space="preserve">there must be a stronger form </w:t>
      </w:r>
    </w:p>
    <w:p w:rsidR="00025503" w:rsidRPr="00C53DE7" w:rsidRDefault="00025503" w:rsidP="00A65BDE">
      <w:pPr>
        <w:pStyle w:val="PlainText"/>
      </w:pPr>
      <w:r w:rsidRPr="00C53DE7">
        <w:t>of redress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So we will legislate </w:t>
      </w:r>
    </w:p>
    <w:p w:rsidR="00025503" w:rsidRPr="00C53DE7" w:rsidRDefault="00025503" w:rsidP="00A65BDE">
      <w:pPr>
        <w:pStyle w:val="PlainText"/>
      </w:pPr>
      <w:r w:rsidRPr="00C53DE7">
        <w:t xml:space="preserve">to give people financial support </w:t>
      </w:r>
    </w:p>
    <w:p w:rsidR="00025503" w:rsidRPr="00C53DE7" w:rsidRDefault="00025503" w:rsidP="00A65BDE">
      <w:pPr>
        <w:pStyle w:val="PlainText"/>
      </w:pPr>
      <w:r w:rsidRPr="00C53DE7">
        <w:t xml:space="preserve">to pursue legal injunctions, with </w:t>
      </w:r>
    </w:p>
    <w:p w:rsidR="00025503" w:rsidRPr="00C53DE7" w:rsidRDefault="00025503" w:rsidP="00A65BDE">
      <w:pPr>
        <w:pStyle w:val="PlainText"/>
      </w:pPr>
      <w:r w:rsidRPr="00C53DE7">
        <w:t xml:space="preserve">the costs met by the agency that </w:t>
      </w:r>
    </w:p>
    <w:p w:rsidR="00025503" w:rsidRPr="00C53DE7" w:rsidRDefault="00025503" w:rsidP="00A65BDE">
      <w:pPr>
        <w:pStyle w:val="PlainText"/>
      </w:pPr>
      <w:r w:rsidRPr="00C53DE7">
        <w:t>let them down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Using technology to cut </w:t>
      </w:r>
    </w:p>
    <w:p w:rsidR="00025503" w:rsidRPr="00C53DE7" w:rsidRDefault="00025503" w:rsidP="00A65BDE">
      <w:pPr>
        <w:pStyle w:val="PlainText"/>
      </w:pPr>
      <w:r w:rsidRPr="00C53DE7">
        <w:t xml:space="preserve">crime </w:t>
      </w:r>
    </w:p>
    <w:p w:rsidR="00025503" w:rsidRPr="00C53DE7" w:rsidRDefault="00025503" w:rsidP="00A65BDE">
      <w:pPr>
        <w:pStyle w:val="PlainText"/>
      </w:pPr>
      <w:r w:rsidRPr="00C53DE7">
        <w:t xml:space="preserve">We will continue to make </w:t>
      </w:r>
    </w:p>
    <w:p w:rsidR="00025503" w:rsidRPr="00C53DE7" w:rsidRDefault="00025503" w:rsidP="00A65BDE">
      <w:pPr>
        <w:pStyle w:val="PlainText"/>
      </w:pPr>
      <w:r w:rsidRPr="00C53DE7">
        <w:t xml:space="preserve">full use of CCTV and DNA </w:t>
      </w:r>
    </w:p>
    <w:p w:rsidR="00025503" w:rsidRPr="00C53DE7" w:rsidRDefault="00025503" w:rsidP="00A65BDE">
      <w:pPr>
        <w:pStyle w:val="PlainText"/>
      </w:pPr>
      <w:r w:rsidRPr="00C53DE7">
        <w:t xml:space="preserve">technology: new weapons </w:t>
      </w:r>
    </w:p>
    <w:p w:rsidR="00025503" w:rsidRPr="00C53DE7" w:rsidRDefault="00025503" w:rsidP="00A65BDE">
      <w:pPr>
        <w:pStyle w:val="PlainText"/>
      </w:pPr>
      <w:r w:rsidRPr="00C53DE7">
        <w:t xml:space="preserve">deployed to strengthen our fight </w:t>
      </w:r>
    </w:p>
    <w:p w:rsidR="00025503" w:rsidRPr="00C53DE7" w:rsidRDefault="00025503" w:rsidP="00A65BDE">
      <w:pPr>
        <w:pStyle w:val="PlainText"/>
      </w:pPr>
      <w:r w:rsidRPr="00C53DE7">
        <w:t>against crime</w:t>
      </w:r>
      <w:r w:rsidR="005D7E51" w:rsidRPr="005D7E51">
        <w:rPr>
          <w:b/>
          <w:sz w:val="28"/>
        </w:rPr>
        <w:t>X-</w:t>
      </w:r>
      <w:r w:rsidR="00AE082E" w:rsidRPr="00C53DE7">
        <w:rPr>
          <w:rFonts w:ascii="Webdings" w:hAnsi="Webdings" w:cs="Webdings"/>
          <w:sz w:val="22"/>
          <w:szCs w:val="22"/>
        </w:rPr>
        <w:t>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are proud of </w:t>
      </w:r>
    </w:p>
    <w:p w:rsidR="00025503" w:rsidRPr="00C53DE7" w:rsidRDefault="00025503" w:rsidP="00A65BDE">
      <w:pPr>
        <w:pStyle w:val="PlainText"/>
      </w:pPr>
      <w:r w:rsidRPr="00C53DE7">
        <w:t xml:space="preserve">our record on civil liberties and </w:t>
      </w:r>
    </w:p>
    <w:p w:rsidR="00025503" w:rsidRPr="00C53DE7" w:rsidRDefault="00025503" w:rsidP="00A65BDE">
      <w:pPr>
        <w:pStyle w:val="PlainText"/>
      </w:pPr>
      <w:r w:rsidRPr="00C53DE7">
        <w:t xml:space="preserve">have taken the DNA profiles of </w:t>
      </w:r>
    </w:p>
    <w:p w:rsidR="00025503" w:rsidRPr="00C53DE7" w:rsidRDefault="00025503" w:rsidP="00A65BDE">
      <w:pPr>
        <w:pStyle w:val="PlainText"/>
      </w:pPr>
      <w:r w:rsidRPr="00C53DE7">
        <w:t xml:space="preserve">children off the database and </w:t>
      </w:r>
    </w:p>
    <w:p w:rsidR="00025503" w:rsidRPr="00C53DE7" w:rsidRDefault="00025503" w:rsidP="00A65BDE">
      <w:pPr>
        <w:pStyle w:val="PlainText"/>
      </w:pPr>
      <w:r w:rsidRPr="00C53DE7">
        <w:t xml:space="preserve">tightened the rules around the </w:t>
      </w:r>
    </w:p>
    <w:p w:rsidR="00025503" w:rsidRPr="00C53DE7" w:rsidRDefault="00025503" w:rsidP="00A65BDE">
      <w:pPr>
        <w:pStyle w:val="PlainText"/>
      </w:pPr>
      <w:r w:rsidRPr="00C53DE7">
        <w:t xml:space="preserve">use of surveillance – but we are </w:t>
      </w:r>
    </w:p>
    <w:p w:rsidR="00025503" w:rsidRPr="00C53DE7" w:rsidRDefault="00025503" w:rsidP="00A65BDE">
      <w:pPr>
        <w:pStyle w:val="PlainText"/>
      </w:pPr>
      <w:r w:rsidRPr="00C53DE7">
        <w:t xml:space="preserve">also determined to keep our </w:t>
      </w:r>
    </w:p>
    <w:p w:rsidR="00AE082E" w:rsidRPr="00C53DE7" w:rsidRDefault="00025503" w:rsidP="00A65BDE">
      <w:pPr>
        <w:pStyle w:val="PlainText"/>
      </w:pPr>
      <w:r w:rsidRPr="00C53DE7">
        <w:t>streets safe</w:t>
      </w:r>
      <w:r w:rsidR="00AE082E" w:rsidRPr="00C53DE7">
        <w:rPr>
          <w:rFonts w:ascii="Webdings" w:hAnsi="Webdings" w:cs="Webdings"/>
          <w:sz w:val="22"/>
          <w:szCs w:val="22"/>
        </w:rPr>
        <w:t>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AE082E" w:rsidRPr="00C53DE7" w:rsidRDefault="00AE082E" w:rsidP="00A65BDE">
      <w:pPr>
        <w:pStyle w:val="PlainText"/>
      </w:pPr>
    </w:p>
    <w:p w:rsidR="00AE082E" w:rsidRPr="00C53DE7" w:rsidRDefault="00AE082E" w:rsidP="00A65BDE">
      <w:pPr>
        <w:pStyle w:val="PlainText"/>
      </w:pP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Crime and immigration </w:t>
      </w:r>
    </w:p>
    <w:p w:rsidR="00025503" w:rsidRPr="00C53DE7" w:rsidRDefault="00025503" w:rsidP="00A65BDE">
      <w:pPr>
        <w:pStyle w:val="PlainText"/>
      </w:pPr>
      <w:r w:rsidRPr="00C53DE7">
        <w:t xml:space="preserve">5:5 </w:t>
      </w:r>
    </w:p>
    <w:p w:rsidR="00025503" w:rsidRPr="00C53DE7" w:rsidRDefault="00025503" w:rsidP="00A65BDE">
      <w:pPr>
        <w:pStyle w:val="PlainText"/>
      </w:pPr>
      <w:r w:rsidRPr="00C53DE7">
        <w:t xml:space="preserve">CCTV reduces the fear of </w:t>
      </w:r>
    </w:p>
    <w:p w:rsidR="00025503" w:rsidRPr="00C53DE7" w:rsidRDefault="00025503" w:rsidP="00A65BDE">
      <w:pPr>
        <w:pStyle w:val="PlainText"/>
      </w:pPr>
      <w:r w:rsidRPr="00C53DE7">
        <w:t>crime and anti-social behaviour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E082E" w:rsidRPr="00C53DE7">
        <w:rPr>
          <w:rFonts w:ascii="Webdings" w:hAnsi="Webdings" w:cs="Webdings"/>
          <w:sz w:val="22"/>
          <w:szCs w:val="22"/>
        </w:rPr>
        <w:t></w:t>
      </w:r>
      <w:r w:rsidR="00AE082E" w:rsidRPr="00C53DE7">
        <w:rPr>
          <w:rFonts w:ascii="Webdings" w:hAnsi="Webdings" w:cs="Webdings"/>
          <w:sz w:val="22"/>
          <w:szCs w:val="22"/>
        </w:rPr>
        <w:t></w:t>
      </w:r>
      <w:r w:rsidR="00AE082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have funded cameras in </w:t>
      </w:r>
    </w:p>
    <w:p w:rsidR="00025503" w:rsidRPr="00635D01" w:rsidRDefault="00025503" w:rsidP="00A65BDE">
      <w:pPr>
        <w:pStyle w:val="PlainText"/>
      </w:pPr>
      <w:r w:rsidRPr="00635D01">
        <w:t xml:space="preserve">nearly 700 areas, and brought </w:t>
      </w:r>
    </w:p>
    <w:p w:rsidR="00025503" w:rsidRPr="00635D01" w:rsidRDefault="00025503" w:rsidP="00A65BDE">
      <w:pPr>
        <w:pStyle w:val="PlainText"/>
      </w:pPr>
      <w:r w:rsidRPr="00635D01">
        <w:t xml:space="preserve">in a new power for people to </w:t>
      </w:r>
    </w:p>
    <w:p w:rsidR="00025503" w:rsidRPr="00635D01" w:rsidRDefault="00025503" w:rsidP="00A65BDE">
      <w:pPr>
        <w:pStyle w:val="PlainText"/>
      </w:pPr>
      <w:r w:rsidRPr="00635D01">
        <w:t xml:space="preserve">petition their local authority for </w:t>
      </w:r>
    </w:p>
    <w:p w:rsidR="00025503" w:rsidRPr="00635D01" w:rsidRDefault="00025503" w:rsidP="00A65BDE">
      <w:pPr>
        <w:pStyle w:val="PlainText"/>
      </w:pPr>
      <w:r w:rsidRPr="00635D01">
        <w:t xml:space="preserve">more CCTV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635D01" w:rsidRDefault="00025503" w:rsidP="00A65BDE">
      <w:pPr>
        <w:pStyle w:val="PlainText"/>
      </w:pPr>
      <w:r w:rsidRPr="00635D01">
        <w:t xml:space="preserve">Advances in DNA technology </w:t>
      </w:r>
    </w:p>
    <w:p w:rsidR="00025503" w:rsidRPr="00635D01" w:rsidRDefault="00025503" w:rsidP="00A65BDE">
      <w:pPr>
        <w:pStyle w:val="PlainText"/>
      </w:pPr>
      <w:r w:rsidRPr="00635D01">
        <w:t xml:space="preserve">have been critical in solving </w:t>
      </w:r>
    </w:p>
    <w:p w:rsidR="00025503" w:rsidRPr="00635D01" w:rsidRDefault="00025503" w:rsidP="00A65BDE">
      <w:pPr>
        <w:pStyle w:val="PlainText"/>
      </w:pPr>
      <w:r w:rsidRPr="00635D01">
        <w:t xml:space="preserve">serious crimes – last year alone </w:t>
      </w:r>
    </w:p>
    <w:p w:rsidR="00025503" w:rsidRPr="00635D01" w:rsidRDefault="00025503" w:rsidP="00A65BDE">
      <w:pPr>
        <w:pStyle w:val="PlainText"/>
      </w:pPr>
      <w:r w:rsidRPr="00635D01">
        <w:t xml:space="preserve">there were 832 positive matches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to the DNA database in cases of </w:t>
      </w:r>
    </w:p>
    <w:p w:rsidR="00025503" w:rsidRPr="00635D01" w:rsidRDefault="00025503" w:rsidP="00A65BDE">
      <w:pPr>
        <w:pStyle w:val="PlainText"/>
      </w:pPr>
      <w:r w:rsidRPr="00635D01">
        <w:t>rape, murder and manslaughter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Labour will ensure that the most </w:t>
      </w:r>
    </w:p>
    <w:p w:rsidR="00025503" w:rsidRPr="00635D01" w:rsidRDefault="00025503" w:rsidP="00A65BDE">
      <w:pPr>
        <w:pStyle w:val="PlainText"/>
      </w:pPr>
      <w:r w:rsidRPr="00635D01">
        <w:t xml:space="preserve">serious offenders are added to </w:t>
      </w:r>
    </w:p>
    <w:p w:rsidR="00025503" w:rsidRPr="00635D01" w:rsidRDefault="00025503" w:rsidP="00A65BDE">
      <w:pPr>
        <w:pStyle w:val="PlainText"/>
      </w:pPr>
      <w:r w:rsidRPr="00635D01">
        <w:t xml:space="preserve">the database no matter where or </w:t>
      </w:r>
    </w:p>
    <w:p w:rsidR="00025503" w:rsidRPr="00635D01" w:rsidRDefault="00025503" w:rsidP="00A65BDE">
      <w:pPr>
        <w:pStyle w:val="PlainText"/>
      </w:pPr>
      <w:r w:rsidRPr="00635D01">
        <w:t xml:space="preserve">when they were convicted – and </w:t>
      </w:r>
    </w:p>
    <w:p w:rsidR="00025503" w:rsidRPr="00635D01" w:rsidRDefault="00025503" w:rsidP="00A65BDE">
      <w:pPr>
        <w:pStyle w:val="PlainText"/>
      </w:pPr>
      <w:r w:rsidRPr="00635D01">
        <w:t xml:space="preserve">retain for six years the DNA </w:t>
      </w:r>
    </w:p>
    <w:p w:rsidR="00025503" w:rsidRPr="00635D01" w:rsidRDefault="00025503" w:rsidP="00A65BDE">
      <w:pPr>
        <w:pStyle w:val="PlainText"/>
      </w:pPr>
      <w:r w:rsidRPr="00635D01">
        <w:t xml:space="preserve">profiles of those arrested but not </w:t>
      </w:r>
    </w:p>
    <w:p w:rsidR="00025503" w:rsidRPr="00635D01" w:rsidRDefault="00025503" w:rsidP="00A65BDE">
      <w:pPr>
        <w:pStyle w:val="PlainText"/>
      </w:pPr>
      <w:r w:rsidRPr="00635D01">
        <w:t>convicted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new biometric ID scheme </w:t>
      </w:r>
    </w:p>
    <w:p w:rsidR="00025503" w:rsidRPr="00635D01" w:rsidRDefault="00025503" w:rsidP="00A65BDE">
      <w:pPr>
        <w:pStyle w:val="PlainText"/>
      </w:pPr>
      <w:r w:rsidRPr="00635D01">
        <w:t xml:space="preserve">which already covers foreign </w:t>
      </w:r>
    </w:p>
    <w:p w:rsidR="00025503" w:rsidRPr="00635D01" w:rsidRDefault="00025503" w:rsidP="00A65BDE">
      <w:pPr>
        <w:pStyle w:val="PlainText"/>
      </w:pPr>
      <w:r w:rsidRPr="00635D01">
        <w:t xml:space="preserve">nationals will be offered to </w:t>
      </w:r>
    </w:p>
    <w:p w:rsidR="00025503" w:rsidRPr="00635D01" w:rsidRDefault="00025503" w:rsidP="00A65BDE">
      <w:pPr>
        <w:pStyle w:val="PlainText"/>
      </w:pPr>
      <w:r w:rsidRPr="00635D01">
        <w:t xml:space="preserve">an increasing number of </w:t>
      </w:r>
    </w:p>
    <w:p w:rsidR="00025503" w:rsidRPr="00635D01" w:rsidRDefault="00025503" w:rsidP="00A65BDE">
      <w:pPr>
        <w:pStyle w:val="PlainText"/>
      </w:pPr>
      <w:r w:rsidRPr="00635D01">
        <w:t xml:space="preserve">British citizens, but will not be </w:t>
      </w:r>
    </w:p>
    <w:p w:rsidR="00025503" w:rsidRPr="00635D01" w:rsidRDefault="00025503" w:rsidP="00A65BDE">
      <w:pPr>
        <w:pStyle w:val="PlainText"/>
      </w:pPr>
      <w:r w:rsidRPr="00635D01">
        <w:t>compulsory for them</w:t>
      </w:r>
      <w:r w:rsidR="005D7E51" w:rsidRPr="005D7E51">
        <w:rPr>
          <w:b/>
          <w:sz w:val="28"/>
        </w:rPr>
        <w:t>X-</w:t>
      </w:r>
      <w:r w:rsidR="00AE082E" w:rsidRPr="00635D01">
        <w:rPr>
          <w:rFonts w:ascii="Webdings" w:hAnsi="Webdings" w:cs="Webdings"/>
          <w:sz w:val="22"/>
          <w:szCs w:val="22"/>
        </w:rPr>
        <w:t>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It will </w:t>
      </w:r>
    </w:p>
    <w:p w:rsidR="00025503" w:rsidRPr="00635D01" w:rsidRDefault="00025503" w:rsidP="00A65BDE">
      <w:pPr>
        <w:pStyle w:val="PlainText"/>
      </w:pPr>
      <w:r w:rsidRPr="00635D01">
        <w:t xml:space="preserve">help fight the growing threat of </w:t>
      </w:r>
    </w:p>
    <w:p w:rsidR="00025503" w:rsidRPr="00635D01" w:rsidRDefault="00025503" w:rsidP="00A65BDE">
      <w:pPr>
        <w:pStyle w:val="PlainText"/>
      </w:pPr>
      <w:r w:rsidRPr="00635D01">
        <w:t xml:space="preserve">identity theft and fraud, as well </w:t>
      </w:r>
    </w:p>
    <w:p w:rsidR="00025503" w:rsidRPr="00635D01" w:rsidRDefault="00025503" w:rsidP="00A65BDE">
      <w:pPr>
        <w:pStyle w:val="PlainText"/>
      </w:pPr>
      <w:r w:rsidRPr="00635D01">
        <w:t xml:space="preserve">as crime, illegal immigration </w:t>
      </w:r>
    </w:p>
    <w:p w:rsidR="00025503" w:rsidRPr="00635D01" w:rsidRDefault="00025503" w:rsidP="00A65BDE">
      <w:pPr>
        <w:pStyle w:val="PlainText"/>
      </w:pPr>
      <w:r w:rsidRPr="00635D01">
        <w:t>and terrorism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In the next </w:t>
      </w:r>
    </w:p>
    <w:p w:rsidR="00025503" w:rsidRPr="00635D01" w:rsidRDefault="00025503" w:rsidP="00A65BDE">
      <w:pPr>
        <w:pStyle w:val="PlainText"/>
      </w:pPr>
      <w:r w:rsidRPr="00635D01">
        <w:t xml:space="preserve">Parliament ID cards and the ID </w:t>
      </w:r>
    </w:p>
    <w:p w:rsidR="00025503" w:rsidRPr="00635D01" w:rsidRDefault="00025503" w:rsidP="00A65BDE">
      <w:pPr>
        <w:pStyle w:val="PlainText"/>
      </w:pPr>
      <w:r w:rsidRPr="00635D01">
        <w:t>scheme will be self-financing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price of the passport and </w:t>
      </w:r>
    </w:p>
    <w:p w:rsidR="00025503" w:rsidRPr="00635D01" w:rsidRDefault="00025503" w:rsidP="00A65BDE">
      <w:pPr>
        <w:pStyle w:val="PlainText"/>
      </w:pPr>
      <w:r w:rsidRPr="00635D01">
        <w:t xml:space="preserve">ID cards together with savings </w:t>
      </w:r>
    </w:p>
    <w:p w:rsidR="00025503" w:rsidRPr="00635D01" w:rsidRDefault="00025503" w:rsidP="00A65BDE">
      <w:pPr>
        <w:pStyle w:val="PlainText"/>
      </w:pPr>
      <w:r w:rsidRPr="00635D01">
        <w:t xml:space="preserve">from reduced fraud across the </w:t>
      </w:r>
    </w:p>
    <w:p w:rsidR="00025503" w:rsidRPr="00635D01" w:rsidRDefault="00025503" w:rsidP="00A65BDE">
      <w:pPr>
        <w:pStyle w:val="PlainText"/>
      </w:pPr>
      <w:r w:rsidRPr="00635D01">
        <w:t xml:space="preserve">public services will fully cover </w:t>
      </w:r>
    </w:p>
    <w:p w:rsidR="00025503" w:rsidRPr="00635D01" w:rsidRDefault="00025503" w:rsidP="00A65BDE">
      <w:pPr>
        <w:pStyle w:val="PlainText"/>
      </w:pPr>
      <w:r w:rsidRPr="00635D01">
        <w:t>the costs of the scheme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Punishment and reform </w:t>
      </w:r>
    </w:p>
    <w:p w:rsidR="00025503" w:rsidRPr="00635D01" w:rsidRDefault="00025503" w:rsidP="00A65BDE">
      <w:pPr>
        <w:pStyle w:val="PlainText"/>
      </w:pPr>
      <w:r w:rsidRPr="00635D01">
        <w:t xml:space="preserve">We have provided over 26,000 </w:t>
      </w:r>
    </w:p>
    <w:p w:rsidR="00025503" w:rsidRPr="00635D01" w:rsidRDefault="00025503" w:rsidP="00A65BDE">
      <w:pPr>
        <w:pStyle w:val="PlainText"/>
      </w:pPr>
      <w:r w:rsidRPr="00635D01">
        <w:t>more prison places since 1997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There are more criminals in </w:t>
      </w:r>
    </w:p>
    <w:p w:rsidR="00025503" w:rsidRPr="00635D01" w:rsidRDefault="00025503" w:rsidP="00A65BDE">
      <w:pPr>
        <w:pStyle w:val="PlainText"/>
      </w:pPr>
      <w:r w:rsidRPr="00635D01">
        <w:t xml:space="preserve">prison – not because crime is </w:t>
      </w:r>
    </w:p>
    <w:p w:rsidR="00025503" w:rsidRPr="00635D01" w:rsidRDefault="00025503" w:rsidP="00A65BDE">
      <w:pPr>
        <w:pStyle w:val="PlainText"/>
      </w:pPr>
      <w:r w:rsidRPr="00635D01">
        <w:t xml:space="preserve">rising but because violent and </w:t>
      </w:r>
    </w:p>
    <w:p w:rsidR="00025503" w:rsidRPr="00635D01" w:rsidRDefault="00025503" w:rsidP="00A65BDE">
      <w:pPr>
        <w:pStyle w:val="PlainText"/>
      </w:pPr>
      <w:r w:rsidRPr="00635D01">
        <w:t xml:space="preserve">serious offenders are going </w:t>
      </w:r>
    </w:p>
    <w:p w:rsidR="00025503" w:rsidRPr="00635D01" w:rsidRDefault="00025503" w:rsidP="00A65BDE">
      <w:pPr>
        <w:pStyle w:val="PlainText"/>
      </w:pPr>
      <w:r w:rsidRPr="00635D01">
        <w:t>to prison for longer</w:t>
      </w:r>
      <w:r w:rsidR="005D7E51" w:rsidRPr="005D7E51">
        <w:rPr>
          <w:b/>
          <w:sz w:val="28"/>
        </w:rPr>
        <w:t>X-</w:t>
      </w:r>
      <w:r w:rsidR="00AE082E" w:rsidRPr="00635D01">
        <w:rPr>
          <w:rFonts w:ascii="Webdings" w:hAnsi="Webdings" w:cs="Webdings"/>
          <w:sz w:val="22"/>
          <w:szCs w:val="22"/>
        </w:rPr>
        <w:t>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ensure a total of 96,000 prison </w:t>
      </w:r>
    </w:p>
    <w:p w:rsidR="00025503" w:rsidRPr="00635D01" w:rsidRDefault="00025503" w:rsidP="00A65BDE">
      <w:pPr>
        <w:pStyle w:val="PlainText"/>
      </w:pPr>
      <w:r w:rsidRPr="00635D01">
        <w:t>places by 2014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More EU and </w:t>
      </w:r>
    </w:p>
    <w:p w:rsidR="00025503" w:rsidRPr="00635D01" w:rsidRDefault="00025503" w:rsidP="00A65BDE">
      <w:pPr>
        <w:pStyle w:val="PlainText"/>
      </w:pPr>
      <w:r w:rsidRPr="00635D01">
        <w:t xml:space="preserve">other foreign prisoners will be </w:t>
      </w:r>
    </w:p>
    <w:p w:rsidR="00025503" w:rsidRPr="00635D01" w:rsidRDefault="00025503" w:rsidP="00A65BDE">
      <w:pPr>
        <w:pStyle w:val="PlainText"/>
      </w:pPr>
      <w:r w:rsidRPr="00635D01">
        <w:t xml:space="preserve">transferred abroad, and we will </w:t>
      </w:r>
    </w:p>
    <w:p w:rsidR="00025503" w:rsidRPr="00635D01" w:rsidRDefault="00025503" w:rsidP="00A65BDE">
      <w:pPr>
        <w:pStyle w:val="PlainText"/>
      </w:pPr>
      <w:r w:rsidRPr="00635D01">
        <w:t xml:space="preserve">work to reduce the number of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women, young and mentally </w:t>
      </w:r>
    </w:p>
    <w:p w:rsidR="00025503" w:rsidRPr="00635D01" w:rsidRDefault="00025503" w:rsidP="00A65BDE">
      <w:pPr>
        <w:pStyle w:val="PlainText"/>
      </w:pPr>
      <w:r w:rsidRPr="00635D01">
        <w:t>ill people in prison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Any spare </w:t>
      </w:r>
    </w:p>
    <w:p w:rsidR="00025503" w:rsidRPr="00635D01" w:rsidRDefault="00025503" w:rsidP="00A65BDE">
      <w:pPr>
        <w:pStyle w:val="PlainText"/>
      </w:pPr>
      <w:r w:rsidRPr="00635D01">
        <w:t xml:space="preserve">capacity generated will reduce </w:t>
      </w:r>
    </w:p>
    <w:p w:rsidR="00025503" w:rsidRPr="00635D01" w:rsidRDefault="00025503" w:rsidP="00A65BDE">
      <w:pPr>
        <w:pStyle w:val="PlainText"/>
      </w:pPr>
      <w:r w:rsidRPr="00635D01">
        <w:t>costs while protecting the public</w:t>
      </w:r>
      <w:r w:rsidR="005D7E51" w:rsidRPr="005D7E51">
        <w:rPr>
          <w:b/>
          <w:sz w:val="28"/>
        </w:rPr>
        <w:t>X-</w:t>
      </w:r>
      <w:r w:rsidR="004A6F15">
        <w:rPr>
          <w:b/>
          <w:sz w:val="28"/>
        </w:rPr>
        <w:t>P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For offenders not sentenced to </w:t>
      </w:r>
    </w:p>
    <w:p w:rsidR="00025503" w:rsidRPr="00635D01" w:rsidRDefault="00025503" w:rsidP="00A65BDE">
      <w:pPr>
        <w:pStyle w:val="PlainText"/>
      </w:pPr>
      <w:r w:rsidRPr="00635D01">
        <w:t xml:space="preserve">prison we have brought in tough </w:t>
      </w:r>
    </w:p>
    <w:p w:rsidR="00025503" w:rsidRPr="00635D01" w:rsidRDefault="00025503" w:rsidP="00A65BDE">
      <w:pPr>
        <w:pStyle w:val="PlainText"/>
      </w:pPr>
      <w:r w:rsidRPr="00635D01">
        <w:t xml:space="preserve">new ‘Community Payback’: </w:t>
      </w:r>
    </w:p>
    <w:p w:rsidR="00025503" w:rsidRPr="00635D01" w:rsidRDefault="00025503" w:rsidP="00A65BDE">
      <w:pPr>
        <w:pStyle w:val="PlainText"/>
      </w:pPr>
      <w:r w:rsidRPr="00635D01">
        <w:t xml:space="preserve">hard work in public, wearing </w:t>
      </w:r>
    </w:p>
    <w:p w:rsidR="00025503" w:rsidRPr="00635D01" w:rsidRDefault="00025503" w:rsidP="00A65BDE">
      <w:pPr>
        <w:pStyle w:val="PlainText"/>
      </w:pPr>
      <w:r w:rsidRPr="00635D01">
        <w:t>orange jackets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extend </w:t>
      </w:r>
    </w:p>
    <w:p w:rsidR="00025503" w:rsidRPr="00635D01" w:rsidRDefault="00025503" w:rsidP="00A65BDE">
      <w:pPr>
        <w:pStyle w:val="PlainText"/>
      </w:pPr>
      <w:r w:rsidRPr="00635D01">
        <w:t xml:space="preserve">nationwide the right for local </w:t>
      </w:r>
    </w:p>
    <w:p w:rsidR="00025503" w:rsidRPr="00635D01" w:rsidRDefault="00025503" w:rsidP="00A65BDE">
      <w:pPr>
        <w:pStyle w:val="PlainText"/>
      </w:pPr>
      <w:r w:rsidRPr="00635D01">
        <w:t xml:space="preserve">people to vote on what work </w:t>
      </w:r>
    </w:p>
    <w:p w:rsidR="00025503" w:rsidRPr="00635D01" w:rsidRDefault="00025503" w:rsidP="00A65BDE">
      <w:pPr>
        <w:pStyle w:val="PlainText"/>
      </w:pPr>
      <w:r w:rsidRPr="00635D01">
        <w:t xml:space="preserve">offenders do to pay back to the </w:t>
      </w:r>
    </w:p>
    <w:p w:rsidR="00025503" w:rsidRPr="00635D01" w:rsidRDefault="00025503" w:rsidP="00A65BDE">
      <w:pPr>
        <w:pStyle w:val="PlainText"/>
      </w:pPr>
      <w:r w:rsidRPr="00635D01">
        <w:t>communities they have harmed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always put the victim </w:t>
      </w:r>
    </w:p>
    <w:p w:rsidR="00025503" w:rsidRPr="00635D01" w:rsidRDefault="00025503" w:rsidP="00A65BDE">
      <w:pPr>
        <w:pStyle w:val="PlainText"/>
      </w:pPr>
      <w:r w:rsidRPr="00635D01">
        <w:t xml:space="preserve">first in the criminal justice </w:t>
      </w:r>
    </w:p>
    <w:p w:rsidR="00025503" w:rsidRPr="00635D01" w:rsidRDefault="00025503" w:rsidP="00A65BDE">
      <w:pPr>
        <w:pStyle w:val="PlainText"/>
      </w:pPr>
      <w:r w:rsidRPr="00635D01">
        <w:t>system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creating a </w:t>
      </w:r>
    </w:p>
    <w:p w:rsidR="00025503" w:rsidRPr="00635D01" w:rsidRDefault="00025503" w:rsidP="00A65BDE">
      <w:pPr>
        <w:pStyle w:val="PlainText"/>
      </w:pPr>
      <w:r w:rsidRPr="00635D01">
        <w:t xml:space="preserve">National Victims Service to </w:t>
      </w:r>
    </w:p>
    <w:p w:rsidR="00025503" w:rsidRPr="00635D01" w:rsidRDefault="00025503" w:rsidP="00A65BDE">
      <w:pPr>
        <w:pStyle w:val="PlainText"/>
      </w:pPr>
      <w:r w:rsidRPr="00635D01">
        <w:t xml:space="preserve">guarantee all victims of crime </w:t>
      </w:r>
    </w:p>
    <w:p w:rsidR="00025503" w:rsidRPr="00635D01" w:rsidRDefault="00025503" w:rsidP="00A65BDE">
      <w:pPr>
        <w:pStyle w:val="PlainText"/>
      </w:pPr>
      <w:r w:rsidRPr="00635D01">
        <w:t>and anti-social behaviour sevenday-</w:t>
      </w:r>
    </w:p>
    <w:p w:rsidR="00025503" w:rsidRPr="00635D01" w:rsidRDefault="00025503" w:rsidP="00A65BDE">
      <w:pPr>
        <w:pStyle w:val="PlainText"/>
      </w:pPr>
      <w:r w:rsidRPr="00635D01">
        <w:t xml:space="preserve">a-week cover and a named, </w:t>
      </w:r>
    </w:p>
    <w:p w:rsidR="00025503" w:rsidRPr="00635D01" w:rsidRDefault="00025503" w:rsidP="00A65BDE">
      <w:pPr>
        <w:pStyle w:val="PlainText"/>
      </w:pPr>
      <w:r w:rsidRPr="00635D01">
        <w:t>dedicated worker offering oneto-</w:t>
      </w:r>
    </w:p>
    <w:p w:rsidR="00025503" w:rsidRPr="00635D01" w:rsidRDefault="00025503" w:rsidP="00A65BDE">
      <w:pPr>
        <w:pStyle w:val="PlainText"/>
      </w:pPr>
      <w:r w:rsidRPr="00635D01">
        <w:t xml:space="preserve">one support through the trial </w:t>
      </w:r>
    </w:p>
    <w:p w:rsidR="00025503" w:rsidRPr="00635D01" w:rsidRDefault="00025503" w:rsidP="00A65BDE">
      <w:pPr>
        <w:pStyle w:val="PlainText"/>
      </w:pPr>
      <w:r w:rsidRPr="00635D01">
        <w:t>and beyond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compensation </w:t>
      </w:r>
    </w:p>
    <w:p w:rsidR="00025503" w:rsidRPr="00635D01" w:rsidRDefault="00025503" w:rsidP="00A65BDE">
      <w:pPr>
        <w:pStyle w:val="PlainText"/>
      </w:pPr>
      <w:r w:rsidRPr="00635D01">
        <w:t xml:space="preserve">offenders have to pay to victims </w:t>
      </w:r>
    </w:p>
    <w:p w:rsidR="00025503" w:rsidRPr="00635D01" w:rsidRDefault="00025503" w:rsidP="00A65BDE">
      <w:pPr>
        <w:pStyle w:val="PlainText"/>
      </w:pPr>
      <w:r w:rsidRPr="00635D01">
        <w:t xml:space="preserve">has been increased, and we </w:t>
      </w:r>
    </w:p>
    <w:p w:rsidR="00025503" w:rsidRPr="00635D01" w:rsidRDefault="00025503" w:rsidP="00A65BDE">
      <w:pPr>
        <w:pStyle w:val="PlainText"/>
      </w:pPr>
      <w:r w:rsidRPr="00635D01">
        <w:t xml:space="preserve">will now ensure victims get this </w:t>
      </w:r>
    </w:p>
    <w:p w:rsidR="00025503" w:rsidRPr="00635D01" w:rsidRDefault="00025503" w:rsidP="00A65BDE">
      <w:pPr>
        <w:pStyle w:val="PlainText"/>
      </w:pPr>
      <w:r w:rsidRPr="00635D01">
        <w:t>payment up front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 help protect frontline </w:t>
      </w:r>
    </w:p>
    <w:p w:rsidR="00025503" w:rsidRPr="00635D01" w:rsidRDefault="00025503" w:rsidP="00A65BDE">
      <w:pPr>
        <w:pStyle w:val="PlainText"/>
      </w:pPr>
      <w:r w:rsidRPr="00635D01">
        <w:t xml:space="preserve">services, we will find greater </w:t>
      </w:r>
    </w:p>
    <w:p w:rsidR="00025503" w:rsidRPr="00635D01" w:rsidRDefault="00025503" w:rsidP="00A65BDE">
      <w:pPr>
        <w:pStyle w:val="PlainText"/>
      </w:pPr>
      <w:r w:rsidRPr="00635D01">
        <w:t xml:space="preserve">savings in legal aid and the </w:t>
      </w:r>
    </w:p>
    <w:p w:rsidR="00025503" w:rsidRPr="00635D01" w:rsidRDefault="00025503" w:rsidP="00A65BDE">
      <w:pPr>
        <w:pStyle w:val="PlainText"/>
      </w:pPr>
      <w:r w:rsidRPr="00635D01">
        <w:t xml:space="preserve">courts system – increasing the </w:t>
      </w:r>
    </w:p>
    <w:p w:rsidR="00025503" w:rsidRPr="00635D01" w:rsidRDefault="00025503" w:rsidP="00A65BDE">
      <w:pPr>
        <w:pStyle w:val="PlainText"/>
      </w:pPr>
      <w:r w:rsidRPr="00635D01">
        <w:t xml:space="preserve">use of successful ‘virtual courts’ </w:t>
      </w:r>
    </w:p>
    <w:p w:rsidR="00025503" w:rsidRPr="00635D01" w:rsidRDefault="00025503" w:rsidP="00A65BDE">
      <w:pPr>
        <w:pStyle w:val="PlainText"/>
      </w:pPr>
      <w:r w:rsidRPr="00635D01">
        <w:t xml:space="preserve">which move from arrest, to trial, </w:t>
      </w:r>
    </w:p>
    <w:p w:rsidR="00025503" w:rsidRPr="00635D01" w:rsidRDefault="00025503" w:rsidP="00A65BDE">
      <w:pPr>
        <w:pStyle w:val="PlainText"/>
      </w:pPr>
      <w:r w:rsidRPr="00635D01">
        <w:t xml:space="preserve">to sentencing in hours rather </w:t>
      </w:r>
    </w:p>
    <w:p w:rsidR="00025503" w:rsidRPr="00635D01" w:rsidRDefault="00025503" w:rsidP="00A65BDE">
      <w:pPr>
        <w:pStyle w:val="PlainText"/>
      </w:pPr>
      <w:r w:rsidRPr="00635D01">
        <w:t>than weeks or months</w:t>
      </w:r>
      <w:r w:rsidR="005D7E51" w:rsidRPr="005D7E51">
        <w:rPr>
          <w:b/>
          <w:sz w:val="28"/>
        </w:rPr>
        <w:t>X-</w:t>
      </w:r>
      <w:r w:rsidR="00AE082E" w:rsidRPr="00635D01">
        <w:rPr>
          <w:rFonts w:ascii="Webdings" w:hAnsi="Webdings" w:cs="Webdings"/>
          <w:sz w:val="22"/>
          <w:szCs w:val="22"/>
        </w:rPr>
        <w:t>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use the tax system to claw back </w:t>
      </w:r>
    </w:p>
    <w:p w:rsidR="00025503" w:rsidRPr="00635D01" w:rsidRDefault="00025503" w:rsidP="00A65BDE">
      <w:pPr>
        <w:pStyle w:val="PlainText"/>
      </w:pPr>
      <w:r w:rsidRPr="00635D01">
        <w:t xml:space="preserve">from higher-earning offenders </w:t>
      </w:r>
    </w:p>
    <w:p w:rsidR="00025503" w:rsidRPr="00635D01" w:rsidRDefault="00025503" w:rsidP="00A65BDE">
      <w:pPr>
        <w:pStyle w:val="PlainText"/>
      </w:pPr>
      <w:r w:rsidRPr="00635D01">
        <w:t xml:space="preserve">a proportion of the costs of </w:t>
      </w:r>
    </w:p>
    <w:p w:rsidR="00025503" w:rsidRPr="00635D01" w:rsidRDefault="00025503" w:rsidP="00A65BDE">
      <w:pPr>
        <w:pStyle w:val="PlainText"/>
      </w:pPr>
      <w:r w:rsidRPr="00635D01">
        <w:t>prison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Asset confiscation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will be a standard principle </w:t>
      </w:r>
    </w:p>
    <w:p w:rsidR="00025503" w:rsidRPr="00635D01" w:rsidRDefault="00025503" w:rsidP="00A65BDE">
      <w:pPr>
        <w:pStyle w:val="PlainText"/>
      </w:pPr>
      <w:r w:rsidRPr="00635D01">
        <w:t xml:space="preserve">in sentencing, extended from </w:t>
      </w:r>
    </w:p>
    <w:p w:rsidR="00025503" w:rsidRPr="00635D01" w:rsidRDefault="00025503" w:rsidP="00A65BDE">
      <w:pPr>
        <w:pStyle w:val="PlainText"/>
      </w:pPr>
      <w:r w:rsidRPr="00635D01">
        <w:t>cash to houses and cars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Every </w:t>
      </w:r>
    </w:p>
    <w:p w:rsidR="00025503" w:rsidRPr="00635D01" w:rsidRDefault="00025503" w:rsidP="00A65BDE">
      <w:pPr>
        <w:pStyle w:val="PlainText"/>
      </w:pPr>
      <w:r w:rsidRPr="00635D01">
        <w:t xml:space="preserve">community will have the right </w:t>
      </w:r>
    </w:p>
    <w:p w:rsidR="00025503" w:rsidRPr="00635D01" w:rsidRDefault="00025503" w:rsidP="00A65BDE">
      <w:pPr>
        <w:pStyle w:val="PlainText"/>
      </w:pPr>
      <w:r w:rsidRPr="00635D01">
        <w:t xml:space="preserve">to vote on how these assets </w:t>
      </w:r>
    </w:p>
    <w:p w:rsidR="00025503" w:rsidRPr="00635D01" w:rsidRDefault="00025503" w:rsidP="00A65BDE">
      <w:pPr>
        <w:pStyle w:val="PlainText"/>
      </w:pPr>
      <w:r w:rsidRPr="00635D01">
        <w:t xml:space="preserve">are used to pay back to the </w:t>
      </w:r>
    </w:p>
    <w:p w:rsidR="00025503" w:rsidRPr="00635D01" w:rsidRDefault="00025503" w:rsidP="00A65BDE">
      <w:pPr>
        <w:pStyle w:val="PlainText"/>
      </w:pPr>
      <w:r w:rsidRPr="00635D01">
        <w:t>community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Terrorism and organised </w:t>
      </w:r>
    </w:p>
    <w:p w:rsidR="00025503" w:rsidRPr="00635D01" w:rsidRDefault="00025503" w:rsidP="00A65BDE">
      <w:pPr>
        <w:pStyle w:val="PlainText"/>
      </w:pPr>
      <w:r w:rsidRPr="00635D01">
        <w:t xml:space="preserve">crime </w:t>
      </w:r>
    </w:p>
    <w:p w:rsidR="00025503" w:rsidRPr="00635D01" w:rsidRDefault="00025503" w:rsidP="00A65BDE">
      <w:pPr>
        <w:pStyle w:val="PlainText"/>
      </w:pPr>
      <w:r w:rsidRPr="00635D01">
        <w:t xml:space="preserve">Our counter-terrorism approach </w:t>
      </w:r>
    </w:p>
    <w:p w:rsidR="00025503" w:rsidRPr="00635D01" w:rsidRDefault="00025503" w:rsidP="00A65BDE">
      <w:pPr>
        <w:pStyle w:val="PlainText"/>
      </w:pPr>
      <w:r w:rsidRPr="00635D01">
        <w:t xml:space="preserve">is one of the most sophisticated </w:t>
      </w:r>
    </w:p>
    <w:p w:rsidR="00025503" w:rsidRPr="00635D01" w:rsidRDefault="00025503" w:rsidP="00A65BDE">
      <w:pPr>
        <w:pStyle w:val="PlainText"/>
      </w:pPr>
      <w:r w:rsidRPr="00635D01">
        <w:t xml:space="preserve">in the world, and investment </w:t>
      </w:r>
    </w:p>
    <w:p w:rsidR="00025503" w:rsidRPr="00635D01" w:rsidRDefault="00025503" w:rsidP="00A65BDE">
      <w:pPr>
        <w:pStyle w:val="PlainText"/>
      </w:pPr>
      <w:r w:rsidRPr="00635D01">
        <w:t xml:space="preserve">has trebled since 2001, with </w:t>
      </w:r>
    </w:p>
    <w:p w:rsidR="00025503" w:rsidRPr="00635D01" w:rsidRDefault="00025503" w:rsidP="00A65BDE">
      <w:pPr>
        <w:pStyle w:val="PlainText"/>
      </w:pPr>
      <w:r w:rsidRPr="00635D01">
        <w:t xml:space="preserve">thousands more counterterrorist </w:t>
      </w:r>
    </w:p>
    <w:p w:rsidR="00025503" w:rsidRPr="00635D01" w:rsidRDefault="00025503" w:rsidP="00A65BDE">
      <w:pPr>
        <w:pStyle w:val="PlainText"/>
      </w:pPr>
      <w:r w:rsidRPr="00635D01">
        <w:t xml:space="preserve">police and a doubling </w:t>
      </w:r>
    </w:p>
    <w:p w:rsidR="00025503" w:rsidRPr="00635D01" w:rsidRDefault="00025503" w:rsidP="00A65BDE">
      <w:pPr>
        <w:pStyle w:val="PlainText"/>
      </w:pPr>
      <w:r w:rsidRPr="00635D01">
        <w:t xml:space="preserve">of security service numbers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will continue to give the </w:t>
      </w:r>
    </w:p>
    <w:p w:rsidR="00025503" w:rsidRPr="00635D01" w:rsidRDefault="00025503" w:rsidP="00A65BDE">
      <w:pPr>
        <w:pStyle w:val="PlainText"/>
      </w:pPr>
      <w:r w:rsidRPr="00635D01">
        <w:t xml:space="preserve">police the tools they need to fight </w:t>
      </w:r>
    </w:p>
    <w:p w:rsidR="00025503" w:rsidRPr="00635D01" w:rsidRDefault="00025503" w:rsidP="00A65BDE">
      <w:pPr>
        <w:pStyle w:val="PlainText"/>
      </w:pPr>
      <w:r w:rsidRPr="00635D01">
        <w:t xml:space="preserve">terrorism while giving Parliament </w:t>
      </w:r>
    </w:p>
    <w:p w:rsidR="00025503" w:rsidRPr="00635D01" w:rsidRDefault="00025503" w:rsidP="00A65BDE">
      <w:pPr>
        <w:pStyle w:val="PlainText"/>
      </w:pPr>
      <w:r w:rsidRPr="00635D01">
        <w:t xml:space="preserve">and the courts oversight to </w:t>
      </w:r>
    </w:p>
    <w:p w:rsidR="00025503" w:rsidRPr="00635D01" w:rsidRDefault="00025503" w:rsidP="00A65BDE">
      <w:pPr>
        <w:pStyle w:val="PlainText"/>
      </w:pPr>
      <w:r w:rsidRPr="00635D01">
        <w:t xml:space="preserve">ensure these powers are not </w:t>
      </w:r>
    </w:p>
    <w:p w:rsidR="00025503" w:rsidRPr="00635D01" w:rsidRDefault="00025503" w:rsidP="00A65BDE">
      <w:pPr>
        <w:pStyle w:val="PlainText"/>
      </w:pPr>
      <w:r w:rsidRPr="00635D01">
        <w:t>overused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condemn torture, </w:t>
      </w:r>
    </w:p>
    <w:p w:rsidR="00025503" w:rsidRPr="00635D01" w:rsidRDefault="00025503" w:rsidP="00A65BDE">
      <w:pPr>
        <w:pStyle w:val="PlainText"/>
      </w:pPr>
      <w:r w:rsidRPr="00635D01">
        <w:t xml:space="preserve">and our police and security </w:t>
      </w:r>
    </w:p>
    <w:p w:rsidR="00025503" w:rsidRPr="00635D01" w:rsidRDefault="00025503" w:rsidP="00A65BDE">
      <w:pPr>
        <w:pStyle w:val="PlainText"/>
      </w:pPr>
      <w:r w:rsidRPr="00635D01">
        <w:t xml:space="preserve">services will not co-operate with </w:t>
      </w:r>
    </w:p>
    <w:p w:rsidR="00025503" w:rsidRPr="00635D01" w:rsidRDefault="00025503" w:rsidP="00A65BDE">
      <w:pPr>
        <w:pStyle w:val="PlainText"/>
      </w:pPr>
      <w:r w:rsidRPr="00635D01">
        <w:t>those who use torture</w:t>
      </w:r>
      <w:r w:rsidR="00AE082E" w:rsidRPr="00635D01">
        <w:rPr>
          <w:rFonts w:ascii="Webdings" w:hAnsi="Webdings" w:cs="Webdings"/>
          <w:sz w:val="22"/>
          <w:szCs w:val="22"/>
        </w:rPr>
        <w:t>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will </w:t>
      </w:r>
    </w:p>
    <w:p w:rsidR="00025503" w:rsidRPr="00635D01" w:rsidRDefault="00025503" w:rsidP="00A65BDE">
      <w:pPr>
        <w:pStyle w:val="PlainText"/>
      </w:pPr>
      <w:r w:rsidRPr="00635D01">
        <w:t xml:space="preserve">develop our Prevent strategy to </w:t>
      </w:r>
    </w:p>
    <w:p w:rsidR="00AE082E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combat extremism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AE082E" w:rsidRPr="00635D01" w:rsidRDefault="00AE082E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Crime and immigration </w:t>
      </w:r>
    </w:p>
    <w:p w:rsidR="00025503" w:rsidRPr="00635D01" w:rsidRDefault="00025503" w:rsidP="00A65BDE">
      <w:pPr>
        <w:pStyle w:val="PlainText"/>
      </w:pPr>
      <w:r w:rsidRPr="00635D01">
        <w:t xml:space="preserve">5:6 </w:t>
      </w:r>
    </w:p>
    <w:p w:rsidR="00025503" w:rsidRPr="00635D01" w:rsidRDefault="00025503" w:rsidP="00A65BDE">
      <w:pPr>
        <w:pStyle w:val="PlainText"/>
      </w:pPr>
      <w:r w:rsidRPr="00635D01">
        <w:t xml:space="preserve">We will continue to make </w:t>
      </w:r>
    </w:p>
    <w:p w:rsidR="00025503" w:rsidRPr="00635D01" w:rsidRDefault="00025503" w:rsidP="00A65BDE">
      <w:pPr>
        <w:pStyle w:val="PlainText"/>
      </w:pPr>
      <w:r w:rsidRPr="00635D01">
        <w:t xml:space="preserve">Britain a hostile place for </w:t>
      </w:r>
    </w:p>
    <w:p w:rsidR="00025503" w:rsidRPr="00635D01" w:rsidRDefault="00025503" w:rsidP="00A65BDE">
      <w:pPr>
        <w:pStyle w:val="PlainText"/>
      </w:pPr>
      <w:r w:rsidRPr="00635D01">
        <w:t xml:space="preserve">organised criminals, harassing </w:t>
      </w:r>
    </w:p>
    <w:p w:rsidR="00025503" w:rsidRPr="00635D01" w:rsidRDefault="00025503" w:rsidP="00A65BDE">
      <w:pPr>
        <w:pStyle w:val="PlainText"/>
      </w:pPr>
      <w:r w:rsidRPr="00635D01">
        <w:t xml:space="preserve">them with asset seizures, tax </w:t>
      </w:r>
    </w:p>
    <w:p w:rsidR="00025503" w:rsidRPr="00635D01" w:rsidRDefault="00025503" w:rsidP="00A65BDE">
      <w:pPr>
        <w:pStyle w:val="PlainText"/>
      </w:pPr>
      <w:r w:rsidRPr="00635D01">
        <w:t xml:space="preserve">investigations and other powers; </w:t>
      </w:r>
    </w:p>
    <w:p w:rsidR="00025503" w:rsidRPr="00635D01" w:rsidRDefault="00025503" w:rsidP="00A65BDE">
      <w:pPr>
        <w:pStyle w:val="PlainText"/>
      </w:pPr>
      <w:r w:rsidRPr="00635D01">
        <w:t xml:space="preserve">strengthening the Serious </w:t>
      </w:r>
    </w:p>
    <w:p w:rsidR="00025503" w:rsidRPr="00635D01" w:rsidRDefault="00025503" w:rsidP="00A65BDE">
      <w:pPr>
        <w:pStyle w:val="PlainText"/>
      </w:pPr>
      <w:r w:rsidRPr="00635D01">
        <w:t xml:space="preserve">Organised Crime Agency and </w:t>
      </w:r>
    </w:p>
    <w:p w:rsidR="00025503" w:rsidRPr="00635D01" w:rsidRDefault="00025503" w:rsidP="00A65BDE">
      <w:pPr>
        <w:pStyle w:val="PlainText"/>
      </w:pPr>
      <w:r w:rsidRPr="00635D01">
        <w:t xml:space="preserve">encouraging police forces to cooperate </w:t>
      </w:r>
    </w:p>
    <w:p w:rsidR="00025503" w:rsidRPr="00635D01" w:rsidRDefault="00025503" w:rsidP="00A65BDE">
      <w:pPr>
        <w:pStyle w:val="PlainText"/>
      </w:pPr>
      <w:r w:rsidRPr="00635D01">
        <w:t xml:space="preserve">across force boundaries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and international borders; and </w:t>
      </w:r>
    </w:p>
    <w:p w:rsidR="00025503" w:rsidRPr="00635D01" w:rsidRDefault="00025503" w:rsidP="00A65BDE">
      <w:pPr>
        <w:pStyle w:val="PlainText"/>
      </w:pPr>
      <w:r w:rsidRPr="00635D01">
        <w:t xml:space="preserve">responding quickly to new </w:t>
      </w:r>
    </w:p>
    <w:p w:rsidR="00025503" w:rsidRPr="00635D01" w:rsidRDefault="00025503" w:rsidP="00A65BDE">
      <w:pPr>
        <w:pStyle w:val="PlainText"/>
      </w:pPr>
      <w:r w:rsidRPr="00635D01">
        <w:t>threats including cybercrime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Strong borders and </w:t>
      </w:r>
    </w:p>
    <w:p w:rsidR="00025503" w:rsidRPr="00635D01" w:rsidRDefault="00025503" w:rsidP="00A65BDE">
      <w:pPr>
        <w:pStyle w:val="PlainText"/>
      </w:pPr>
      <w:r w:rsidRPr="00635D01">
        <w:t xml:space="preserve">immigration controls </w:t>
      </w:r>
    </w:p>
    <w:p w:rsidR="00025503" w:rsidRPr="00635D01" w:rsidRDefault="00025503" w:rsidP="00A65BDE">
      <w:pPr>
        <w:pStyle w:val="PlainText"/>
      </w:pPr>
      <w:r w:rsidRPr="00635D01">
        <w:t xml:space="preserve">We are committed to an </w:t>
      </w:r>
    </w:p>
    <w:p w:rsidR="00025503" w:rsidRPr="00635D01" w:rsidRDefault="00025503" w:rsidP="00A65BDE">
      <w:pPr>
        <w:pStyle w:val="PlainText"/>
      </w:pPr>
      <w:r w:rsidRPr="00635D01">
        <w:t xml:space="preserve">immigration system that </w:t>
      </w:r>
    </w:p>
    <w:p w:rsidR="00025503" w:rsidRPr="00635D01" w:rsidRDefault="00025503" w:rsidP="00A65BDE">
      <w:pPr>
        <w:pStyle w:val="PlainText"/>
      </w:pPr>
      <w:r w:rsidRPr="00635D01">
        <w:t xml:space="preserve">promotes and protects British </w:t>
      </w:r>
    </w:p>
    <w:p w:rsidR="00025503" w:rsidRPr="00635D01" w:rsidRDefault="00025503" w:rsidP="00A65BDE">
      <w:pPr>
        <w:pStyle w:val="PlainText"/>
      </w:pPr>
      <w:r w:rsidRPr="00635D01">
        <w:t>values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People need to know </w:t>
      </w:r>
    </w:p>
    <w:p w:rsidR="00025503" w:rsidRPr="00635D01" w:rsidRDefault="00025503" w:rsidP="00A65BDE">
      <w:pPr>
        <w:pStyle w:val="PlainText"/>
      </w:pPr>
      <w:r w:rsidRPr="00635D01">
        <w:t xml:space="preserve">that immigration is controlled, </w:t>
      </w:r>
    </w:p>
    <w:p w:rsidR="00025503" w:rsidRPr="00635D01" w:rsidRDefault="00025503" w:rsidP="00A65BDE">
      <w:pPr>
        <w:pStyle w:val="PlainText"/>
      </w:pPr>
      <w:r w:rsidRPr="00635D01">
        <w:t xml:space="preserve">that the rules are firm and fair, </w:t>
      </w:r>
    </w:p>
    <w:p w:rsidR="00025503" w:rsidRPr="00635D01" w:rsidRDefault="00025503" w:rsidP="00A65BDE">
      <w:pPr>
        <w:pStyle w:val="PlainText"/>
      </w:pPr>
      <w:r w:rsidRPr="00635D01">
        <w:t xml:space="preserve">and that there is support for </w:t>
      </w:r>
    </w:p>
    <w:p w:rsidR="00025503" w:rsidRPr="00635D01" w:rsidRDefault="00025503" w:rsidP="00A65BDE">
      <w:pPr>
        <w:pStyle w:val="PlainText"/>
      </w:pPr>
      <w:r w:rsidRPr="00635D01">
        <w:t xml:space="preserve">communities in dealing with </w:t>
      </w:r>
    </w:p>
    <w:p w:rsidR="00025503" w:rsidRPr="00635D01" w:rsidRDefault="00025503" w:rsidP="00A65BDE">
      <w:pPr>
        <w:pStyle w:val="PlainText"/>
      </w:pPr>
      <w:r w:rsidRPr="00635D01">
        <w:t xml:space="preserve">change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Our borders are stronger than </w:t>
      </w:r>
    </w:p>
    <w:p w:rsidR="00025503" w:rsidRPr="00635D01" w:rsidRDefault="00025503" w:rsidP="00A65BDE">
      <w:pPr>
        <w:pStyle w:val="PlainText"/>
      </w:pPr>
      <w:r w:rsidRPr="00635D01">
        <w:t>ever A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new Border Agency </w:t>
      </w:r>
    </w:p>
    <w:p w:rsidR="00025503" w:rsidRPr="00635D01" w:rsidRDefault="00025503" w:rsidP="00A65BDE">
      <w:pPr>
        <w:pStyle w:val="PlainText"/>
      </w:pPr>
      <w:r w:rsidRPr="00635D01">
        <w:t xml:space="preserve">has police-level powers and </w:t>
      </w:r>
    </w:p>
    <w:p w:rsidR="00025503" w:rsidRPr="00635D01" w:rsidRDefault="00025503" w:rsidP="00A65BDE">
      <w:pPr>
        <w:pStyle w:val="PlainText"/>
      </w:pPr>
      <w:r w:rsidRPr="00635D01">
        <w:t xml:space="preserve">thousands more immigration </w:t>
      </w:r>
    </w:p>
    <w:p w:rsidR="00025503" w:rsidRPr="00635D01" w:rsidRDefault="00025503" w:rsidP="00A65BDE">
      <w:pPr>
        <w:pStyle w:val="PlainText"/>
      </w:pPr>
      <w:r w:rsidRPr="00635D01">
        <w:t xml:space="preserve">officers, 100 per cent of visas </w:t>
      </w:r>
    </w:p>
    <w:p w:rsidR="00025503" w:rsidRPr="00635D01" w:rsidRDefault="00025503" w:rsidP="00A65BDE">
      <w:pPr>
        <w:pStyle w:val="PlainText"/>
      </w:pPr>
      <w:r w:rsidRPr="00635D01">
        <w:t xml:space="preserve">are now biometric, and new </w:t>
      </w:r>
    </w:p>
    <w:p w:rsidR="00025503" w:rsidRPr="00635D01" w:rsidRDefault="00025503" w:rsidP="00A65BDE">
      <w:pPr>
        <w:pStyle w:val="PlainText"/>
      </w:pPr>
      <w:r w:rsidRPr="00635D01">
        <w:t xml:space="preserve">electronic border controls will </w:t>
      </w:r>
    </w:p>
    <w:p w:rsidR="00025503" w:rsidRPr="00635D01" w:rsidRDefault="00025503" w:rsidP="00A65BDE">
      <w:pPr>
        <w:pStyle w:val="PlainText"/>
      </w:pPr>
      <w:r w:rsidRPr="00635D01">
        <w:t xml:space="preserve">be counting people in and out </w:t>
      </w:r>
    </w:p>
    <w:p w:rsidR="00025503" w:rsidRPr="00635D01" w:rsidRDefault="00025503" w:rsidP="00A65BDE">
      <w:pPr>
        <w:pStyle w:val="PlainText"/>
      </w:pPr>
      <w:r w:rsidRPr="00635D01">
        <w:t>by the end of the year</w:t>
      </w:r>
      <w:r w:rsidR="005D7E51" w:rsidRPr="005D7E51">
        <w:rPr>
          <w:b/>
          <w:sz w:val="28"/>
        </w:rPr>
        <w:t>X-</w:t>
      </w:r>
      <w:r w:rsidR="00AE082E" w:rsidRPr="00635D01">
        <w:rPr>
          <w:rFonts w:ascii="Webdings" w:hAnsi="Webdings" w:cs="Webdings"/>
          <w:sz w:val="22"/>
          <w:szCs w:val="22"/>
        </w:rPr>
        <w:t>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Asylum </w:t>
      </w:r>
    </w:p>
    <w:p w:rsidR="00025503" w:rsidRPr="00635D01" w:rsidRDefault="00025503" w:rsidP="00A65BDE">
      <w:pPr>
        <w:pStyle w:val="PlainText"/>
      </w:pPr>
      <w:r w:rsidRPr="00635D01">
        <w:t xml:space="preserve">claims are back down to early </w:t>
      </w:r>
    </w:p>
    <w:p w:rsidR="00025503" w:rsidRPr="00635D01" w:rsidRDefault="00025503" w:rsidP="00A65BDE">
      <w:pPr>
        <w:pStyle w:val="PlainText"/>
      </w:pPr>
      <w:r w:rsidRPr="00635D01">
        <w:t xml:space="preserve">1990s levels, and the cost of </w:t>
      </w:r>
    </w:p>
    <w:p w:rsidR="00025503" w:rsidRPr="00635D01" w:rsidRDefault="00025503" w:rsidP="00A65BDE">
      <w:pPr>
        <w:pStyle w:val="PlainText"/>
      </w:pPr>
      <w:r w:rsidRPr="00635D01">
        <w:t xml:space="preserve">asylum support to the taxpayer </w:t>
      </w:r>
    </w:p>
    <w:p w:rsidR="00025503" w:rsidRPr="00635D01" w:rsidRDefault="00025503" w:rsidP="00A65BDE">
      <w:pPr>
        <w:pStyle w:val="PlainText"/>
      </w:pPr>
      <w:r w:rsidRPr="00635D01">
        <w:t xml:space="preserve">has been cut by half in the last </w:t>
      </w:r>
    </w:p>
    <w:p w:rsidR="00025503" w:rsidRPr="00635D01" w:rsidRDefault="00025503" w:rsidP="00A65BDE">
      <w:pPr>
        <w:pStyle w:val="PlainText"/>
      </w:pPr>
      <w:r w:rsidRPr="00635D01">
        <w:t>six years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Genuine refugees will </w:t>
      </w:r>
    </w:p>
    <w:p w:rsidR="00025503" w:rsidRPr="00635D01" w:rsidRDefault="00025503" w:rsidP="00A65BDE">
      <w:pPr>
        <w:pStyle w:val="PlainText"/>
      </w:pPr>
      <w:r w:rsidRPr="00635D01">
        <w:t>continue to receive protection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E082E" w:rsidRPr="00635D01">
        <w:rPr>
          <w:rFonts w:ascii="Webdings" w:hAnsi="Webdings" w:cs="Webdings"/>
          <w:sz w:val="22"/>
          <w:szCs w:val="22"/>
        </w:rPr>
        <w:t></w:t>
      </w:r>
      <w:r w:rsidR="00AE082E" w:rsidRPr="00635D01">
        <w:rPr>
          <w:rFonts w:ascii="Webdings" w:hAnsi="Webdings" w:cs="Webdings"/>
          <w:sz w:val="22"/>
          <w:szCs w:val="22"/>
        </w:rPr>
        <w:t></w:t>
      </w:r>
      <w:r w:rsidR="00AE082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Our new Australian-style pointsbased </w:t>
      </w:r>
    </w:p>
    <w:p w:rsidR="00025503" w:rsidRPr="00635D01" w:rsidRDefault="00025503" w:rsidP="00A65BDE">
      <w:pPr>
        <w:pStyle w:val="PlainText"/>
      </w:pPr>
      <w:r w:rsidRPr="00635D01">
        <w:t xml:space="preserve">system is ensuring we </w:t>
      </w:r>
    </w:p>
    <w:p w:rsidR="00025503" w:rsidRPr="00635D01" w:rsidRDefault="00025503" w:rsidP="00A65BDE">
      <w:pPr>
        <w:pStyle w:val="PlainText"/>
      </w:pPr>
      <w:r w:rsidRPr="00635D01">
        <w:t xml:space="preserve">get the migrants our economy </w:t>
      </w:r>
    </w:p>
    <w:p w:rsidR="00025503" w:rsidRPr="00635D01" w:rsidRDefault="00025503" w:rsidP="00A65BDE">
      <w:pPr>
        <w:pStyle w:val="PlainText"/>
      </w:pPr>
      <w:r w:rsidRPr="00635D01">
        <w:t>needs, but no more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0D7C39" w:rsidRPr="00635D01"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gradually tighten the criteria </w:t>
      </w:r>
    </w:p>
    <w:p w:rsidR="00025503" w:rsidRPr="00635D01" w:rsidRDefault="00025503" w:rsidP="00A65BDE">
      <w:pPr>
        <w:pStyle w:val="PlainText"/>
      </w:pPr>
      <w:r w:rsidRPr="00635D01">
        <w:t xml:space="preserve">in line with the needs of the </w:t>
      </w:r>
    </w:p>
    <w:p w:rsidR="00025503" w:rsidRPr="00635D01" w:rsidRDefault="00025503" w:rsidP="00A65BDE">
      <w:pPr>
        <w:pStyle w:val="PlainText"/>
      </w:pPr>
      <w:r w:rsidRPr="00635D01">
        <w:t xml:space="preserve">British economy and the values </w:t>
      </w:r>
    </w:p>
    <w:p w:rsidR="00025503" w:rsidRPr="00635D01" w:rsidRDefault="00025503" w:rsidP="00A65BDE">
      <w:pPr>
        <w:pStyle w:val="PlainText"/>
      </w:pPr>
      <w:r w:rsidRPr="00635D01">
        <w:t xml:space="preserve">of British citizenship, and step </w:t>
      </w:r>
    </w:p>
    <w:p w:rsidR="00025503" w:rsidRPr="00635D01" w:rsidRDefault="00025503" w:rsidP="00A65BDE">
      <w:pPr>
        <w:pStyle w:val="PlainText"/>
      </w:pPr>
      <w:r w:rsidRPr="00635D01">
        <w:t xml:space="preserve">up our action against illegal </w:t>
      </w:r>
    </w:p>
    <w:p w:rsidR="00025503" w:rsidRPr="00635D01" w:rsidRDefault="00025503" w:rsidP="00A65BDE">
      <w:pPr>
        <w:pStyle w:val="PlainText"/>
      </w:pPr>
      <w:r w:rsidRPr="00635D01">
        <w:t>immigration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There will be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no unskilled migration from </w:t>
      </w:r>
    </w:p>
    <w:p w:rsidR="00025503" w:rsidRPr="00635D01" w:rsidRDefault="00025503" w:rsidP="00A65BDE">
      <w:pPr>
        <w:pStyle w:val="PlainText"/>
      </w:pPr>
      <w:r w:rsidRPr="00635D01">
        <w:t>outside the EU</w:t>
      </w:r>
      <w:r w:rsidR="005D7E51" w:rsidRPr="005D7E51">
        <w:rPr>
          <w:b/>
          <w:sz w:val="28"/>
        </w:rPr>
        <w:t>X-</w:t>
      </w:r>
      <w:r w:rsidR="000D7C39" w:rsidRPr="00635D01">
        <w:rPr>
          <w:rFonts w:ascii="Webdings" w:hAnsi="Webdings" w:cs="Webdings"/>
          <w:sz w:val="22"/>
          <w:szCs w:val="22"/>
        </w:rPr>
        <w:t>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Skilled jobs are </w:t>
      </w:r>
    </w:p>
    <w:p w:rsidR="00025503" w:rsidRPr="00635D01" w:rsidRDefault="00025503" w:rsidP="00A65BDE">
      <w:pPr>
        <w:pStyle w:val="PlainText"/>
      </w:pPr>
      <w:r w:rsidRPr="00635D01">
        <w:t xml:space="preserve">now advertised here first for </w:t>
      </w:r>
    </w:p>
    <w:p w:rsidR="00025503" w:rsidRPr="00635D01" w:rsidRDefault="00025503" w:rsidP="00A65BDE">
      <w:pPr>
        <w:pStyle w:val="PlainText"/>
      </w:pPr>
      <w:r w:rsidRPr="00635D01">
        <w:t xml:space="preserve">four weeks with more vacancies </w:t>
      </w:r>
    </w:p>
    <w:p w:rsidR="00025503" w:rsidRPr="00635D01" w:rsidRDefault="00025503" w:rsidP="00A65BDE">
      <w:pPr>
        <w:pStyle w:val="PlainText"/>
      </w:pPr>
      <w:r w:rsidRPr="00635D01">
        <w:t xml:space="preserve">going to local workers, and </w:t>
      </w:r>
    </w:p>
    <w:p w:rsidR="00025503" w:rsidRPr="00635D01" w:rsidRDefault="00025503" w:rsidP="00A65BDE">
      <w:pPr>
        <w:pStyle w:val="PlainText"/>
      </w:pPr>
      <w:r w:rsidRPr="00635D01">
        <w:t xml:space="preserve">public procurement will in </w:t>
      </w:r>
    </w:p>
    <w:p w:rsidR="00025503" w:rsidRPr="00635D01" w:rsidRDefault="00025503" w:rsidP="00A65BDE">
      <w:pPr>
        <w:pStyle w:val="PlainText"/>
      </w:pPr>
      <w:r w:rsidRPr="00635D01">
        <w:t xml:space="preserve">future give priority to local </w:t>
      </w:r>
    </w:p>
    <w:p w:rsidR="00025503" w:rsidRPr="00635D01" w:rsidRDefault="00025503" w:rsidP="00A65BDE">
      <w:pPr>
        <w:pStyle w:val="PlainText"/>
      </w:pPr>
      <w:r w:rsidRPr="00635D01">
        <w:t>people</w:t>
      </w:r>
      <w:r w:rsidR="005D7E51" w:rsidRPr="005D7E51">
        <w:rPr>
          <w:b/>
          <w:sz w:val="28"/>
        </w:rPr>
        <w:t>X-</w:t>
      </w:r>
      <w:r w:rsidR="000D7C39" w:rsidRPr="00635D01">
        <w:rPr>
          <w:rFonts w:ascii="Webdings" w:hAnsi="Webdings" w:cs="Webdings"/>
          <w:sz w:val="22"/>
          <w:szCs w:val="22"/>
        </w:rPr>
        <w:t>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points-based </w:t>
      </w:r>
    </w:p>
    <w:p w:rsidR="00025503" w:rsidRPr="00635D01" w:rsidRDefault="00025503" w:rsidP="00A65BDE">
      <w:pPr>
        <w:pStyle w:val="PlainText"/>
      </w:pPr>
      <w:r w:rsidRPr="00635D01">
        <w:t xml:space="preserve">system will be used to control </w:t>
      </w:r>
    </w:p>
    <w:p w:rsidR="00025503" w:rsidRPr="00635D01" w:rsidRDefault="00025503" w:rsidP="00A65BDE">
      <w:pPr>
        <w:pStyle w:val="PlainText"/>
      </w:pPr>
      <w:r w:rsidRPr="00635D01">
        <w:t xml:space="preserve">migration with limits for highskilled </w:t>
      </w:r>
    </w:p>
    <w:p w:rsidR="00025503" w:rsidRPr="00635D01" w:rsidRDefault="00025503" w:rsidP="00A65BDE">
      <w:pPr>
        <w:pStyle w:val="PlainText"/>
      </w:pPr>
      <w:r w:rsidRPr="00635D01">
        <w:t xml:space="preserve">workers and university </w:t>
      </w:r>
    </w:p>
    <w:p w:rsidR="00025503" w:rsidRPr="00635D01" w:rsidRDefault="00025503" w:rsidP="00A65BDE">
      <w:pPr>
        <w:pStyle w:val="PlainText"/>
      </w:pPr>
      <w:r w:rsidRPr="00635D01">
        <w:t>students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As growth returns </w:t>
      </w:r>
    </w:p>
    <w:p w:rsidR="00025503" w:rsidRPr="00635D01" w:rsidRDefault="00025503" w:rsidP="00A65BDE">
      <w:pPr>
        <w:pStyle w:val="PlainText"/>
      </w:pPr>
      <w:r w:rsidRPr="00635D01">
        <w:t xml:space="preserve">we want to see rising levels of </w:t>
      </w:r>
    </w:p>
    <w:p w:rsidR="00025503" w:rsidRPr="00635D01" w:rsidRDefault="00025503" w:rsidP="00A65BDE">
      <w:pPr>
        <w:pStyle w:val="PlainText"/>
      </w:pPr>
      <w:r w:rsidRPr="00635D01">
        <w:t xml:space="preserve">employment and wages, not </w:t>
      </w:r>
    </w:p>
    <w:p w:rsidR="00025503" w:rsidRPr="00635D01" w:rsidRDefault="00025503" w:rsidP="00A65BDE">
      <w:pPr>
        <w:pStyle w:val="PlainText"/>
      </w:pPr>
      <w:r w:rsidRPr="00635D01">
        <w:t>rising immigration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recognise that immigration </w:t>
      </w:r>
    </w:p>
    <w:p w:rsidR="00025503" w:rsidRPr="00635D01" w:rsidRDefault="00025503" w:rsidP="00A65BDE">
      <w:pPr>
        <w:pStyle w:val="PlainText"/>
      </w:pPr>
      <w:r w:rsidRPr="00635D01">
        <w:t xml:space="preserve">can place pressures on housing </w:t>
      </w:r>
    </w:p>
    <w:p w:rsidR="00025503" w:rsidRPr="00635D01" w:rsidRDefault="00025503" w:rsidP="00A65BDE">
      <w:pPr>
        <w:pStyle w:val="PlainText"/>
      </w:pPr>
      <w:r w:rsidRPr="00635D01">
        <w:t xml:space="preserve">and public services in some </w:t>
      </w:r>
    </w:p>
    <w:p w:rsidR="00025503" w:rsidRPr="00635D01" w:rsidRDefault="00025503" w:rsidP="00A65BDE">
      <w:pPr>
        <w:pStyle w:val="PlainText"/>
      </w:pPr>
      <w:r w:rsidRPr="00635D01">
        <w:t xml:space="preserve">communities so we will expand </w:t>
      </w:r>
    </w:p>
    <w:p w:rsidR="00025503" w:rsidRPr="00635D01" w:rsidRDefault="00025503" w:rsidP="00A65BDE">
      <w:pPr>
        <w:pStyle w:val="PlainText"/>
      </w:pPr>
      <w:r w:rsidRPr="00635D01">
        <w:t xml:space="preserve">the Migration Impact Fund, </w:t>
      </w:r>
    </w:p>
    <w:p w:rsidR="00025503" w:rsidRPr="00635D01" w:rsidRDefault="00025503" w:rsidP="00A65BDE">
      <w:pPr>
        <w:pStyle w:val="PlainText"/>
      </w:pPr>
      <w:r w:rsidRPr="00635D01">
        <w:t xml:space="preserve">paid for by contributions from </w:t>
      </w:r>
    </w:p>
    <w:p w:rsidR="00025503" w:rsidRPr="00635D01" w:rsidRDefault="00025503" w:rsidP="00A65BDE">
      <w:pPr>
        <w:pStyle w:val="PlainText"/>
      </w:pPr>
      <w:r w:rsidRPr="00635D01">
        <w:t>migrants, to help local areas</w:t>
      </w:r>
      <w:r w:rsidR="005D7E51" w:rsidRPr="005D7E51">
        <w:rPr>
          <w:b/>
          <w:sz w:val="28"/>
        </w:rPr>
        <w:t>X-</w:t>
      </w:r>
      <w:r w:rsidR="000D7C39" w:rsidRPr="00635D01">
        <w:rPr>
          <w:rFonts w:ascii="Webdings" w:hAnsi="Webdings" w:cs="Webdings"/>
          <w:sz w:val="22"/>
          <w:szCs w:val="22"/>
        </w:rPr>
        <w:t>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know that migrants who </w:t>
      </w:r>
    </w:p>
    <w:p w:rsidR="00025503" w:rsidRPr="00635D01" w:rsidRDefault="00025503" w:rsidP="00A65BDE">
      <w:pPr>
        <w:pStyle w:val="PlainText"/>
      </w:pPr>
      <w:r w:rsidRPr="00635D01">
        <w:t xml:space="preserve">are fluent in English are more </w:t>
      </w:r>
    </w:p>
    <w:p w:rsidR="00025503" w:rsidRPr="00635D01" w:rsidRDefault="00025503" w:rsidP="00A65BDE">
      <w:pPr>
        <w:pStyle w:val="PlainText"/>
      </w:pPr>
      <w:r w:rsidRPr="00635D01">
        <w:t xml:space="preserve">likely to work and find it easier </w:t>
      </w:r>
    </w:p>
    <w:p w:rsidR="00025503" w:rsidRPr="00635D01" w:rsidRDefault="00025503" w:rsidP="00A65BDE">
      <w:pPr>
        <w:pStyle w:val="PlainText"/>
      </w:pPr>
      <w:r w:rsidRPr="00635D01">
        <w:t>to integrate</w:t>
      </w:r>
      <w:r w:rsidR="005D7E51" w:rsidRPr="005D7E51">
        <w:rPr>
          <w:b/>
          <w:sz w:val="28"/>
        </w:rPr>
        <w:t>X-</w:t>
      </w:r>
      <w:r w:rsidR="000D7C39" w:rsidRPr="00635D01">
        <w:rPr>
          <w:rFonts w:ascii="Webdings" w:hAnsi="Webdings" w:cs="Webdings"/>
          <w:sz w:val="22"/>
          <w:szCs w:val="22"/>
        </w:rPr>
        <w:t>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So as well as </w:t>
      </w:r>
    </w:p>
    <w:p w:rsidR="00025503" w:rsidRPr="00635D01" w:rsidRDefault="00025503" w:rsidP="00A65BDE">
      <w:pPr>
        <w:pStyle w:val="PlainText"/>
      </w:pPr>
      <w:r w:rsidRPr="00635D01">
        <w:t xml:space="preserve">making our English test harder, </w:t>
      </w:r>
    </w:p>
    <w:p w:rsidR="00025503" w:rsidRPr="00635D01" w:rsidRDefault="00025503" w:rsidP="00A65BDE">
      <w:pPr>
        <w:pStyle w:val="PlainText"/>
      </w:pPr>
      <w:r w:rsidRPr="00635D01">
        <w:t xml:space="preserve">we will ensure it is taken by all </w:t>
      </w:r>
    </w:p>
    <w:p w:rsidR="00025503" w:rsidRPr="00635D01" w:rsidRDefault="00025503" w:rsidP="00A65BDE">
      <w:pPr>
        <w:pStyle w:val="PlainText"/>
      </w:pPr>
      <w:r w:rsidRPr="00635D01">
        <w:t>applicants before they arrive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Local councils and other public </w:t>
      </w:r>
    </w:p>
    <w:p w:rsidR="00025503" w:rsidRPr="00635D01" w:rsidRDefault="00025503" w:rsidP="00A65BDE">
      <w:pPr>
        <w:pStyle w:val="PlainText"/>
      </w:pPr>
      <w:r w:rsidRPr="00635D01">
        <w:t xml:space="preserve">services should keep funding </w:t>
      </w:r>
    </w:p>
    <w:p w:rsidR="00025503" w:rsidRPr="00635D01" w:rsidRDefault="00025503" w:rsidP="00A65BDE">
      <w:pPr>
        <w:pStyle w:val="PlainText"/>
      </w:pPr>
      <w:r w:rsidRPr="00635D01">
        <w:t xml:space="preserve">for translation services to a </w:t>
      </w:r>
    </w:p>
    <w:p w:rsidR="00025503" w:rsidRPr="00635D01" w:rsidRDefault="00025503" w:rsidP="00A65BDE">
      <w:pPr>
        <w:pStyle w:val="PlainText"/>
      </w:pPr>
      <w:r w:rsidRPr="00635D01">
        <w:t>minimum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t xml:space="preserve"> </w:t>
      </w:r>
      <w:r w:rsidRPr="00635D01">
        <w:t xml:space="preserve">Many public-sector </w:t>
      </w:r>
    </w:p>
    <w:p w:rsidR="00025503" w:rsidRPr="00635D01" w:rsidRDefault="00025503" w:rsidP="00A65BDE">
      <w:pPr>
        <w:pStyle w:val="PlainText"/>
      </w:pPr>
      <w:r w:rsidRPr="00635D01">
        <w:t xml:space="preserve">workers are already required </w:t>
      </w:r>
    </w:p>
    <w:p w:rsidR="00025503" w:rsidRPr="00635D01" w:rsidRDefault="00025503" w:rsidP="00A65BDE">
      <w:pPr>
        <w:pStyle w:val="PlainText"/>
      </w:pPr>
      <w:r w:rsidRPr="00635D01">
        <w:t xml:space="preserve">to meet minimum standards of </w:t>
      </w:r>
    </w:p>
    <w:p w:rsidR="00025503" w:rsidRPr="00635D01" w:rsidRDefault="00025503" w:rsidP="00A65BDE">
      <w:pPr>
        <w:pStyle w:val="PlainText"/>
      </w:pPr>
      <w:r w:rsidRPr="00635D01">
        <w:t xml:space="preserve">English;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4A6F15" w:rsidRPr="004A6F15">
        <w:rPr>
          <w:b/>
          <w:sz w:val="28"/>
        </w:rPr>
        <w:t xml:space="preserve"> </w:t>
      </w:r>
      <w:r w:rsidR="004A6F15" w:rsidRPr="005D7E51">
        <w:rPr>
          <w:b/>
          <w:sz w:val="28"/>
        </w:rPr>
        <w:t>X-</w:t>
      </w:r>
      <w:r w:rsidR="004A6F15" w:rsidRPr="00C53DE7">
        <w:t xml:space="preserve"> 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build on this to </w:t>
      </w:r>
    </w:p>
    <w:p w:rsidR="00025503" w:rsidRPr="00635D01" w:rsidRDefault="00025503" w:rsidP="00A65BDE">
      <w:pPr>
        <w:pStyle w:val="PlainText"/>
      </w:pPr>
      <w:r w:rsidRPr="00635D01">
        <w:t xml:space="preserve">ensure that all employees who </w:t>
      </w:r>
    </w:p>
    <w:p w:rsidR="00025503" w:rsidRPr="00635D01" w:rsidRDefault="00025503" w:rsidP="00A65BDE">
      <w:pPr>
        <w:pStyle w:val="PlainText"/>
      </w:pPr>
      <w:r w:rsidRPr="00635D01">
        <w:t xml:space="preserve">have contact with the public </w:t>
      </w:r>
    </w:p>
    <w:p w:rsidR="00025503" w:rsidRPr="00635D01" w:rsidRDefault="00025503" w:rsidP="00A65BDE">
      <w:pPr>
        <w:pStyle w:val="PlainText"/>
      </w:pPr>
      <w:r w:rsidRPr="00635D01">
        <w:t xml:space="preserve">possess an appropriate level of </w:t>
      </w:r>
    </w:p>
    <w:p w:rsidR="00025503" w:rsidRPr="00635D01" w:rsidRDefault="00025503" w:rsidP="00A65BDE">
      <w:pPr>
        <w:pStyle w:val="PlainText"/>
      </w:pPr>
      <w:r w:rsidRPr="00635D01">
        <w:lastRenderedPageBreak/>
        <w:t>English language competence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Because we believe coming </w:t>
      </w:r>
    </w:p>
    <w:p w:rsidR="00025503" w:rsidRPr="00635D01" w:rsidRDefault="00025503" w:rsidP="00A65BDE">
      <w:pPr>
        <w:pStyle w:val="PlainText"/>
      </w:pPr>
      <w:r w:rsidRPr="00635D01">
        <w:t xml:space="preserve">to Britain is a privilege and </w:t>
      </w:r>
    </w:p>
    <w:p w:rsidR="00025503" w:rsidRPr="00635D01" w:rsidRDefault="00025503" w:rsidP="00A65BDE">
      <w:pPr>
        <w:pStyle w:val="PlainText"/>
      </w:pPr>
      <w:r w:rsidRPr="00635D01">
        <w:t xml:space="preserve">not a right, we will break </w:t>
      </w:r>
    </w:p>
    <w:p w:rsidR="00025503" w:rsidRPr="00635D01" w:rsidRDefault="00025503" w:rsidP="00A65BDE">
      <w:pPr>
        <w:pStyle w:val="PlainText"/>
      </w:pPr>
      <w:r w:rsidRPr="00635D01">
        <w:t xml:space="preserve">the automatic link between </w:t>
      </w:r>
    </w:p>
    <w:p w:rsidR="00025503" w:rsidRPr="00635D01" w:rsidRDefault="00025503" w:rsidP="00A65BDE">
      <w:pPr>
        <w:pStyle w:val="PlainText"/>
      </w:pPr>
      <w:r w:rsidRPr="00635D01">
        <w:t xml:space="preserve">staying here for a set period </w:t>
      </w:r>
    </w:p>
    <w:p w:rsidR="00025503" w:rsidRPr="00635D01" w:rsidRDefault="00025503" w:rsidP="00A65BDE">
      <w:pPr>
        <w:pStyle w:val="PlainText"/>
      </w:pPr>
      <w:r w:rsidRPr="00635D01">
        <w:t xml:space="preserve">and being able to settle or gain </w:t>
      </w:r>
    </w:p>
    <w:p w:rsidR="00025503" w:rsidRPr="00635D01" w:rsidRDefault="00025503" w:rsidP="00A65BDE">
      <w:pPr>
        <w:pStyle w:val="PlainText"/>
      </w:pPr>
      <w:r w:rsidRPr="00635D01">
        <w:t>citizenship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In future, staying </w:t>
      </w:r>
    </w:p>
    <w:p w:rsidR="00025503" w:rsidRPr="00635D01" w:rsidRDefault="00025503" w:rsidP="00A65BDE">
      <w:pPr>
        <w:pStyle w:val="PlainText"/>
      </w:pPr>
      <w:r w:rsidRPr="00635D01">
        <w:t xml:space="preserve">will be dependent on the pointsbased </w:t>
      </w:r>
    </w:p>
    <w:p w:rsidR="00025503" w:rsidRPr="00635D01" w:rsidRDefault="00025503" w:rsidP="00A65BDE">
      <w:pPr>
        <w:pStyle w:val="PlainText"/>
      </w:pPr>
      <w:r w:rsidRPr="00635D01">
        <w:t xml:space="preserve">system, and access to </w:t>
      </w:r>
    </w:p>
    <w:p w:rsidR="00025503" w:rsidRPr="00635D01" w:rsidRDefault="00025503" w:rsidP="00A65BDE">
      <w:pPr>
        <w:pStyle w:val="PlainText"/>
      </w:pPr>
      <w:r w:rsidRPr="00635D01">
        <w:t xml:space="preserve">benefits and social housing will </w:t>
      </w:r>
    </w:p>
    <w:p w:rsidR="00025503" w:rsidRPr="00635D01" w:rsidRDefault="00025503" w:rsidP="00A65BDE">
      <w:pPr>
        <w:pStyle w:val="PlainText"/>
      </w:pPr>
      <w:r w:rsidRPr="00635D01">
        <w:t xml:space="preserve">increasingly be reserved for </w:t>
      </w:r>
    </w:p>
    <w:p w:rsidR="00025503" w:rsidRPr="00635D01" w:rsidRDefault="00025503" w:rsidP="00A65BDE">
      <w:pPr>
        <w:pStyle w:val="PlainText"/>
      </w:pPr>
      <w:r w:rsidRPr="00635D01">
        <w:t xml:space="preserve">British citizens and permanent </w:t>
      </w:r>
    </w:p>
    <w:p w:rsidR="00025503" w:rsidRPr="00635D01" w:rsidRDefault="00025503" w:rsidP="00A65BDE">
      <w:pPr>
        <w:pStyle w:val="PlainText"/>
      </w:pPr>
      <w:r w:rsidRPr="00635D01">
        <w:t xml:space="preserve">residents – saving the taxpayer </w:t>
      </w:r>
    </w:p>
    <w:p w:rsidR="00025503" w:rsidRPr="00635D01" w:rsidRDefault="00025503" w:rsidP="00A65BDE">
      <w:pPr>
        <w:pStyle w:val="PlainText"/>
      </w:pPr>
      <w:r w:rsidRPr="00635D01">
        <w:t xml:space="preserve">hundreds of millions of pounds </w:t>
      </w:r>
    </w:p>
    <w:p w:rsidR="00025503" w:rsidRPr="00635D01" w:rsidRDefault="00025503" w:rsidP="00A65BDE">
      <w:pPr>
        <w:pStyle w:val="PlainText"/>
      </w:pPr>
      <w:r w:rsidRPr="00635D01">
        <w:t>each year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continue </w:t>
      </w:r>
    </w:p>
    <w:p w:rsidR="00025503" w:rsidRPr="00635D01" w:rsidRDefault="00025503" w:rsidP="00A65BDE">
      <w:pPr>
        <w:pStyle w:val="PlainText"/>
      </w:pPr>
      <w:r w:rsidRPr="00635D01">
        <w:t xml:space="preserve">to emphasise the value we </w:t>
      </w:r>
    </w:p>
    <w:p w:rsidR="00025503" w:rsidRPr="00635D01" w:rsidRDefault="00025503" w:rsidP="00A65BDE">
      <w:pPr>
        <w:pStyle w:val="PlainText"/>
      </w:pPr>
      <w:r w:rsidRPr="00635D01">
        <w:t xml:space="preserve">place on citizenship, and the </w:t>
      </w:r>
    </w:p>
    <w:p w:rsidR="00025503" w:rsidRPr="00635D01" w:rsidRDefault="00025503" w:rsidP="00A65BDE">
      <w:pPr>
        <w:pStyle w:val="PlainText"/>
      </w:pPr>
      <w:r w:rsidRPr="00635D01">
        <w:t xml:space="preserve">responsibilities as well as rights </w:t>
      </w:r>
    </w:p>
    <w:p w:rsidR="00025503" w:rsidRPr="00635D01" w:rsidRDefault="00025503" w:rsidP="00A65BDE">
      <w:pPr>
        <w:pStyle w:val="PlainText"/>
      </w:pPr>
      <w:r w:rsidRPr="00635D01">
        <w:t xml:space="preserve">it brings, through the citizenship </w:t>
      </w:r>
    </w:p>
    <w:p w:rsidR="00025503" w:rsidRPr="00635D01" w:rsidRDefault="00025503" w:rsidP="00A65BDE">
      <w:pPr>
        <w:pStyle w:val="PlainText"/>
      </w:pPr>
      <w:r w:rsidRPr="00635D01">
        <w:t xml:space="preserve">pledge and ceremony, and by </w:t>
      </w:r>
    </w:p>
    <w:p w:rsidR="00025503" w:rsidRPr="00635D01" w:rsidRDefault="00025503" w:rsidP="00A65BDE">
      <w:pPr>
        <w:pStyle w:val="PlainText"/>
      </w:pPr>
      <w:r w:rsidRPr="00635D01">
        <w:t xml:space="preserve">strengthening the test of British </w:t>
      </w:r>
    </w:p>
    <w:p w:rsidR="000D7C39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values and traditions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D7C39" w:rsidRPr="00635D01">
        <w:rPr>
          <w:rFonts w:ascii="Webdings" w:hAnsi="Webdings" w:cs="Webdings"/>
          <w:sz w:val="22"/>
          <w:szCs w:val="22"/>
        </w:rPr>
        <w:t></w:t>
      </w:r>
      <w:r w:rsidR="000D7C39" w:rsidRPr="00635D01">
        <w:rPr>
          <w:rFonts w:ascii="Webdings" w:hAnsi="Webdings" w:cs="Webdings"/>
          <w:sz w:val="22"/>
          <w:szCs w:val="22"/>
        </w:rPr>
        <w:t></w:t>
      </w:r>
      <w:r w:rsidR="000D7C3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D7C39" w:rsidRPr="00635D01" w:rsidRDefault="000D7C39" w:rsidP="00A65BDE">
      <w:pPr>
        <w:pStyle w:val="PlainText"/>
        <w:rPr>
          <w:rFonts w:ascii="Verdana" w:hAnsi="Verdana"/>
          <w:b/>
          <w:sz w:val="22"/>
          <w:szCs w:val="20"/>
        </w:rPr>
      </w:pPr>
    </w:p>
    <w:p w:rsidR="00025503" w:rsidRPr="00635D01" w:rsidRDefault="00025503" w:rsidP="00A65BDE">
      <w:pPr>
        <w:pStyle w:val="PlainText"/>
      </w:pPr>
      <w:r w:rsidRPr="00635D01">
        <w:t xml:space="preserve">Families and </w:t>
      </w:r>
    </w:p>
    <w:p w:rsidR="00025503" w:rsidRPr="00635D01" w:rsidRDefault="00025503" w:rsidP="00A65BDE">
      <w:pPr>
        <w:pStyle w:val="PlainText"/>
      </w:pPr>
      <w:r w:rsidRPr="00635D01">
        <w:t xml:space="preserve">older people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Supporting families throughout life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8177AF" w:rsidRPr="00635D01" w:rsidRDefault="00025503" w:rsidP="00A65BDE">
      <w:pPr>
        <w:pStyle w:val="PlainText"/>
      </w:pPr>
      <w:r w:rsidRPr="00635D01">
        <w:t xml:space="preserve">Families and older people </w:t>
      </w:r>
    </w:p>
    <w:p w:rsidR="008177AF" w:rsidRPr="00635D01" w:rsidRDefault="008177AF" w:rsidP="00A65BDE">
      <w:pPr>
        <w:pStyle w:val="PlainText"/>
      </w:pP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  <w:sz w:val="36"/>
          <w:szCs w:val="36"/>
        </w:rPr>
      </w:pP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>Th</w:t>
      </w:r>
      <w:r w:rsidRPr="00A007B1">
        <w:rPr>
          <w:rFonts w:ascii="NeoSansPro-Bold" w:hAnsi="NeoSansPro-Bold" w:cs="NeoSansPro-Bold"/>
          <w:b/>
          <w:bCs/>
          <w:color w:val="1686BF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 xml:space="preserve"> chall</w:t>
      </w:r>
      <w:r w:rsidRPr="00A007B1">
        <w:rPr>
          <w:rFonts w:ascii="NeoSansPro-Bold" w:hAnsi="NeoSansPro-Bold" w:cs="NeoSansPro-Bold"/>
          <w:b/>
          <w:bCs/>
          <w:color w:val="1686BF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>ng</w:t>
      </w:r>
      <w:r w:rsidRPr="00A007B1">
        <w:rPr>
          <w:rFonts w:ascii="NeoSansPro-Bold" w:hAnsi="NeoSansPro-Bold" w:cs="NeoSansPro-Bold"/>
          <w:b/>
          <w:bCs/>
          <w:color w:val="1686BF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  <w:sz w:val="36"/>
          <w:szCs w:val="36"/>
        </w:rPr>
        <w:t xml:space="preserve"> for Britain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 xml:space="preserve">To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u</w:t>
      </w:r>
      <w:r w:rsidRPr="00A007B1">
        <w:rPr>
          <w:rFonts w:ascii="NeoSansPro-Bold" w:hAnsi="NeoSansPro-Bold" w:cs="NeoSansPro-Bold"/>
          <w:b/>
          <w:bCs/>
          <w:color w:val="1686BF"/>
        </w:rPr>
        <w:t>pp</w:t>
      </w:r>
      <w:r w:rsidRPr="00635D01">
        <w:rPr>
          <w:rFonts w:ascii="NeoSansPro-Bold" w:hAnsi="NeoSansPro-Bold" w:cs="NeoSansPro-Bold"/>
          <w:b/>
          <w:bCs/>
          <w:color w:val="1686BF"/>
        </w:rPr>
        <w:t>ort all famili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in a ra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idly changing world that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lac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n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w and ri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ing 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mand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on all of u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>
        <w:rPr>
          <w:rFonts w:ascii="NeoSansPro-Bold" w:hAnsi="NeoSansPro-Bold" w:cs="NeoSansPro-Bold"/>
          <w:b/>
          <w:bCs/>
          <w:color w:val="1686BF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A007B1">
        <w:rPr>
          <w:rFonts w:ascii="Verdana" w:hAnsi="Verdana"/>
          <w:b/>
          <w:szCs w:val="20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will 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l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famili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ali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ir a</w:t>
      </w:r>
      <w:r w:rsidRPr="00A007B1">
        <w:rPr>
          <w:rFonts w:ascii="NeoSansPro-Bold" w:hAnsi="NeoSansPro-Bold" w:cs="NeoSansPro-Bold"/>
          <w:b/>
          <w:bCs/>
          <w:color w:val="1686BF"/>
        </w:rPr>
        <w:t>sp</w:t>
      </w:r>
      <w:r w:rsidRPr="00635D01">
        <w:rPr>
          <w:rFonts w:ascii="NeoSansPro-Bold" w:hAnsi="NeoSansPro-Bold" w:cs="NeoSansPro-Bold"/>
          <w:b/>
          <w:bCs/>
          <w:color w:val="1686BF"/>
        </w:rPr>
        <w:t>iration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— what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v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ir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circum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tanc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— and w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cogni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hug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contribution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old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r </w:t>
      </w:r>
      <w:r w:rsidRPr="00A007B1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o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mak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oci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ty and to family lif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1686BF"/>
        </w:rPr>
        <w:t>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Tori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ro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o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 marriag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tax allowanc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that i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divi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iv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lastRenderedPageBreak/>
        <w:t>and unfair, will n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gl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ct growing car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n</w:t>
      </w:r>
      <w:r w:rsidRPr="00A007B1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d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among frail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ld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rly </w:t>
      </w:r>
      <w:r w:rsidRPr="00A007B1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o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and di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abl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d adult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, and 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rioriti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only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rivil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g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d f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w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>
        <w:rPr>
          <w:rFonts w:ascii="NeoSansPro-Bold" w:hAnsi="NeoSansPro-Bold" w:cs="NeoSansPro-Bold"/>
          <w:b/>
          <w:bCs/>
          <w:color w:val="1686BF"/>
          <w:sz w:val="28"/>
        </w:rPr>
        <w:t>E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A007B1">
        <w:rPr>
          <w:rFonts w:ascii="Verdana" w:hAnsi="Verdana"/>
          <w:b/>
          <w:szCs w:val="20"/>
        </w:rPr>
        <w:t>e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tag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wal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Mor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l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for 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balanc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work and family lif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,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with a ‘Fath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r’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Month’ of fl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xibl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aid 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av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A n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w Toddl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Tax Cr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dit of £4 a w</w:t>
      </w:r>
      <w:r w:rsidRPr="00A007B1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k from 2012 to giv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mor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u</w:t>
      </w:r>
      <w:r w:rsidRPr="00A007B1">
        <w:rPr>
          <w:rFonts w:ascii="NeoSansPro-Bold" w:hAnsi="NeoSansPro-Bold" w:cs="NeoSansPro-Bold"/>
          <w:b/>
          <w:bCs/>
          <w:color w:val="1686BF"/>
        </w:rPr>
        <w:t>pp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ort to all 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of young childr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 – wh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y want to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tay at hom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or work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right to 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qu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t fl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xibl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working for old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work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,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 xml:space="preserve">with an 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nd to 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fault 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tir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m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nt at 65, 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nabling mor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A007B1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o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cid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for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m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>lv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how long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y choo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k</w:t>
      </w:r>
      <w:r w:rsidRPr="00A007B1">
        <w:rPr>
          <w:rFonts w:ascii="NeoSansPro-Bold" w:hAnsi="NeoSansPro-Bold" w:cs="NeoSansPro-Bold"/>
          <w:b/>
          <w:bCs/>
          <w:color w:val="1686BF"/>
        </w:rPr>
        <w:t>eep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working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A n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w National Car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>rvic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ur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fr</w:t>
      </w:r>
      <w:r w:rsidRPr="00A007B1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car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in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hom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for tho</w:t>
      </w:r>
      <w:r w:rsidRPr="00A007B1">
        <w:rPr>
          <w:rFonts w:ascii="NeoSansPro-Bold" w:hAnsi="NeoSansPro-Bold" w:cs="NeoSansPro-Bold"/>
          <w:b/>
          <w:bCs/>
          <w:color w:val="1686BF"/>
        </w:rPr>
        <w:t>se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with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gr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at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t car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n</w:t>
      </w:r>
      <w:r w:rsidRPr="00A007B1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d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and a ca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on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co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of r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id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ntial car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o that 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v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ryon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’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hom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 xml:space="preserve">and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aving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rot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ct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d from car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charg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aft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r two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y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ar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in a car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hom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>• A r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-</w:t>
      </w:r>
      <w:r w:rsidRPr="00A007B1">
        <w:rPr>
          <w:rFonts w:ascii="NeoSansPro-Bold" w:hAnsi="NeoSansPro-Bold" w:cs="NeoSansPro-Bold"/>
          <w:b/>
          <w:bCs/>
          <w:color w:val="1686BF"/>
        </w:rPr>
        <w:t>es</w:t>
      </w:r>
      <w:r w:rsidRPr="00635D01">
        <w:rPr>
          <w:rFonts w:ascii="NeoSansPro-Bold" w:hAnsi="NeoSansPro-Bold" w:cs="NeoSansPro-Bold"/>
          <w:b/>
          <w:bCs/>
          <w:color w:val="1686BF"/>
        </w:rPr>
        <w:t>tabli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d link b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tw</w:t>
      </w:r>
      <w:r w:rsidRPr="00A007B1">
        <w:rPr>
          <w:rFonts w:ascii="NeoSansPro-Bold" w:hAnsi="NeoSansPro-Bold" w:cs="NeoSansPro-Bold"/>
          <w:b/>
          <w:bCs/>
          <w:color w:val="1686BF"/>
        </w:rPr>
        <w:t>ee</w:t>
      </w:r>
      <w:r w:rsidRPr="00635D01">
        <w:rPr>
          <w:rFonts w:ascii="NeoSansPro-Bold" w:hAnsi="NeoSansPro-Bold" w:cs="NeoSansPro-Bold"/>
          <w:b/>
          <w:bCs/>
          <w:color w:val="1686BF"/>
        </w:rPr>
        <w:t>n th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Ba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ic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tat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n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ion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635D01">
        <w:rPr>
          <w:rFonts w:ascii="NeoSansPro-Bold" w:hAnsi="NeoSansPro-Bold" w:cs="NeoSansPro-Bold"/>
          <w:b/>
          <w:bCs/>
          <w:color w:val="1686BF"/>
        </w:rPr>
        <w:t xml:space="preserve">and 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arning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from 2012; and h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l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for t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>n million</w:t>
      </w:r>
    </w:p>
    <w:p w:rsidR="00E04C5A" w:rsidRPr="00635D01" w:rsidRDefault="00E04C5A" w:rsidP="00E04C5A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1686BF"/>
        </w:rPr>
      </w:pPr>
      <w:r w:rsidRPr="00A007B1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o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>l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to build u</w:t>
      </w:r>
      <w:r w:rsidRPr="00A007B1">
        <w:rPr>
          <w:rFonts w:ascii="NeoSansPro-Bold" w:hAnsi="NeoSansPro-Bold" w:cs="NeoSansPro-Bold"/>
          <w:b/>
          <w:bCs/>
          <w:color w:val="1686BF"/>
        </w:rPr>
        <w:t>p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aving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 through n</w:t>
      </w:r>
      <w:r w:rsidRPr="00A007B1">
        <w:rPr>
          <w:rFonts w:ascii="NeoSansPro-Bold" w:hAnsi="NeoSansPro-Bold" w:cs="NeoSansPro-Bold"/>
          <w:b/>
          <w:bCs/>
          <w:color w:val="1686BF"/>
        </w:rPr>
        <w:t>e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w </w:t>
      </w:r>
      <w:r w:rsidRPr="00A007B1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r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 xml:space="preserve">onal </w:t>
      </w:r>
      <w:r w:rsidRPr="00A007B1">
        <w:rPr>
          <w:rFonts w:ascii="NeoSansPro-Bold" w:hAnsi="NeoSansPro-Bold" w:cs="NeoSansPro-Bold"/>
          <w:b/>
          <w:bCs/>
          <w:color w:val="1686BF"/>
        </w:rPr>
        <w:t>pe</w:t>
      </w:r>
      <w:r w:rsidRPr="00635D01">
        <w:rPr>
          <w:rFonts w:ascii="NeoSansPro-Bold" w:hAnsi="NeoSansPro-Bold" w:cs="NeoSansPro-Bold"/>
          <w:b/>
          <w:bCs/>
          <w:color w:val="1686BF"/>
        </w:rPr>
        <w:t>n</w:t>
      </w:r>
      <w:r w:rsidRPr="00A007B1">
        <w:rPr>
          <w:rFonts w:ascii="NeoSansPro-Bold" w:hAnsi="NeoSansPro-Bold" w:cs="NeoSansPro-Bold"/>
          <w:b/>
          <w:bCs/>
          <w:color w:val="1686BF"/>
        </w:rPr>
        <w:t>s</w:t>
      </w:r>
      <w:r w:rsidRPr="00635D01">
        <w:rPr>
          <w:rFonts w:ascii="NeoSansPro-Bold" w:hAnsi="NeoSansPro-Bold" w:cs="NeoSansPro-Bold"/>
          <w:b/>
          <w:bCs/>
          <w:color w:val="1686BF"/>
        </w:rPr>
        <w:t>ion</w:t>
      </w:r>
    </w:p>
    <w:p w:rsidR="00E04C5A" w:rsidRPr="00635D01" w:rsidRDefault="00E04C5A" w:rsidP="00E04C5A">
      <w:pPr>
        <w:pStyle w:val="PlainText"/>
      </w:pPr>
      <w:r w:rsidRPr="00635D01">
        <w:rPr>
          <w:rFonts w:ascii="NeoSansPro-Bold" w:hAnsi="NeoSansPro-Bold" w:cs="NeoSansPro-Bold"/>
          <w:b/>
          <w:bCs/>
          <w:color w:val="1686BF"/>
        </w:rPr>
        <w:t>Account</w:t>
      </w:r>
      <w:r w:rsidRPr="00A007B1">
        <w:rPr>
          <w:rFonts w:ascii="NeoSansPro-Bold" w:hAnsi="NeoSansPro-Bold" w:cs="NeoSansPro-Bold"/>
          <w:b/>
          <w:bCs/>
          <w:color w:val="1686BF"/>
          <w:sz w:val="24"/>
        </w:rPr>
        <w:t>s</w:t>
      </w:r>
      <w:r>
        <w:rPr>
          <w:rFonts w:ascii="NeoSansPro-Bold" w:hAnsi="NeoSansPro-Bold" w:cs="NeoSansPro-Bold"/>
          <w:b/>
          <w:bCs/>
          <w:color w:val="1686BF"/>
          <w:sz w:val="24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1686BF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8177AF" w:rsidRPr="00635D01" w:rsidRDefault="008177AF" w:rsidP="00A65BDE">
      <w:pPr>
        <w:pStyle w:val="PlainText"/>
      </w:pPr>
    </w:p>
    <w:p w:rsidR="008177AF" w:rsidRPr="00635D01" w:rsidRDefault="008177AF" w:rsidP="00A65BDE">
      <w:pPr>
        <w:pStyle w:val="PlainText"/>
      </w:pP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6:2 </w:t>
      </w:r>
    </w:p>
    <w:p w:rsidR="00025503" w:rsidRPr="00635D01" w:rsidRDefault="00025503" w:rsidP="00A65BDE">
      <w:pPr>
        <w:pStyle w:val="PlainText"/>
      </w:pPr>
      <w:r w:rsidRPr="00635D01">
        <w:t xml:space="preserve">Strong families are the bedrock </w:t>
      </w:r>
    </w:p>
    <w:p w:rsidR="00025503" w:rsidRPr="00635D01" w:rsidRDefault="00025503" w:rsidP="00A65BDE">
      <w:pPr>
        <w:pStyle w:val="PlainText"/>
      </w:pPr>
      <w:r w:rsidRPr="00635D01">
        <w:t>of our society</w:t>
      </w:r>
      <w:r w:rsidR="006403C6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8F1DA4" w:rsidRPr="00635D01">
        <w:t xml:space="preserve"> </w:t>
      </w:r>
      <w:r w:rsidRPr="00635D01">
        <w:t xml:space="preserve">Secure and stable </w:t>
      </w:r>
    </w:p>
    <w:p w:rsidR="00025503" w:rsidRPr="00635D01" w:rsidRDefault="00025503" w:rsidP="00A65BDE">
      <w:pPr>
        <w:pStyle w:val="PlainText"/>
      </w:pPr>
      <w:r w:rsidRPr="00635D01">
        <w:t xml:space="preserve">relationships between parents, </w:t>
      </w:r>
    </w:p>
    <w:p w:rsidR="00025503" w:rsidRPr="00635D01" w:rsidRDefault="00025503" w:rsidP="00A65BDE">
      <w:pPr>
        <w:pStyle w:val="PlainText"/>
      </w:pPr>
      <w:r w:rsidRPr="00635D01">
        <w:t xml:space="preserve">their children, grandparents </w:t>
      </w:r>
    </w:p>
    <w:p w:rsidR="00025503" w:rsidRPr="00635D01" w:rsidRDefault="00025503" w:rsidP="00A65BDE">
      <w:pPr>
        <w:pStyle w:val="PlainText"/>
      </w:pPr>
      <w:r w:rsidRPr="00635D01">
        <w:t xml:space="preserve">and other family members are </w:t>
      </w:r>
    </w:p>
    <w:p w:rsidR="00025503" w:rsidRPr="00635D01" w:rsidRDefault="00025503" w:rsidP="00A65BDE">
      <w:pPr>
        <w:pStyle w:val="PlainText"/>
      </w:pPr>
      <w:r w:rsidRPr="00635D01">
        <w:t xml:space="preserve">the foundation on which strong </w:t>
      </w:r>
    </w:p>
    <w:p w:rsidR="00025503" w:rsidRPr="00635D01" w:rsidRDefault="00025503" w:rsidP="00A65BDE">
      <w:pPr>
        <w:pStyle w:val="PlainText"/>
      </w:pPr>
      <w:r w:rsidRPr="00635D01">
        <w:t>communities are built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Today, </w:t>
      </w:r>
    </w:p>
    <w:p w:rsidR="00025503" w:rsidRPr="00635D01" w:rsidRDefault="00025503" w:rsidP="00A65BDE">
      <w:pPr>
        <w:pStyle w:val="PlainText"/>
      </w:pPr>
      <w:r w:rsidRPr="00635D01">
        <w:t xml:space="preserve">parents have rising aspirations </w:t>
      </w:r>
    </w:p>
    <w:p w:rsidR="00025503" w:rsidRPr="00635D01" w:rsidRDefault="00025503" w:rsidP="00A65BDE">
      <w:pPr>
        <w:pStyle w:val="PlainText"/>
      </w:pPr>
      <w:r w:rsidRPr="00635D01">
        <w:t xml:space="preserve">for their children and greater </w:t>
      </w:r>
    </w:p>
    <w:p w:rsidR="00025503" w:rsidRPr="00635D01" w:rsidRDefault="00025503" w:rsidP="00A65BDE">
      <w:pPr>
        <w:pStyle w:val="PlainText"/>
      </w:pPr>
      <w:r w:rsidRPr="00635D01">
        <w:t xml:space="preserve">choice about how they lead </w:t>
      </w:r>
    </w:p>
    <w:p w:rsidR="00025503" w:rsidRPr="00635D01" w:rsidRDefault="00025503" w:rsidP="00A65BDE">
      <w:pPr>
        <w:pStyle w:val="PlainText"/>
      </w:pPr>
      <w:r w:rsidRPr="00635D01">
        <w:lastRenderedPageBreak/>
        <w:t>their family and working lives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Our society is ageing as </w:t>
      </w:r>
    </w:p>
    <w:p w:rsidR="00025503" w:rsidRPr="00635D01" w:rsidRDefault="00025503" w:rsidP="00A65BDE">
      <w:pPr>
        <w:pStyle w:val="PlainText"/>
      </w:pPr>
      <w:r w:rsidRPr="00635D01">
        <w:t xml:space="preserve">many more of us live long </w:t>
      </w:r>
    </w:p>
    <w:p w:rsidR="00025503" w:rsidRPr="00635D01" w:rsidRDefault="00025503" w:rsidP="00A65BDE">
      <w:pPr>
        <w:pStyle w:val="PlainText"/>
      </w:pPr>
      <w:r w:rsidRPr="00635D01">
        <w:t xml:space="preserve">and fulfilling lives, active in </w:t>
      </w:r>
    </w:p>
    <w:p w:rsidR="00025503" w:rsidRPr="00635D01" w:rsidRDefault="00025503" w:rsidP="00A65BDE">
      <w:pPr>
        <w:pStyle w:val="PlainText"/>
      </w:pPr>
      <w:r w:rsidRPr="00635D01">
        <w:t xml:space="preserve">our communities as we enjoy </w:t>
      </w:r>
    </w:p>
    <w:p w:rsidR="00025503" w:rsidRPr="00635D01" w:rsidRDefault="00025503" w:rsidP="00A65BDE">
      <w:pPr>
        <w:pStyle w:val="PlainText"/>
      </w:pPr>
      <w:r w:rsidRPr="00635D01">
        <w:t xml:space="preserve">retirement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8F1DA4" w:rsidRPr="00635D01">
        <w:t xml:space="preserve"> </w:t>
      </w:r>
      <w:r w:rsidRPr="00635D01">
        <w:t xml:space="preserve">Retired people bring </w:t>
      </w:r>
    </w:p>
    <w:p w:rsidR="00025503" w:rsidRPr="00635D01" w:rsidRDefault="00025503" w:rsidP="00A65BDE">
      <w:pPr>
        <w:pStyle w:val="PlainText"/>
      </w:pPr>
      <w:r w:rsidRPr="00635D01">
        <w:t xml:space="preserve">great strengths to our society – </w:t>
      </w:r>
    </w:p>
    <w:p w:rsidR="00025503" w:rsidRPr="00635D01" w:rsidRDefault="00025503" w:rsidP="00A65BDE">
      <w:pPr>
        <w:pStyle w:val="PlainText"/>
      </w:pPr>
      <w:r w:rsidRPr="00635D01">
        <w:t xml:space="preserve">as carers for family members, </w:t>
      </w:r>
    </w:p>
    <w:p w:rsidR="00025503" w:rsidRPr="00635D01" w:rsidRDefault="00025503" w:rsidP="00A65BDE">
      <w:pPr>
        <w:pStyle w:val="PlainText"/>
      </w:pPr>
      <w:r w:rsidRPr="00635D01">
        <w:t xml:space="preserve">active grandparents, and pillars </w:t>
      </w:r>
    </w:p>
    <w:p w:rsidR="00025503" w:rsidRPr="00635D01" w:rsidRDefault="00025503" w:rsidP="00A65BDE">
      <w:pPr>
        <w:pStyle w:val="PlainText"/>
      </w:pPr>
      <w:r w:rsidRPr="00635D01">
        <w:t>of local civic life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Substantial challenges still </w:t>
      </w:r>
    </w:p>
    <w:p w:rsidR="00025503" w:rsidRPr="00635D01" w:rsidRDefault="00025503" w:rsidP="00A65BDE">
      <w:pPr>
        <w:pStyle w:val="PlainText"/>
      </w:pPr>
      <w:r w:rsidRPr="00635D01">
        <w:t>remain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t xml:space="preserve"> </w:t>
      </w:r>
      <w:r w:rsidRPr="00635D01">
        <w:t xml:space="preserve">Today, tough financial </w:t>
      </w:r>
    </w:p>
    <w:p w:rsidR="00025503" w:rsidRPr="00635D01" w:rsidRDefault="00025503" w:rsidP="00A65BDE">
      <w:pPr>
        <w:pStyle w:val="PlainText"/>
      </w:pPr>
      <w:r w:rsidRPr="00635D01">
        <w:t xml:space="preserve">times are placing extra pressures </w:t>
      </w:r>
    </w:p>
    <w:p w:rsidR="00025503" w:rsidRPr="00635D01" w:rsidRDefault="00025503" w:rsidP="00A65BDE">
      <w:pPr>
        <w:pStyle w:val="PlainText"/>
      </w:pPr>
      <w:r w:rsidRPr="00635D01">
        <w:t xml:space="preserve">on families – adding to the daily </w:t>
      </w:r>
    </w:p>
    <w:p w:rsidR="00025503" w:rsidRPr="00635D01" w:rsidRDefault="00025503" w:rsidP="00A65BDE">
      <w:pPr>
        <w:pStyle w:val="PlainText"/>
      </w:pPr>
      <w:r w:rsidRPr="00635D01">
        <w:t xml:space="preserve">challenges many already face </w:t>
      </w:r>
    </w:p>
    <w:p w:rsidR="00025503" w:rsidRPr="00635D01" w:rsidRDefault="00025503" w:rsidP="00A65BDE">
      <w:pPr>
        <w:pStyle w:val="PlainText"/>
      </w:pPr>
      <w:r w:rsidRPr="00635D01">
        <w:t xml:space="preserve">in going out to work to earn </w:t>
      </w:r>
    </w:p>
    <w:p w:rsidR="00025503" w:rsidRPr="00635D01" w:rsidRDefault="00025503" w:rsidP="00A65BDE">
      <w:pPr>
        <w:pStyle w:val="PlainText"/>
      </w:pPr>
      <w:r w:rsidRPr="00635D01">
        <w:t xml:space="preserve">a decent income, look after a </w:t>
      </w:r>
    </w:p>
    <w:p w:rsidR="00025503" w:rsidRPr="00635D01" w:rsidRDefault="00025503" w:rsidP="00A65BDE">
      <w:pPr>
        <w:pStyle w:val="PlainText"/>
      </w:pPr>
      <w:r w:rsidRPr="00635D01">
        <w:t xml:space="preserve">home, and care for children or </w:t>
      </w:r>
    </w:p>
    <w:p w:rsidR="00025503" w:rsidRPr="00635D01" w:rsidRDefault="00025503" w:rsidP="00A65BDE">
      <w:pPr>
        <w:pStyle w:val="PlainText"/>
      </w:pPr>
      <w:r w:rsidRPr="00635D01">
        <w:t>older relatives</w:t>
      </w:r>
      <w:r w:rsidR="005D7E51" w:rsidRPr="005D7E51">
        <w:rPr>
          <w:b/>
          <w:sz w:val="28"/>
        </w:rPr>
        <w:t>X-</w:t>
      </w:r>
      <w:r w:rsidR="008F1DA4" w:rsidRPr="00635D01">
        <w:rPr>
          <w:rFonts w:ascii="Webdings" w:hAnsi="Webdings" w:cs="Webdings"/>
          <w:sz w:val="22"/>
          <w:szCs w:val="22"/>
        </w:rPr>
        <w:t>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In many families </w:t>
      </w:r>
    </w:p>
    <w:p w:rsidR="00025503" w:rsidRPr="00635D01" w:rsidRDefault="00025503" w:rsidP="00A65BDE">
      <w:pPr>
        <w:pStyle w:val="PlainText"/>
      </w:pPr>
      <w:r w:rsidRPr="00635D01">
        <w:t xml:space="preserve">these pressures fall particularly </w:t>
      </w:r>
    </w:p>
    <w:p w:rsidR="00025503" w:rsidRPr="00635D01" w:rsidRDefault="00025503" w:rsidP="00A65BDE">
      <w:pPr>
        <w:pStyle w:val="PlainText"/>
      </w:pPr>
      <w:r w:rsidRPr="00635D01">
        <w:t>on mothers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like every </w:t>
      </w:r>
    </w:p>
    <w:p w:rsidR="00025503" w:rsidRPr="00635D01" w:rsidRDefault="00025503" w:rsidP="00A65BDE">
      <w:pPr>
        <w:pStyle w:val="PlainText"/>
      </w:pPr>
      <w:r w:rsidRPr="00635D01">
        <w:t xml:space="preserve">industrialised country across the </w:t>
      </w:r>
    </w:p>
    <w:p w:rsidR="00025503" w:rsidRPr="00635D01" w:rsidRDefault="00025503" w:rsidP="00A65BDE">
      <w:pPr>
        <w:pStyle w:val="PlainText"/>
      </w:pPr>
      <w:r w:rsidRPr="00635D01">
        <w:t xml:space="preserve">world, we need to adjust to an </w:t>
      </w:r>
    </w:p>
    <w:p w:rsidR="00025503" w:rsidRPr="00635D01" w:rsidRDefault="00025503" w:rsidP="00A65BDE">
      <w:pPr>
        <w:pStyle w:val="PlainText"/>
      </w:pPr>
      <w:r w:rsidRPr="00635D01">
        <w:t xml:space="preserve">ageing society – where demand </w:t>
      </w:r>
    </w:p>
    <w:p w:rsidR="00025503" w:rsidRPr="00635D01" w:rsidRDefault="00025503" w:rsidP="00A65BDE">
      <w:pPr>
        <w:pStyle w:val="PlainText"/>
      </w:pPr>
      <w:r w:rsidRPr="00635D01">
        <w:t xml:space="preserve">for health provision will grow, </w:t>
      </w:r>
    </w:p>
    <w:p w:rsidR="00025503" w:rsidRPr="00635D01" w:rsidRDefault="00025503" w:rsidP="00A65BDE">
      <w:pPr>
        <w:pStyle w:val="PlainText"/>
      </w:pPr>
      <w:r w:rsidRPr="00635D01">
        <w:t xml:space="preserve">and where the need for care will </w:t>
      </w:r>
    </w:p>
    <w:p w:rsidR="00025503" w:rsidRPr="00635D01" w:rsidRDefault="00025503" w:rsidP="00A65BDE">
      <w:pPr>
        <w:pStyle w:val="PlainText"/>
      </w:pPr>
      <w:r w:rsidRPr="00635D01">
        <w:t>rise rapidly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need services that help </w:t>
      </w:r>
    </w:p>
    <w:p w:rsidR="00025503" w:rsidRPr="00635D01" w:rsidRDefault="00025503" w:rsidP="00A65BDE">
      <w:pPr>
        <w:pStyle w:val="PlainText"/>
      </w:pPr>
      <w:r w:rsidRPr="00635D01">
        <w:t xml:space="preserve">families manage these new </w:t>
      </w:r>
    </w:p>
    <w:p w:rsidR="00025503" w:rsidRPr="00635D01" w:rsidRDefault="00025503" w:rsidP="00A65BDE">
      <w:pPr>
        <w:pStyle w:val="PlainText"/>
      </w:pPr>
      <w:r w:rsidRPr="00635D01">
        <w:t xml:space="preserve">pressures without creating huge </w:t>
      </w:r>
    </w:p>
    <w:p w:rsidR="00025503" w:rsidRPr="00635D01" w:rsidRDefault="00025503" w:rsidP="00A65BDE">
      <w:pPr>
        <w:pStyle w:val="PlainText"/>
      </w:pPr>
      <w:r w:rsidRPr="00635D01">
        <w:t>additional costs</w:t>
      </w:r>
      <w:r w:rsidR="008F1DA4" w:rsidRPr="00635D01">
        <w:rPr>
          <w:rFonts w:ascii="Webdings" w:hAnsi="Webdings" w:cs="Webdings"/>
          <w:sz w:val="22"/>
          <w:szCs w:val="22"/>
        </w:rPr>
        <w:t>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need to </w:t>
      </w:r>
    </w:p>
    <w:p w:rsidR="00025503" w:rsidRPr="00635D01" w:rsidRDefault="00025503" w:rsidP="00A65BDE">
      <w:pPr>
        <w:pStyle w:val="PlainText"/>
      </w:pPr>
      <w:r w:rsidRPr="00635D01">
        <w:t xml:space="preserve">go further to secure fairness in </w:t>
      </w:r>
    </w:p>
    <w:p w:rsidR="00025503" w:rsidRPr="00635D01" w:rsidRDefault="00025503" w:rsidP="00A65BDE">
      <w:pPr>
        <w:pStyle w:val="PlainText"/>
      </w:pPr>
      <w:r w:rsidRPr="00635D01">
        <w:t xml:space="preserve">later life and ensure that those </w:t>
      </w:r>
    </w:p>
    <w:p w:rsidR="00025503" w:rsidRPr="00635D01" w:rsidRDefault="00025503" w:rsidP="00A65BDE">
      <w:pPr>
        <w:pStyle w:val="PlainText"/>
      </w:pPr>
      <w:r w:rsidRPr="00635D01">
        <w:t xml:space="preserve">who plan and save for their </w:t>
      </w:r>
    </w:p>
    <w:p w:rsidR="00025503" w:rsidRPr="00635D01" w:rsidRDefault="00025503" w:rsidP="00A65BDE">
      <w:pPr>
        <w:pStyle w:val="PlainText"/>
      </w:pPr>
      <w:r w:rsidRPr="00635D01">
        <w:t xml:space="preserve">retirement are rewarded for </w:t>
      </w:r>
    </w:p>
    <w:p w:rsidR="00025503" w:rsidRPr="00635D01" w:rsidRDefault="00025503" w:rsidP="00A65BDE">
      <w:pPr>
        <w:pStyle w:val="PlainText"/>
      </w:pPr>
      <w:r w:rsidRPr="00635D01">
        <w:t xml:space="preserve">doing so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8F1DA4" w:rsidRPr="00635D01">
        <w:t xml:space="preserve"> </w:t>
      </w:r>
      <w:r w:rsidRPr="00635D01">
        <w:t xml:space="preserve">The additional costs </w:t>
      </w:r>
    </w:p>
    <w:p w:rsidR="00025503" w:rsidRPr="00635D01" w:rsidRDefault="00025503" w:rsidP="00A65BDE">
      <w:pPr>
        <w:pStyle w:val="PlainText"/>
      </w:pPr>
      <w:r w:rsidRPr="00635D01">
        <w:t xml:space="preserve">and burdens of old age must not </w:t>
      </w:r>
    </w:p>
    <w:p w:rsidR="00025503" w:rsidRPr="00635D01" w:rsidRDefault="00025503" w:rsidP="00A65BDE">
      <w:pPr>
        <w:pStyle w:val="PlainText"/>
      </w:pPr>
      <w:r w:rsidRPr="00635D01">
        <w:t xml:space="preserve">fall disproportionately on those </w:t>
      </w:r>
    </w:p>
    <w:p w:rsidR="00025503" w:rsidRPr="00635D01" w:rsidRDefault="00025503" w:rsidP="00A65BDE">
      <w:pPr>
        <w:pStyle w:val="PlainText"/>
      </w:pPr>
      <w:r w:rsidRPr="00635D01">
        <w:t xml:space="preserve">who have made provision for </w:t>
      </w:r>
    </w:p>
    <w:p w:rsidR="00025503" w:rsidRPr="00635D01" w:rsidRDefault="00025503" w:rsidP="00A65BDE">
      <w:pPr>
        <w:pStyle w:val="PlainText"/>
      </w:pPr>
      <w:r w:rsidRPr="00635D01">
        <w:lastRenderedPageBreak/>
        <w:t>themselves and their families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F1DA4" w:rsidRPr="00635D01">
        <w:rPr>
          <w:rFonts w:ascii="Webdings" w:hAnsi="Webdings" w:cs="Webdings"/>
          <w:sz w:val="22"/>
          <w:szCs w:val="22"/>
        </w:rPr>
        <w:t></w:t>
      </w:r>
      <w:r w:rsidR="008F1DA4" w:rsidRPr="00635D01">
        <w:rPr>
          <w:rFonts w:ascii="Webdings" w:hAnsi="Webdings" w:cs="Webdings"/>
          <w:sz w:val="22"/>
          <w:szCs w:val="22"/>
        </w:rPr>
        <w:t></w:t>
      </w:r>
      <w:r w:rsidR="008F1DA4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Families and older people </w:t>
      </w:r>
    </w:p>
    <w:p w:rsidR="00025503" w:rsidRPr="00635D01" w:rsidRDefault="00025503" w:rsidP="00A65BDE">
      <w:pPr>
        <w:pStyle w:val="PlainText"/>
      </w:pPr>
      <w:r w:rsidRPr="00635D01">
        <w:t xml:space="preserve">6:3 </w:t>
      </w:r>
    </w:p>
    <w:p w:rsidR="00025503" w:rsidRPr="00635D01" w:rsidRDefault="00025503" w:rsidP="00A65BDE">
      <w:pPr>
        <w:pStyle w:val="PlainText"/>
      </w:pPr>
      <w:r w:rsidRPr="00635D01">
        <w:t xml:space="preserve">Strengthening family life </w:t>
      </w:r>
    </w:p>
    <w:p w:rsidR="00025503" w:rsidRPr="00635D01" w:rsidRDefault="00025503" w:rsidP="00A65BDE">
      <w:pPr>
        <w:pStyle w:val="PlainText"/>
      </w:pPr>
      <w:r w:rsidRPr="00635D01">
        <w:t xml:space="preserve">Children thrive best in families </w:t>
      </w:r>
    </w:p>
    <w:p w:rsidR="00025503" w:rsidRPr="00635D01" w:rsidRDefault="00025503" w:rsidP="00A65BDE">
      <w:pPr>
        <w:pStyle w:val="PlainText"/>
      </w:pPr>
      <w:r w:rsidRPr="00635D01">
        <w:t xml:space="preserve">in which relationships are </w:t>
      </w:r>
    </w:p>
    <w:p w:rsidR="00025503" w:rsidRPr="00635D01" w:rsidRDefault="00025503" w:rsidP="00A65BDE">
      <w:pPr>
        <w:pStyle w:val="PlainText"/>
      </w:pPr>
      <w:r w:rsidRPr="00635D01">
        <w:t>stable, loving and strong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support couples who want to get </w:t>
      </w:r>
    </w:p>
    <w:p w:rsidR="00025503" w:rsidRPr="00635D01" w:rsidRDefault="00025503" w:rsidP="00A65BDE">
      <w:pPr>
        <w:pStyle w:val="PlainText"/>
      </w:pPr>
      <w:r w:rsidRPr="00635D01">
        <w:t xml:space="preserve">married and for whom marriage </w:t>
      </w:r>
    </w:p>
    <w:p w:rsidR="00025503" w:rsidRPr="00635D01" w:rsidRDefault="00025503" w:rsidP="00A65BDE">
      <w:pPr>
        <w:pStyle w:val="PlainText"/>
      </w:pPr>
      <w:r w:rsidRPr="00635D01">
        <w:t xml:space="preserve">offers the best environment </w:t>
      </w:r>
    </w:p>
    <w:p w:rsidR="00025503" w:rsidRPr="00635D01" w:rsidRDefault="00025503" w:rsidP="00A65BDE">
      <w:pPr>
        <w:pStyle w:val="PlainText"/>
      </w:pPr>
      <w:r w:rsidRPr="00635D01">
        <w:t>to raise children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Marriage is </w:t>
      </w:r>
    </w:p>
    <w:p w:rsidR="00025503" w:rsidRPr="00635D01" w:rsidRDefault="00025503" w:rsidP="00A65BDE">
      <w:pPr>
        <w:pStyle w:val="PlainText"/>
      </w:pPr>
      <w:r w:rsidRPr="00635D01">
        <w:t xml:space="preserve">fundamental to our society, </w:t>
      </w:r>
    </w:p>
    <w:p w:rsidR="00025503" w:rsidRPr="00635D01" w:rsidRDefault="00025503" w:rsidP="00A65BDE">
      <w:pPr>
        <w:pStyle w:val="PlainText"/>
      </w:pPr>
      <w:r w:rsidRPr="00635D01">
        <w:t xml:space="preserve">but financial support should </w:t>
      </w:r>
    </w:p>
    <w:p w:rsidR="00025503" w:rsidRPr="00635D01" w:rsidRDefault="00025503" w:rsidP="00A65BDE">
      <w:pPr>
        <w:pStyle w:val="PlainText"/>
      </w:pPr>
      <w:r w:rsidRPr="00635D01">
        <w:t xml:space="preserve">be directed at all children, not </w:t>
      </w:r>
    </w:p>
    <w:p w:rsidR="00025503" w:rsidRPr="00635D01" w:rsidRDefault="00025503" w:rsidP="00A65BDE">
      <w:pPr>
        <w:pStyle w:val="PlainText"/>
      </w:pPr>
      <w:r w:rsidRPr="00635D01">
        <w:t>just those with married parents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reject proposals that would </w:t>
      </w:r>
    </w:p>
    <w:p w:rsidR="00025503" w:rsidRPr="00635D01" w:rsidRDefault="00025503" w:rsidP="00A65BDE">
      <w:pPr>
        <w:pStyle w:val="PlainText"/>
      </w:pPr>
      <w:r w:rsidRPr="00635D01">
        <w:t xml:space="preserve">skew resources to the wealthy, or </w:t>
      </w:r>
    </w:p>
    <w:p w:rsidR="00025503" w:rsidRPr="00635D01" w:rsidRDefault="00025503" w:rsidP="00A65BDE">
      <w:pPr>
        <w:pStyle w:val="PlainText"/>
      </w:pPr>
      <w:r w:rsidRPr="00635D01">
        <w:t xml:space="preserve">penalise loving and committed </w:t>
      </w:r>
    </w:p>
    <w:p w:rsidR="00025503" w:rsidRPr="00635D01" w:rsidRDefault="00025503" w:rsidP="00A65BDE">
      <w:pPr>
        <w:pStyle w:val="PlainText"/>
      </w:pPr>
      <w:r w:rsidRPr="00635D01">
        <w:t xml:space="preserve">adults who, for whatever reason, </w:t>
      </w:r>
    </w:p>
    <w:p w:rsidR="00025503" w:rsidRPr="00635D01" w:rsidRDefault="00025503" w:rsidP="00A65BDE">
      <w:pPr>
        <w:pStyle w:val="PlainText"/>
      </w:pPr>
      <w:r w:rsidRPr="00635D01">
        <w:t xml:space="preserve">are not married, and stigmatise </w:t>
      </w:r>
    </w:p>
    <w:p w:rsidR="00025503" w:rsidRPr="00635D01" w:rsidRDefault="00025503" w:rsidP="00A65BDE">
      <w:pPr>
        <w:pStyle w:val="PlainText"/>
      </w:pPr>
      <w:r w:rsidRPr="00635D01">
        <w:t>their children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In today’s fast-changing world, </w:t>
      </w:r>
    </w:p>
    <w:p w:rsidR="00025503" w:rsidRPr="00635D01" w:rsidRDefault="00025503" w:rsidP="00A65BDE">
      <w:pPr>
        <w:pStyle w:val="PlainText"/>
      </w:pPr>
      <w:r w:rsidRPr="00635D01">
        <w:t xml:space="preserve">parents want to be confident </w:t>
      </w:r>
    </w:p>
    <w:p w:rsidR="00025503" w:rsidRPr="00635D01" w:rsidRDefault="00025503" w:rsidP="00A65BDE">
      <w:pPr>
        <w:pStyle w:val="PlainText"/>
      </w:pPr>
      <w:r w:rsidRPr="00635D01">
        <w:t xml:space="preserve">they have the information </w:t>
      </w:r>
    </w:p>
    <w:p w:rsidR="00025503" w:rsidRPr="00635D01" w:rsidRDefault="00025503" w:rsidP="00A65BDE">
      <w:pPr>
        <w:pStyle w:val="PlainText"/>
      </w:pPr>
      <w:r w:rsidRPr="00635D01">
        <w:t xml:space="preserve">and choices they need to </w:t>
      </w:r>
    </w:p>
    <w:p w:rsidR="00025503" w:rsidRPr="00635D01" w:rsidRDefault="00025503" w:rsidP="00A65BDE">
      <w:pPr>
        <w:pStyle w:val="PlainText"/>
      </w:pPr>
      <w:r w:rsidRPr="00635D01">
        <w:t>protect their children</w:t>
      </w:r>
      <w:r w:rsidR="005D7E51" w:rsidRPr="005D7E51">
        <w:rPr>
          <w:b/>
          <w:sz w:val="28"/>
        </w:rPr>
        <w:t>X-</w:t>
      </w:r>
      <w:r w:rsidR="00F93C41" w:rsidRPr="00635D01">
        <w:rPr>
          <w:rFonts w:ascii="Webdings" w:hAnsi="Webdings" w:cs="Webdings"/>
          <w:sz w:val="22"/>
          <w:szCs w:val="22"/>
        </w:rPr>
        <w:t>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continue to promote internet </w:t>
      </w:r>
    </w:p>
    <w:p w:rsidR="00025503" w:rsidRPr="00635D01" w:rsidRDefault="00025503" w:rsidP="00A65BDE">
      <w:pPr>
        <w:pStyle w:val="PlainText"/>
      </w:pPr>
      <w:r w:rsidRPr="00635D01">
        <w:t xml:space="preserve">safety for children, building on </w:t>
      </w:r>
    </w:p>
    <w:p w:rsidR="00025503" w:rsidRPr="00635D01" w:rsidRDefault="00025503" w:rsidP="00A65BDE">
      <w:pPr>
        <w:pStyle w:val="PlainText"/>
      </w:pPr>
      <w:r w:rsidRPr="00635D01">
        <w:t xml:space="preserve">the recommendations of Dr </w:t>
      </w:r>
    </w:p>
    <w:p w:rsidR="00025503" w:rsidRPr="00635D01" w:rsidRDefault="00025503" w:rsidP="00A65BDE">
      <w:pPr>
        <w:pStyle w:val="PlainText"/>
      </w:pPr>
      <w:r w:rsidRPr="00635D01">
        <w:t>Tanya Byron’s review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support parents who challenge </w:t>
      </w:r>
    </w:p>
    <w:p w:rsidR="00025503" w:rsidRPr="00635D01" w:rsidRDefault="00025503" w:rsidP="00A65BDE">
      <w:pPr>
        <w:pStyle w:val="PlainText"/>
      </w:pPr>
      <w:r w:rsidRPr="00635D01">
        <w:t xml:space="preserve">aggressive or sexualised </w:t>
      </w:r>
    </w:p>
    <w:p w:rsidR="00F93C41" w:rsidRPr="00635D01" w:rsidRDefault="00025503" w:rsidP="00F93C41">
      <w:pPr>
        <w:pStyle w:val="PlainText"/>
      </w:pPr>
      <w:r w:rsidRPr="00635D01">
        <w:t>commercial marketing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  <w:r w:rsidR="00F93C41" w:rsidRPr="00635D01">
        <w:t xml:space="preserve">We </w:t>
      </w:r>
    </w:p>
    <w:p w:rsidR="00F93C41" w:rsidRPr="00635D01" w:rsidRDefault="00F93C41" w:rsidP="00F93C41">
      <w:pPr>
        <w:pStyle w:val="PlainText"/>
      </w:pPr>
      <w:r w:rsidRPr="00635D01">
        <w:t xml:space="preserve">will ask Consumer Focus to </w:t>
      </w:r>
    </w:p>
    <w:p w:rsidR="00F93C41" w:rsidRPr="00635D01" w:rsidRDefault="00F93C41" w:rsidP="00F93C41">
      <w:pPr>
        <w:pStyle w:val="PlainText"/>
      </w:pPr>
      <w:r w:rsidRPr="00635D01">
        <w:t xml:space="preserve">develop a website for parents </w:t>
      </w:r>
    </w:p>
    <w:p w:rsidR="00F93C41" w:rsidRPr="00635D01" w:rsidRDefault="00F93C41" w:rsidP="00F93C41">
      <w:pPr>
        <w:pStyle w:val="PlainText"/>
      </w:pPr>
      <w:r w:rsidRPr="00635D01">
        <w:t xml:space="preserve">to register their concerns about </w:t>
      </w:r>
    </w:p>
    <w:p w:rsidR="00F93C41" w:rsidRPr="00635D01" w:rsidRDefault="00F93C41" w:rsidP="00F93C41">
      <w:pPr>
        <w:pStyle w:val="PlainText"/>
      </w:pPr>
      <w:r w:rsidRPr="00635D01">
        <w:t xml:space="preserve">sexualised products aimed at </w:t>
      </w:r>
    </w:p>
    <w:p w:rsidR="00F93C41" w:rsidRPr="00635D01" w:rsidRDefault="00F93C41" w:rsidP="00F93C41">
      <w:pPr>
        <w:pStyle w:val="PlainText"/>
      </w:pPr>
      <w:r w:rsidRPr="00635D01">
        <w:lastRenderedPageBreak/>
        <w:t>their children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F93C41" w:rsidRPr="00635D01" w:rsidRDefault="00F93C41" w:rsidP="00F93C41">
      <w:pPr>
        <w:pStyle w:val="PlainText"/>
      </w:pPr>
      <w:r w:rsidRPr="00635D01">
        <w:t xml:space="preserve">We have established the Family </w:t>
      </w:r>
    </w:p>
    <w:p w:rsidR="00F93C41" w:rsidRPr="00635D01" w:rsidRDefault="00F93C41" w:rsidP="00F93C41">
      <w:pPr>
        <w:pStyle w:val="PlainText"/>
      </w:pPr>
      <w:r w:rsidRPr="00635D01">
        <w:t xml:space="preserve">Justice Review to examine </w:t>
      </w:r>
    </w:p>
    <w:p w:rsidR="00F93C41" w:rsidRPr="00635D01" w:rsidRDefault="00F93C41" w:rsidP="00F93C41">
      <w:pPr>
        <w:pStyle w:val="PlainText"/>
      </w:pPr>
      <w:r w:rsidRPr="00635D01">
        <w:t xml:space="preserve">reforms to the family justice </w:t>
      </w:r>
    </w:p>
    <w:p w:rsidR="00F93C41" w:rsidRPr="00635D01" w:rsidRDefault="00F93C41" w:rsidP="00F93C41">
      <w:pPr>
        <w:pStyle w:val="PlainText"/>
      </w:pPr>
      <w:r w:rsidRPr="00635D01">
        <w:t xml:space="preserve">system making it more childfocused </w:t>
      </w:r>
    </w:p>
    <w:p w:rsidR="00F93C41" w:rsidRPr="00635D01" w:rsidRDefault="00F93C41" w:rsidP="00F93C41">
      <w:pPr>
        <w:pStyle w:val="PlainText"/>
      </w:pPr>
      <w:r w:rsidRPr="00635D01">
        <w:t>and family-centred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F93C41" w:rsidRPr="00635D01" w:rsidRDefault="00F93C41" w:rsidP="00F93C41">
      <w:pPr>
        <w:pStyle w:val="PlainText"/>
      </w:pPr>
      <w:r w:rsidRPr="00635D01">
        <w:t xml:space="preserve">Parents who are clear their </w:t>
      </w:r>
    </w:p>
    <w:p w:rsidR="00F93C41" w:rsidRPr="00635D01" w:rsidRDefault="00F93C41" w:rsidP="00F93C41">
      <w:pPr>
        <w:pStyle w:val="PlainText"/>
      </w:pPr>
      <w:r w:rsidRPr="00635D01">
        <w:t xml:space="preserve">relationship has broken down </w:t>
      </w:r>
    </w:p>
    <w:p w:rsidR="00F93C41" w:rsidRPr="00635D01" w:rsidRDefault="00F93C41" w:rsidP="00F93C41">
      <w:pPr>
        <w:pStyle w:val="PlainText"/>
      </w:pPr>
      <w:r w:rsidRPr="00635D01">
        <w:t xml:space="preserve">and cannot be restored need </w:t>
      </w:r>
    </w:p>
    <w:p w:rsidR="00F93C41" w:rsidRPr="00635D01" w:rsidRDefault="00F93C41" w:rsidP="00F93C41">
      <w:pPr>
        <w:pStyle w:val="PlainText"/>
      </w:pPr>
      <w:r w:rsidRPr="00635D01">
        <w:t xml:space="preserve">more help to reach agreement </w:t>
      </w:r>
    </w:p>
    <w:p w:rsidR="00F93C41" w:rsidRPr="00635D01" w:rsidRDefault="00F93C41" w:rsidP="00F93C41">
      <w:pPr>
        <w:pStyle w:val="PlainText"/>
      </w:pPr>
      <w:r w:rsidRPr="00635D01">
        <w:t xml:space="preserve">about future arrangements early </w:t>
      </w:r>
    </w:p>
    <w:p w:rsidR="00F93C41" w:rsidRPr="00635D01" w:rsidRDefault="00F93C41" w:rsidP="00F93C41">
      <w:pPr>
        <w:pStyle w:val="PlainText"/>
      </w:pPr>
      <w:r w:rsidRPr="00635D01">
        <w:t xml:space="preserve">on in the process, for the benefit </w:t>
      </w:r>
    </w:p>
    <w:p w:rsidR="00F93C41" w:rsidRPr="00635D01" w:rsidRDefault="00F93C41" w:rsidP="00F93C41">
      <w:pPr>
        <w:pStyle w:val="PlainText"/>
      </w:pPr>
      <w:r w:rsidRPr="00635D01">
        <w:t>of their children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F93C41" w:rsidRPr="00635D01" w:rsidRDefault="00F93C41" w:rsidP="00F93C41">
      <w:pPr>
        <w:pStyle w:val="PlainText"/>
      </w:pPr>
      <w:r w:rsidRPr="00635D01">
        <w:t xml:space="preserve">No child left behind in </w:t>
      </w:r>
    </w:p>
    <w:p w:rsidR="00F93C41" w:rsidRPr="00635D01" w:rsidRDefault="00F93C41" w:rsidP="00F93C41">
      <w:pPr>
        <w:pStyle w:val="PlainText"/>
      </w:pPr>
      <w:r w:rsidRPr="00635D01">
        <w:t xml:space="preserve">poverty </w:t>
      </w:r>
    </w:p>
    <w:p w:rsidR="00F93C41" w:rsidRPr="00635D01" w:rsidRDefault="00F93C41" w:rsidP="00F93C41">
      <w:pPr>
        <w:pStyle w:val="PlainText"/>
      </w:pPr>
      <w:r w:rsidRPr="00635D01">
        <w:t xml:space="preserve">No child should have to grow </w:t>
      </w:r>
    </w:p>
    <w:p w:rsidR="00F93C41" w:rsidRPr="00635D01" w:rsidRDefault="00F93C41" w:rsidP="00F93C41">
      <w:pPr>
        <w:pStyle w:val="PlainText"/>
      </w:pPr>
      <w:r w:rsidRPr="00635D01">
        <w:t>up in poverty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current </w:t>
      </w:r>
    </w:p>
    <w:p w:rsidR="00F93C41" w:rsidRPr="00635D01" w:rsidRDefault="00F93C41" w:rsidP="00F93C41">
      <w:pPr>
        <w:pStyle w:val="PlainText"/>
      </w:pPr>
      <w:r w:rsidRPr="00635D01">
        <w:t xml:space="preserve">pressures on the personal </w:t>
      </w:r>
    </w:p>
    <w:p w:rsidR="00F93C41" w:rsidRPr="00635D01" w:rsidRDefault="00F93C41" w:rsidP="00F93C41">
      <w:pPr>
        <w:pStyle w:val="PlainText"/>
      </w:pPr>
      <w:r w:rsidRPr="00635D01">
        <w:t xml:space="preserve">finances of families make the </w:t>
      </w:r>
    </w:p>
    <w:p w:rsidR="00F93C41" w:rsidRPr="00635D01" w:rsidRDefault="00F93C41" w:rsidP="00F93C41">
      <w:pPr>
        <w:pStyle w:val="PlainText"/>
      </w:pPr>
      <w:r w:rsidRPr="00635D01">
        <w:t xml:space="preserve">goal of ending child poverty </w:t>
      </w:r>
    </w:p>
    <w:p w:rsidR="00F93C41" w:rsidRPr="00635D01" w:rsidRDefault="00F93C41" w:rsidP="00F93C41">
      <w:pPr>
        <w:pStyle w:val="PlainText"/>
      </w:pPr>
      <w:r w:rsidRPr="00635D01">
        <w:t>more urgent than ever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So we </w:t>
      </w:r>
    </w:p>
    <w:p w:rsidR="00F93C41" w:rsidRPr="00635D01" w:rsidRDefault="00F93C41" w:rsidP="00F93C41">
      <w:pPr>
        <w:pStyle w:val="PlainText"/>
      </w:pPr>
      <w:r w:rsidRPr="00635D01">
        <w:t xml:space="preserve">will continue to make progress </w:t>
      </w:r>
    </w:p>
    <w:p w:rsidR="00F93C41" w:rsidRPr="00635D01" w:rsidRDefault="00F93C41" w:rsidP="00F93C41">
      <w:pPr>
        <w:pStyle w:val="PlainText"/>
      </w:pPr>
      <w:r w:rsidRPr="00635D01">
        <w:t xml:space="preserve">towards our historic goal of </w:t>
      </w:r>
    </w:p>
    <w:p w:rsidR="00F93C41" w:rsidRPr="00635D01" w:rsidRDefault="00F93C41" w:rsidP="00F93C41">
      <w:pPr>
        <w:pStyle w:val="PlainText"/>
      </w:pPr>
      <w:r w:rsidRPr="00635D01">
        <w:t xml:space="preserve">ending child poverty by 2020, </w:t>
      </w:r>
    </w:p>
    <w:p w:rsidR="00F93C41" w:rsidRPr="00635D01" w:rsidRDefault="00F93C41" w:rsidP="00F93C41">
      <w:pPr>
        <w:pStyle w:val="PlainText"/>
      </w:pPr>
      <w:r w:rsidRPr="00635D01">
        <w:t xml:space="preserve">building on the 2010 Child </w:t>
      </w:r>
    </w:p>
    <w:p w:rsidR="00F93C41" w:rsidRPr="00635D01" w:rsidRDefault="00F93C41" w:rsidP="00F93C41">
      <w:pPr>
        <w:pStyle w:val="PlainText"/>
      </w:pPr>
      <w:r w:rsidRPr="00635D01">
        <w:t>Poverty Act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F93C41">
      <w:pPr>
        <w:pStyle w:val="PlainText"/>
      </w:pPr>
      <w:r w:rsidRPr="00635D01">
        <w:t xml:space="preserve">In the next Parliament, we will </w:t>
      </w:r>
    </w:p>
    <w:p w:rsidR="00025503" w:rsidRPr="00635D01" w:rsidRDefault="00025503" w:rsidP="00A65BDE">
      <w:pPr>
        <w:pStyle w:val="PlainText"/>
      </w:pPr>
      <w:r w:rsidRPr="00635D01">
        <w:t xml:space="preserve">focus on helping families into </w:t>
      </w:r>
    </w:p>
    <w:p w:rsidR="00025503" w:rsidRPr="00635D01" w:rsidRDefault="00025503" w:rsidP="00A65BDE">
      <w:pPr>
        <w:pStyle w:val="PlainText"/>
      </w:pPr>
      <w:r w:rsidRPr="00635D01">
        <w:t>jobs and out of poverty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Where </w:t>
      </w:r>
    </w:p>
    <w:p w:rsidR="00025503" w:rsidRPr="00635D01" w:rsidRDefault="00025503" w:rsidP="00A65BDE">
      <w:pPr>
        <w:pStyle w:val="PlainText"/>
      </w:pPr>
      <w:r w:rsidRPr="00635D01">
        <w:t xml:space="preserve">parents, especially mothers, want </w:t>
      </w:r>
    </w:p>
    <w:p w:rsidR="00025503" w:rsidRPr="00635D01" w:rsidRDefault="00025503" w:rsidP="00A65BDE">
      <w:pPr>
        <w:pStyle w:val="PlainText"/>
      </w:pPr>
      <w:r w:rsidRPr="00635D01">
        <w:t xml:space="preserve">to stay at home or work parttime </w:t>
      </w:r>
    </w:p>
    <w:p w:rsidR="00025503" w:rsidRPr="00635D01" w:rsidRDefault="00025503" w:rsidP="00A65BDE">
      <w:pPr>
        <w:pStyle w:val="PlainText"/>
      </w:pPr>
      <w:r w:rsidRPr="00635D01">
        <w:t xml:space="preserve">we will do more to help </w:t>
      </w:r>
    </w:p>
    <w:p w:rsidR="00025503" w:rsidRPr="00635D01" w:rsidRDefault="00025503" w:rsidP="00A65BDE">
      <w:pPr>
        <w:pStyle w:val="PlainText"/>
      </w:pPr>
      <w:r w:rsidRPr="00635D01">
        <w:t xml:space="preserve">families with younger children, </w:t>
      </w:r>
    </w:p>
    <w:p w:rsidR="00025503" w:rsidRPr="00635D01" w:rsidRDefault="00025503" w:rsidP="00A65BDE">
      <w:pPr>
        <w:pStyle w:val="PlainText"/>
      </w:pPr>
      <w:r w:rsidRPr="00635D01">
        <w:t xml:space="preserve">reducing poverty in those vital </w:t>
      </w:r>
    </w:p>
    <w:p w:rsidR="00025503" w:rsidRPr="00635D01" w:rsidRDefault="00025503" w:rsidP="00A65BDE">
      <w:pPr>
        <w:pStyle w:val="PlainText"/>
      </w:pPr>
      <w:r w:rsidRPr="00635D01">
        <w:t>early years of a child’s life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ensure that work always pays </w:t>
      </w:r>
    </w:p>
    <w:p w:rsidR="00025503" w:rsidRPr="00635D01" w:rsidRDefault="00025503" w:rsidP="00A65BDE">
      <w:pPr>
        <w:pStyle w:val="PlainText"/>
      </w:pPr>
      <w:r w:rsidRPr="00635D01">
        <w:t>for hard-working lone parents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F93C41" w:rsidRPr="00635D01">
        <w:rPr>
          <w:rFonts w:ascii="Webdings" w:hAnsi="Webdings" w:cs="Webdings"/>
          <w:sz w:val="22"/>
          <w:szCs w:val="22"/>
        </w:rPr>
        <w:t></w:t>
      </w:r>
      <w:r w:rsidR="00F93C41" w:rsidRPr="00635D01">
        <w:rPr>
          <w:rFonts w:ascii="Webdings" w:hAnsi="Webdings" w:cs="Webdings"/>
          <w:sz w:val="22"/>
          <w:szCs w:val="22"/>
        </w:rPr>
        <w:t></w:t>
      </w:r>
      <w:r w:rsidR="00F93C41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child element of the Child </w:t>
      </w:r>
    </w:p>
    <w:p w:rsidR="00025503" w:rsidRPr="00635D01" w:rsidRDefault="00025503" w:rsidP="00A65BDE">
      <w:pPr>
        <w:pStyle w:val="PlainText"/>
      </w:pPr>
      <w:r w:rsidRPr="00635D01">
        <w:t xml:space="preserve">Tax Credit will be increased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by £4 a week for families with </w:t>
      </w:r>
    </w:p>
    <w:p w:rsidR="00025503" w:rsidRPr="00C53DE7" w:rsidRDefault="00025503" w:rsidP="00A65BDE">
      <w:pPr>
        <w:pStyle w:val="PlainText"/>
      </w:pPr>
      <w:r w:rsidRPr="00C53DE7">
        <w:t xml:space="preserve">children aged one and two from </w:t>
      </w:r>
    </w:p>
    <w:p w:rsidR="00025503" w:rsidRPr="00C53DE7" w:rsidRDefault="00025503" w:rsidP="00A65BDE">
      <w:pPr>
        <w:pStyle w:val="PlainText"/>
      </w:pPr>
      <w:r w:rsidRPr="00C53DE7">
        <w:t xml:space="preserve">2012, paid regardless of the </w:t>
      </w:r>
    </w:p>
    <w:p w:rsidR="00025503" w:rsidRPr="00C53DE7" w:rsidRDefault="00025503" w:rsidP="00A65BDE">
      <w:pPr>
        <w:pStyle w:val="PlainText"/>
      </w:pPr>
      <w:r w:rsidRPr="00C53DE7">
        <w:t xml:space="preserve">marital status of the parents – </w:t>
      </w:r>
    </w:p>
    <w:p w:rsidR="00025503" w:rsidRPr="00C53DE7" w:rsidRDefault="00025503" w:rsidP="00A65BDE">
      <w:pPr>
        <w:pStyle w:val="PlainText"/>
      </w:pPr>
      <w:r w:rsidRPr="00C53DE7">
        <w:t>a Toddler Tax Credit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better work-life balance </w:t>
      </w:r>
    </w:p>
    <w:p w:rsidR="00025503" w:rsidRPr="00C53DE7" w:rsidRDefault="00025503" w:rsidP="00A65BDE">
      <w:pPr>
        <w:pStyle w:val="PlainText"/>
      </w:pPr>
      <w:r w:rsidRPr="00C53DE7">
        <w:t xml:space="preserve">More than ever, families want </w:t>
      </w:r>
    </w:p>
    <w:p w:rsidR="00025503" w:rsidRPr="00C53DE7" w:rsidRDefault="00025503" w:rsidP="00A65BDE">
      <w:pPr>
        <w:pStyle w:val="PlainText"/>
      </w:pPr>
      <w:r w:rsidRPr="00C53DE7">
        <w:t xml:space="preserve">support in balancing the </w:t>
      </w:r>
    </w:p>
    <w:p w:rsidR="00025503" w:rsidRPr="00C53DE7" w:rsidRDefault="00025503" w:rsidP="00A65BDE">
      <w:pPr>
        <w:pStyle w:val="PlainText"/>
      </w:pPr>
      <w:r w:rsidRPr="00C53DE7">
        <w:t>pressures of work and home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To </w:t>
      </w:r>
    </w:p>
    <w:p w:rsidR="00025503" w:rsidRPr="00C53DE7" w:rsidRDefault="00025503" w:rsidP="00A65BDE">
      <w:pPr>
        <w:pStyle w:val="PlainText"/>
      </w:pPr>
      <w:r w:rsidRPr="00C53DE7">
        <w:t xml:space="preserve">help parents strike this balance </w:t>
      </w:r>
    </w:p>
    <w:p w:rsidR="00025503" w:rsidRPr="00C53DE7" w:rsidRDefault="00025503" w:rsidP="00A65BDE">
      <w:pPr>
        <w:pStyle w:val="PlainText"/>
      </w:pPr>
      <w:r w:rsidRPr="00C53DE7">
        <w:t xml:space="preserve">we will extend real choice to </w:t>
      </w:r>
    </w:p>
    <w:p w:rsidR="00025503" w:rsidRPr="00C53DE7" w:rsidRDefault="00025503" w:rsidP="00A65BDE">
      <w:pPr>
        <w:pStyle w:val="PlainText"/>
      </w:pPr>
      <w:r w:rsidRPr="00C53DE7">
        <w:t xml:space="preserve">parents over how they organise </w:t>
      </w:r>
    </w:p>
    <w:p w:rsidR="00025503" w:rsidRPr="00C53DE7" w:rsidRDefault="00025503" w:rsidP="00A65BDE">
      <w:pPr>
        <w:pStyle w:val="PlainText"/>
      </w:pPr>
      <w:r w:rsidRPr="00C53DE7">
        <w:t>their parental leave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have already increased </w:t>
      </w:r>
    </w:p>
    <w:p w:rsidR="00025503" w:rsidRPr="00C53DE7" w:rsidRDefault="00025503" w:rsidP="00A65BDE">
      <w:pPr>
        <w:pStyle w:val="PlainText"/>
      </w:pPr>
      <w:r w:rsidRPr="00C53DE7">
        <w:t xml:space="preserve">paid maternity leave to nine </w:t>
      </w:r>
    </w:p>
    <w:p w:rsidR="00025503" w:rsidRPr="00C53DE7" w:rsidRDefault="00025503" w:rsidP="00A65BDE">
      <w:pPr>
        <w:pStyle w:val="PlainText"/>
      </w:pPr>
      <w:r w:rsidRPr="00C53DE7">
        <w:t>months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continue to believe </w:t>
      </w:r>
    </w:p>
    <w:p w:rsidR="00025503" w:rsidRPr="00C53DE7" w:rsidRDefault="00025503" w:rsidP="00A65BDE">
      <w:pPr>
        <w:pStyle w:val="PlainText"/>
      </w:pPr>
      <w:r w:rsidRPr="00C53DE7">
        <w:t xml:space="preserve">that one year’s paid leave in </w:t>
      </w:r>
    </w:p>
    <w:p w:rsidR="00025503" w:rsidRPr="00C53DE7" w:rsidRDefault="00025503" w:rsidP="00A65BDE">
      <w:pPr>
        <w:pStyle w:val="PlainText"/>
      </w:pPr>
      <w:r w:rsidRPr="00C53DE7">
        <w:t xml:space="preserve">the baby’s first year would </w:t>
      </w:r>
    </w:p>
    <w:p w:rsidR="00025503" w:rsidRPr="00C53DE7" w:rsidRDefault="00025503" w:rsidP="00A65BDE">
      <w:pPr>
        <w:pStyle w:val="PlainText"/>
      </w:pPr>
      <w:r w:rsidRPr="00C53DE7">
        <w:t xml:space="preserve">be of great benefit to parents </w:t>
      </w:r>
    </w:p>
    <w:p w:rsidR="00025503" w:rsidRPr="00C53DE7" w:rsidRDefault="00025503" w:rsidP="00A65BDE">
      <w:pPr>
        <w:pStyle w:val="PlainText"/>
      </w:pPr>
      <w:r w:rsidRPr="00C53DE7">
        <w:t>and their children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However, </w:t>
      </w:r>
    </w:p>
    <w:p w:rsidR="00025503" w:rsidRPr="00C53DE7" w:rsidRDefault="00025503" w:rsidP="00A65BDE">
      <w:pPr>
        <w:pStyle w:val="PlainText"/>
      </w:pPr>
      <w:r w:rsidRPr="00C53DE7">
        <w:t xml:space="preserve">in the current economic </w:t>
      </w:r>
    </w:p>
    <w:p w:rsidR="00025503" w:rsidRPr="00C53DE7" w:rsidRDefault="00025503" w:rsidP="00A65BDE">
      <w:pPr>
        <w:pStyle w:val="PlainText"/>
      </w:pPr>
      <w:r w:rsidRPr="00C53DE7">
        <w:t xml:space="preserve">circumstances, progress will </w:t>
      </w:r>
    </w:p>
    <w:p w:rsidR="00025503" w:rsidRPr="00C53DE7" w:rsidRDefault="00025503" w:rsidP="00A65BDE">
      <w:pPr>
        <w:pStyle w:val="PlainText"/>
      </w:pPr>
      <w:r w:rsidRPr="00C53DE7">
        <w:t>inevitably be tougher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So we </w:t>
      </w:r>
    </w:p>
    <w:p w:rsidR="00025503" w:rsidRPr="00C53DE7" w:rsidRDefault="00025503" w:rsidP="00A65BDE">
      <w:pPr>
        <w:pStyle w:val="PlainText"/>
      </w:pPr>
      <w:r w:rsidRPr="00C53DE7">
        <w:t xml:space="preserve">will introduce more flexibility </w:t>
      </w:r>
    </w:p>
    <w:p w:rsidR="00025503" w:rsidRPr="00C53DE7" w:rsidRDefault="00025503" w:rsidP="00A65BDE">
      <w:pPr>
        <w:pStyle w:val="PlainText"/>
      </w:pPr>
      <w:r w:rsidRPr="00C53DE7">
        <w:t xml:space="preserve">to the nine months’ paid leave </w:t>
      </w:r>
    </w:p>
    <w:p w:rsidR="00025503" w:rsidRPr="00C53DE7" w:rsidRDefault="00025503" w:rsidP="00A65BDE">
      <w:pPr>
        <w:pStyle w:val="PlainText"/>
      </w:pPr>
      <w:r w:rsidRPr="00C53DE7">
        <w:t xml:space="preserve">that mothers currently enjoy </w:t>
      </w:r>
    </w:p>
    <w:p w:rsidR="00025503" w:rsidRPr="00C53DE7" w:rsidRDefault="00025503" w:rsidP="00A65BDE">
      <w:pPr>
        <w:pStyle w:val="PlainText"/>
      </w:pPr>
      <w:r w:rsidRPr="00C53DE7">
        <w:t xml:space="preserve">– allowing them to share this </w:t>
      </w:r>
    </w:p>
    <w:p w:rsidR="00025503" w:rsidRPr="00C53DE7" w:rsidRDefault="00025503" w:rsidP="00A65BDE">
      <w:pPr>
        <w:pStyle w:val="PlainText"/>
      </w:pPr>
      <w:r w:rsidRPr="00C53DE7">
        <w:t xml:space="preserve">entitlement with fathers after a </w:t>
      </w:r>
    </w:p>
    <w:p w:rsidR="00025503" w:rsidRPr="00C53DE7" w:rsidRDefault="00025503" w:rsidP="00A65BDE">
      <w:pPr>
        <w:pStyle w:val="PlainText"/>
      </w:pPr>
      <w:r w:rsidRPr="00C53DE7">
        <w:t>minimum of six months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introduce a new </w:t>
      </w:r>
    </w:p>
    <w:p w:rsidR="00025503" w:rsidRPr="00C53DE7" w:rsidRDefault="00025503" w:rsidP="00A65BDE">
      <w:pPr>
        <w:pStyle w:val="PlainText"/>
      </w:pPr>
      <w:r w:rsidRPr="00C53DE7">
        <w:t xml:space="preserve">Fathers’ Month, four weeks </w:t>
      </w:r>
    </w:p>
    <w:p w:rsidR="00025503" w:rsidRPr="00C53DE7" w:rsidRDefault="00025503" w:rsidP="00A65BDE">
      <w:pPr>
        <w:pStyle w:val="PlainText"/>
      </w:pPr>
      <w:r w:rsidRPr="00C53DE7">
        <w:t xml:space="preserve">of paid leave rather than the </w:t>
      </w:r>
    </w:p>
    <w:p w:rsidR="00025503" w:rsidRPr="00C53DE7" w:rsidRDefault="00025503" w:rsidP="00A65BDE">
      <w:pPr>
        <w:pStyle w:val="PlainText"/>
      </w:pPr>
      <w:r w:rsidRPr="00C53DE7">
        <w:t>current two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also work </w:t>
      </w:r>
    </w:p>
    <w:p w:rsidR="00025503" w:rsidRPr="00C53DE7" w:rsidRDefault="00025503" w:rsidP="00A65BDE">
      <w:pPr>
        <w:pStyle w:val="PlainText"/>
      </w:pPr>
      <w:r w:rsidRPr="00C53DE7">
        <w:t xml:space="preserve">with employers on how this can </w:t>
      </w:r>
    </w:p>
    <w:p w:rsidR="00025503" w:rsidRPr="00C53DE7" w:rsidRDefault="00025503" w:rsidP="00A65BDE">
      <w:pPr>
        <w:pStyle w:val="PlainText"/>
      </w:pPr>
      <w:r w:rsidRPr="00C53DE7">
        <w:t xml:space="preserve">be taken flexibly – for instance, </w:t>
      </w:r>
    </w:p>
    <w:p w:rsidR="00025503" w:rsidRPr="00C53DE7" w:rsidRDefault="00025503" w:rsidP="00A65BDE">
      <w:pPr>
        <w:pStyle w:val="PlainText"/>
      </w:pPr>
      <w:r w:rsidRPr="00C53DE7">
        <w:t xml:space="preserve">two weeks around the birth, and </w:t>
      </w:r>
    </w:p>
    <w:p w:rsidR="00025503" w:rsidRPr="00C53DE7" w:rsidRDefault="00025503" w:rsidP="00A65BDE">
      <w:pPr>
        <w:pStyle w:val="PlainText"/>
      </w:pPr>
      <w:r w:rsidRPr="00C53DE7">
        <w:t xml:space="preserve">the remaining two weeks taken </w:t>
      </w:r>
    </w:p>
    <w:p w:rsidR="00025503" w:rsidRPr="00C53DE7" w:rsidRDefault="00025503" w:rsidP="00A65BDE">
      <w:pPr>
        <w:pStyle w:val="PlainText"/>
      </w:pPr>
      <w:r w:rsidRPr="00C53DE7">
        <w:t xml:space="preserve">flexibly over the first year of the </w:t>
      </w:r>
    </w:p>
    <w:p w:rsidR="00025503" w:rsidRPr="00C53DE7" w:rsidRDefault="00025503" w:rsidP="00A65BDE">
      <w:pPr>
        <w:pStyle w:val="PlainText"/>
      </w:pPr>
      <w:r w:rsidRPr="00C53DE7">
        <w:t xml:space="preserve">baby’s life, including the option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of sharing these extra weeks </w:t>
      </w:r>
    </w:p>
    <w:p w:rsidR="00025503" w:rsidRPr="00C53DE7" w:rsidRDefault="00025503" w:rsidP="00A65BDE">
      <w:pPr>
        <w:pStyle w:val="PlainText"/>
      </w:pPr>
      <w:r w:rsidRPr="00C53DE7">
        <w:t>between parents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This will be </w:t>
      </w:r>
    </w:p>
    <w:p w:rsidR="00025503" w:rsidRPr="00C53DE7" w:rsidRDefault="00025503" w:rsidP="00A65BDE">
      <w:pPr>
        <w:pStyle w:val="PlainText"/>
      </w:pPr>
      <w:r w:rsidRPr="00C53DE7">
        <w:t xml:space="preserve">paid for as savings accrue from </w:t>
      </w:r>
    </w:p>
    <w:p w:rsidR="00025503" w:rsidRPr="00C53DE7" w:rsidRDefault="00025503" w:rsidP="00A65BDE">
      <w:pPr>
        <w:pStyle w:val="PlainText"/>
      </w:pPr>
      <w:r w:rsidRPr="00C53DE7">
        <w:t xml:space="preserve">housing benefit through our </w:t>
      </w:r>
    </w:p>
    <w:p w:rsidR="00F93C41" w:rsidRPr="00C53DE7" w:rsidRDefault="00025503" w:rsidP="00A65BDE">
      <w:pPr>
        <w:pStyle w:val="PlainText"/>
      </w:pPr>
      <w:r w:rsidRPr="00C53DE7">
        <w:t>reforms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F93C41" w:rsidRPr="00C53DE7" w:rsidRDefault="00F93C41" w:rsidP="00A65BDE">
      <w:pPr>
        <w:pStyle w:val="PlainText"/>
      </w:pPr>
    </w:p>
    <w:p w:rsidR="00F93C41" w:rsidRPr="00C53DE7" w:rsidRDefault="00F93C41" w:rsidP="00A65BDE">
      <w:pPr>
        <w:pStyle w:val="PlainText"/>
      </w:pP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Families and older people </w:t>
      </w:r>
    </w:p>
    <w:p w:rsidR="00025503" w:rsidRPr="00C53DE7" w:rsidRDefault="00025503" w:rsidP="00A65BDE">
      <w:pPr>
        <w:pStyle w:val="PlainText"/>
      </w:pPr>
      <w:r w:rsidRPr="00C53DE7">
        <w:t xml:space="preserve">6:4 </w:t>
      </w:r>
    </w:p>
    <w:p w:rsidR="00025503" w:rsidRPr="00C53DE7" w:rsidRDefault="00025503" w:rsidP="00A65BDE">
      <w:pPr>
        <w:pStyle w:val="PlainText"/>
      </w:pPr>
      <w:r w:rsidRPr="00C53DE7">
        <w:t xml:space="preserve">Our new agenda for families </w:t>
      </w:r>
    </w:p>
    <w:p w:rsidR="00025503" w:rsidRPr="00C53DE7" w:rsidRDefault="00025503" w:rsidP="00A65BDE">
      <w:pPr>
        <w:pStyle w:val="PlainText"/>
      </w:pPr>
      <w:r w:rsidRPr="00C53DE7">
        <w:t xml:space="preserve">must reflect the change in </w:t>
      </w:r>
    </w:p>
    <w:p w:rsidR="00025503" w:rsidRPr="00C53DE7" w:rsidRDefault="00025503" w:rsidP="00A65BDE">
      <w:pPr>
        <w:pStyle w:val="PlainText"/>
      </w:pPr>
      <w:r w:rsidRPr="00C53DE7">
        <w:t xml:space="preserve">working patterns that has </w:t>
      </w:r>
    </w:p>
    <w:p w:rsidR="00F93C41" w:rsidRPr="00C53DE7" w:rsidRDefault="00025503" w:rsidP="00A65BDE">
      <w:pPr>
        <w:pStyle w:val="PlainText"/>
        <w:rPr>
          <w:rFonts w:ascii="Webdings" w:hAnsi="Webdings" w:cs="Webdings"/>
          <w:sz w:val="22"/>
          <w:szCs w:val="22"/>
        </w:rPr>
      </w:pPr>
      <w:r w:rsidRPr="00C53DE7">
        <w:t xml:space="preserve">emerged over the last 20 years </w:t>
      </w:r>
    </w:p>
    <w:p w:rsidR="00025503" w:rsidRPr="00C53DE7" w:rsidRDefault="00F93C41" w:rsidP="00A65BDE">
      <w:pPr>
        <w:pStyle w:val="PlainText"/>
      </w:pP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high proportion of parents </w:t>
      </w:r>
    </w:p>
    <w:p w:rsidR="00025503" w:rsidRPr="00C53DE7" w:rsidRDefault="00025503" w:rsidP="00A65BDE">
      <w:pPr>
        <w:pStyle w:val="PlainText"/>
      </w:pPr>
      <w:r w:rsidRPr="00C53DE7">
        <w:t xml:space="preserve">no longer work the traditional </w:t>
      </w:r>
    </w:p>
    <w:p w:rsidR="00025503" w:rsidRPr="00C53DE7" w:rsidRDefault="00025503" w:rsidP="00A65BDE">
      <w:pPr>
        <w:pStyle w:val="PlainText"/>
      </w:pPr>
      <w:r w:rsidRPr="00C53DE7">
        <w:t xml:space="preserve">day, while increasing numbers </w:t>
      </w:r>
    </w:p>
    <w:p w:rsidR="00025503" w:rsidRPr="00C53DE7" w:rsidRDefault="00025503" w:rsidP="00A65BDE">
      <w:pPr>
        <w:pStyle w:val="PlainText"/>
      </w:pPr>
      <w:r w:rsidRPr="00C53DE7">
        <w:t xml:space="preserve">of families depend on part-time </w:t>
      </w:r>
    </w:p>
    <w:p w:rsidR="00025503" w:rsidRPr="00C53DE7" w:rsidRDefault="00025503" w:rsidP="00A65BDE">
      <w:pPr>
        <w:pStyle w:val="PlainText"/>
      </w:pPr>
      <w:r w:rsidRPr="00C53DE7">
        <w:t xml:space="preserve">work to manage their caring </w:t>
      </w:r>
    </w:p>
    <w:p w:rsidR="00025503" w:rsidRPr="00C53DE7" w:rsidRDefault="00025503" w:rsidP="00A65BDE">
      <w:pPr>
        <w:pStyle w:val="PlainText"/>
      </w:pPr>
      <w:r w:rsidRPr="00C53DE7">
        <w:t>and job responsibilities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Many </w:t>
      </w:r>
    </w:p>
    <w:p w:rsidR="00025503" w:rsidRPr="00C53DE7" w:rsidRDefault="00025503" w:rsidP="00A65BDE">
      <w:pPr>
        <w:pStyle w:val="PlainText"/>
      </w:pPr>
      <w:r w:rsidRPr="00C53DE7">
        <w:t xml:space="preserve">still struggle to find quality parttime </w:t>
      </w:r>
    </w:p>
    <w:p w:rsidR="00025503" w:rsidRPr="00C53DE7" w:rsidRDefault="00025503" w:rsidP="00A65BDE">
      <w:pPr>
        <w:pStyle w:val="PlainText"/>
      </w:pPr>
      <w:r w:rsidRPr="00C53DE7">
        <w:t xml:space="preserve">jobs that use their skills, so </w:t>
      </w:r>
    </w:p>
    <w:p w:rsidR="00025503" w:rsidRPr="00C53DE7" w:rsidRDefault="00025503" w:rsidP="00A65BDE">
      <w:pPr>
        <w:pStyle w:val="PlainText"/>
      </w:pPr>
      <w:r w:rsidRPr="00C53DE7">
        <w:t xml:space="preserve">we will promote the creation of </w:t>
      </w:r>
    </w:p>
    <w:p w:rsidR="00025503" w:rsidRPr="00C53DE7" w:rsidRDefault="00025503" w:rsidP="00A65BDE">
      <w:pPr>
        <w:pStyle w:val="PlainText"/>
      </w:pPr>
      <w:r w:rsidRPr="00C53DE7">
        <w:t xml:space="preserve">more highly skilled, quality jobs </w:t>
      </w:r>
    </w:p>
    <w:p w:rsidR="00025503" w:rsidRPr="00C53DE7" w:rsidRDefault="00025503" w:rsidP="00A65BDE">
      <w:pPr>
        <w:pStyle w:val="PlainText"/>
      </w:pPr>
      <w:r w:rsidRPr="00C53DE7">
        <w:t xml:space="preserve">for parents who choose to work </w:t>
      </w:r>
    </w:p>
    <w:p w:rsidR="00025503" w:rsidRPr="00C53DE7" w:rsidRDefault="00025503" w:rsidP="00A65BDE">
      <w:pPr>
        <w:pStyle w:val="PlainText"/>
      </w:pPr>
      <w:r w:rsidRPr="00C53DE7">
        <w:t>more flexibly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created the right to request </w:t>
      </w:r>
    </w:p>
    <w:p w:rsidR="00025503" w:rsidRPr="00C53DE7" w:rsidRDefault="00025503" w:rsidP="00A65BDE">
      <w:pPr>
        <w:pStyle w:val="PlainText"/>
      </w:pPr>
      <w:r w:rsidRPr="00C53DE7">
        <w:t xml:space="preserve">flexible working for parents </w:t>
      </w:r>
    </w:p>
    <w:p w:rsidR="00025503" w:rsidRPr="00C53DE7" w:rsidRDefault="00025503" w:rsidP="00A65BDE">
      <w:pPr>
        <w:pStyle w:val="PlainText"/>
      </w:pPr>
      <w:r w:rsidRPr="00C53DE7">
        <w:t xml:space="preserve">and carers so that millions of </w:t>
      </w:r>
    </w:p>
    <w:p w:rsidR="00025503" w:rsidRPr="00C53DE7" w:rsidRDefault="00025503" w:rsidP="00A65BDE">
      <w:pPr>
        <w:pStyle w:val="PlainText"/>
      </w:pPr>
      <w:r w:rsidRPr="00C53DE7">
        <w:t xml:space="preserve">individuals and their families </w:t>
      </w:r>
    </w:p>
    <w:p w:rsidR="00025503" w:rsidRPr="00C53DE7" w:rsidRDefault="00025503" w:rsidP="00A65BDE">
      <w:pPr>
        <w:pStyle w:val="PlainText"/>
      </w:pPr>
      <w:r w:rsidRPr="00C53DE7">
        <w:t xml:space="preserve">could exercise more choice </w:t>
      </w:r>
    </w:p>
    <w:p w:rsidR="00025503" w:rsidRPr="00C53DE7" w:rsidRDefault="00025503" w:rsidP="00A65BDE">
      <w:pPr>
        <w:pStyle w:val="PlainText"/>
      </w:pPr>
      <w:r w:rsidRPr="00C53DE7">
        <w:t xml:space="preserve">about how to balance their </w:t>
      </w:r>
    </w:p>
    <w:p w:rsidR="00025503" w:rsidRPr="00C53DE7" w:rsidRDefault="00025503" w:rsidP="00A65BDE">
      <w:pPr>
        <w:pStyle w:val="PlainText"/>
      </w:pPr>
      <w:r w:rsidRPr="00C53DE7">
        <w:t>work and caring responsibilities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But as the burden of caring </w:t>
      </w:r>
    </w:p>
    <w:p w:rsidR="00025503" w:rsidRPr="00C53DE7" w:rsidRDefault="00025503" w:rsidP="00A65BDE">
      <w:pPr>
        <w:pStyle w:val="PlainText"/>
      </w:pPr>
      <w:r w:rsidRPr="00C53DE7">
        <w:t xml:space="preserve">increases in our society we </w:t>
      </w:r>
    </w:p>
    <w:p w:rsidR="00025503" w:rsidRPr="00C53DE7" w:rsidRDefault="00025503" w:rsidP="00A65BDE">
      <w:pPr>
        <w:pStyle w:val="PlainText"/>
      </w:pPr>
      <w:r w:rsidRPr="00C53DE7">
        <w:t>need to go further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By the end </w:t>
      </w:r>
    </w:p>
    <w:p w:rsidR="00025503" w:rsidRPr="00C53DE7" w:rsidRDefault="00025503" w:rsidP="00A65BDE">
      <w:pPr>
        <w:pStyle w:val="PlainText"/>
      </w:pPr>
      <w:r w:rsidRPr="00C53DE7">
        <w:t xml:space="preserve">of the next Parliament we will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ensure that the right to flexible </w:t>
      </w:r>
    </w:p>
    <w:p w:rsidR="00025503" w:rsidRPr="00C53DE7" w:rsidRDefault="00025503" w:rsidP="00A65BDE">
      <w:pPr>
        <w:pStyle w:val="PlainText"/>
      </w:pPr>
      <w:r w:rsidRPr="00C53DE7">
        <w:t xml:space="preserve">working is extended for older </w:t>
      </w:r>
    </w:p>
    <w:p w:rsidR="00025503" w:rsidRPr="00C53DE7" w:rsidRDefault="00025503" w:rsidP="00A65BDE">
      <w:pPr>
        <w:pStyle w:val="PlainText"/>
      </w:pPr>
      <w:r w:rsidRPr="00C53DE7">
        <w:t xml:space="preserve">people, recognising that many, </w:t>
      </w:r>
    </w:p>
    <w:p w:rsidR="00025503" w:rsidRPr="00C53DE7" w:rsidRDefault="00025503" w:rsidP="00A65BDE">
      <w:pPr>
        <w:pStyle w:val="PlainText"/>
      </w:pPr>
      <w:r w:rsidRPr="00C53DE7">
        <w:t xml:space="preserve">including grandparents, want </w:t>
      </w:r>
    </w:p>
    <w:p w:rsidR="00025503" w:rsidRPr="00C53DE7" w:rsidRDefault="00025503" w:rsidP="00A65BDE">
      <w:pPr>
        <w:pStyle w:val="PlainText"/>
      </w:pPr>
      <w:r w:rsidRPr="00C53DE7">
        <w:t xml:space="preserve">to vary their hours to the </w:t>
      </w:r>
    </w:p>
    <w:p w:rsidR="00025503" w:rsidRPr="00C53DE7" w:rsidRDefault="00025503" w:rsidP="00A65BDE">
      <w:pPr>
        <w:pStyle w:val="PlainText"/>
      </w:pPr>
      <w:r w:rsidRPr="00C53DE7">
        <w:t xml:space="preserve">benefit of their families and </w:t>
      </w:r>
    </w:p>
    <w:p w:rsidR="00025503" w:rsidRPr="00C53DE7" w:rsidRDefault="00025503" w:rsidP="00A65BDE">
      <w:pPr>
        <w:pStyle w:val="PlainText"/>
      </w:pPr>
      <w:r w:rsidRPr="00C53DE7">
        <w:t xml:space="preserve">to accommodate changing </w:t>
      </w:r>
    </w:p>
    <w:p w:rsidR="00025503" w:rsidRPr="00C53DE7" w:rsidRDefault="00025503" w:rsidP="00A65BDE">
      <w:pPr>
        <w:pStyle w:val="PlainText"/>
      </w:pPr>
      <w:r w:rsidRPr="00C53DE7">
        <w:t>lifestyles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consult on the </w:t>
      </w:r>
    </w:p>
    <w:p w:rsidR="00025503" w:rsidRPr="00C53DE7" w:rsidRDefault="00025503" w:rsidP="00A65BDE">
      <w:pPr>
        <w:pStyle w:val="PlainText"/>
      </w:pPr>
      <w:r w:rsidRPr="00C53DE7">
        <w:t xml:space="preserve">age at which this right should </w:t>
      </w:r>
    </w:p>
    <w:p w:rsidR="00025503" w:rsidRPr="00C53DE7" w:rsidRDefault="00025503" w:rsidP="00A65BDE">
      <w:pPr>
        <w:pStyle w:val="PlainText"/>
      </w:pPr>
      <w:r w:rsidRPr="00C53DE7">
        <w:t>apply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Helping older people who </w:t>
      </w:r>
    </w:p>
    <w:p w:rsidR="00025503" w:rsidRPr="00C53DE7" w:rsidRDefault="00025503" w:rsidP="00A65BDE">
      <w:pPr>
        <w:pStyle w:val="PlainText"/>
      </w:pPr>
      <w:r w:rsidRPr="00C53DE7">
        <w:t xml:space="preserve">want to work </w:t>
      </w:r>
    </w:p>
    <w:p w:rsidR="00025503" w:rsidRPr="00C53DE7" w:rsidRDefault="00025503" w:rsidP="00A65BDE">
      <w:pPr>
        <w:pStyle w:val="PlainText"/>
      </w:pPr>
      <w:r w:rsidRPr="00C53DE7">
        <w:t xml:space="preserve">Age discrimination in the </w:t>
      </w:r>
    </w:p>
    <w:p w:rsidR="00025503" w:rsidRPr="00C53DE7" w:rsidRDefault="00025503" w:rsidP="00A65BDE">
      <w:pPr>
        <w:pStyle w:val="PlainText"/>
      </w:pPr>
      <w:r w:rsidRPr="00C53DE7">
        <w:t>workplace has been banned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As well as promoting flexible </w:t>
      </w:r>
    </w:p>
    <w:p w:rsidR="00025503" w:rsidRPr="00C53DE7" w:rsidRDefault="00025503" w:rsidP="00A65BDE">
      <w:pPr>
        <w:pStyle w:val="PlainText"/>
      </w:pPr>
      <w:r w:rsidRPr="00C53DE7">
        <w:t xml:space="preserve">working, we will now proceed </w:t>
      </w:r>
    </w:p>
    <w:p w:rsidR="00025503" w:rsidRPr="00C53DE7" w:rsidRDefault="00025503" w:rsidP="00A65BDE">
      <w:pPr>
        <w:pStyle w:val="PlainText"/>
      </w:pPr>
      <w:r w:rsidRPr="00C53DE7">
        <w:t xml:space="preserve">to end default retirement at 65, </w:t>
      </w:r>
    </w:p>
    <w:p w:rsidR="00025503" w:rsidRPr="00C53DE7" w:rsidRDefault="00025503" w:rsidP="00A65BDE">
      <w:pPr>
        <w:pStyle w:val="PlainText"/>
      </w:pPr>
      <w:r w:rsidRPr="00C53DE7">
        <w:t xml:space="preserve">with a review to establish the </w:t>
      </w:r>
    </w:p>
    <w:p w:rsidR="00025503" w:rsidRPr="00C53DE7" w:rsidRDefault="00025503" w:rsidP="00A65BDE">
      <w:pPr>
        <w:pStyle w:val="PlainText"/>
      </w:pPr>
      <w:r w:rsidRPr="00C53DE7">
        <w:t xml:space="preserve">right way in which to support </w:t>
      </w:r>
    </w:p>
    <w:p w:rsidR="00025503" w:rsidRPr="00C53DE7" w:rsidRDefault="00025503" w:rsidP="00A65BDE">
      <w:pPr>
        <w:pStyle w:val="PlainText"/>
      </w:pPr>
      <w:r w:rsidRPr="00C53DE7">
        <w:t xml:space="preserve">more people to work longer </w:t>
      </w:r>
    </w:p>
    <w:p w:rsidR="00025503" w:rsidRPr="00C53DE7" w:rsidRDefault="00025503" w:rsidP="00A65BDE">
      <w:pPr>
        <w:pStyle w:val="PlainText"/>
      </w:pPr>
      <w:r w:rsidRPr="00C53DE7">
        <w:t>should they choose to do so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To </w:t>
      </w:r>
    </w:p>
    <w:p w:rsidR="00025503" w:rsidRPr="00C53DE7" w:rsidRDefault="00025503" w:rsidP="00A65BDE">
      <w:pPr>
        <w:pStyle w:val="PlainText"/>
      </w:pPr>
      <w:r w:rsidRPr="00C53DE7">
        <w:t xml:space="preserve">expand the choices available </w:t>
      </w:r>
    </w:p>
    <w:p w:rsidR="00025503" w:rsidRPr="00C53DE7" w:rsidRDefault="00025503" w:rsidP="00A65BDE">
      <w:pPr>
        <w:pStyle w:val="PlainText"/>
      </w:pPr>
      <w:r w:rsidRPr="00C53DE7">
        <w:t xml:space="preserve">for those wishing to work after </w:t>
      </w:r>
    </w:p>
    <w:p w:rsidR="00025503" w:rsidRPr="00C53DE7" w:rsidRDefault="00025503" w:rsidP="00A65BDE">
      <w:pPr>
        <w:pStyle w:val="PlainText"/>
      </w:pPr>
      <w:r w:rsidRPr="00C53DE7">
        <w:t xml:space="preserve">retirement, we will enable </w:t>
      </w:r>
    </w:p>
    <w:p w:rsidR="00025503" w:rsidRPr="00C53DE7" w:rsidRDefault="00025503" w:rsidP="00A65BDE">
      <w:pPr>
        <w:pStyle w:val="PlainText"/>
      </w:pPr>
      <w:r w:rsidRPr="00C53DE7">
        <w:t xml:space="preserve">people aged 60 and over to </w:t>
      </w:r>
    </w:p>
    <w:p w:rsidR="00025503" w:rsidRPr="00C53DE7" w:rsidRDefault="00025503" w:rsidP="00A65BDE">
      <w:pPr>
        <w:pStyle w:val="PlainText"/>
      </w:pPr>
      <w:r w:rsidRPr="00C53DE7">
        <w:t xml:space="preserve">claim Working Tax Credit if </w:t>
      </w:r>
    </w:p>
    <w:p w:rsidR="00025503" w:rsidRPr="00C53DE7" w:rsidRDefault="00025503" w:rsidP="00A65BDE">
      <w:pPr>
        <w:pStyle w:val="PlainText"/>
      </w:pPr>
      <w:r w:rsidRPr="00C53DE7">
        <w:t xml:space="preserve">they work at least 16 hours a </w:t>
      </w:r>
    </w:p>
    <w:p w:rsidR="00025503" w:rsidRPr="00C53DE7" w:rsidRDefault="00025503" w:rsidP="00A65BDE">
      <w:pPr>
        <w:pStyle w:val="PlainText"/>
      </w:pPr>
      <w:r w:rsidRPr="00C53DE7">
        <w:t xml:space="preserve">week, rather than 30 hours as </w:t>
      </w:r>
    </w:p>
    <w:p w:rsidR="00025503" w:rsidRPr="00C53DE7" w:rsidRDefault="00025503" w:rsidP="00A65BDE">
      <w:pPr>
        <w:pStyle w:val="PlainText"/>
      </w:pPr>
      <w:r w:rsidRPr="00C53DE7">
        <w:t>at present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good quality of life in </w:t>
      </w:r>
    </w:p>
    <w:p w:rsidR="00025503" w:rsidRPr="00C53DE7" w:rsidRDefault="00025503" w:rsidP="00A65BDE">
      <w:pPr>
        <w:pStyle w:val="PlainText"/>
      </w:pPr>
      <w:r w:rsidRPr="00C53DE7">
        <w:t xml:space="preserve">older age </w:t>
      </w:r>
    </w:p>
    <w:p w:rsidR="00025503" w:rsidRPr="00C53DE7" w:rsidRDefault="00025503" w:rsidP="00A65BDE">
      <w:pPr>
        <w:pStyle w:val="PlainText"/>
      </w:pPr>
      <w:r w:rsidRPr="00C53DE7">
        <w:t xml:space="preserve">The vast majority of older </w:t>
      </w:r>
    </w:p>
    <w:p w:rsidR="00025503" w:rsidRPr="00C53DE7" w:rsidRDefault="00025503" w:rsidP="00A65BDE">
      <w:pPr>
        <w:pStyle w:val="PlainText"/>
      </w:pPr>
      <w:r w:rsidRPr="00C53DE7">
        <w:t xml:space="preserve">people are well and active, </w:t>
      </w:r>
    </w:p>
    <w:p w:rsidR="00025503" w:rsidRPr="00C53DE7" w:rsidRDefault="00025503" w:rsidP="00A65BDE">
      <w:pPr>
        <w:pStyle w:val="PlainText"/>
      </w:pPr>
      <w:r w:rsidRPr="00C53DE7">
        <w:t xml:space="preserve">helping to strengthen our </w:t>
      </w:r>
    </w:p>
    <w:p w:rsidR="00025503" w:rsidRPr="00C53DE7" w:rsidRDefault="00025503" w:rsidP="00A65BDE">
      <w:pPr>
        <w:pStyle w:val="PlainText"/>
      </w:pPr>
      <w:r w:rsidRPr="00C53DE7">
        <w:t xml:space="preserve">families, communities and </w:t>
      </w:r>
    </w:p>
    <w:p w:rsidR="00025503" w:rsidRPr="00C53DE7" w:rsidRDefault="00025503" w:rsidP="00A65BDE">
      <w:pPr>
        <w:pStyle w:val="PlainText"/>
      </w:pPr>
      <w:r w:rsidRPr="00C53DE7">
        <w:t>wider society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Many charities, </w:t>
      </w:r>
    </w:p>
    <w:p w:rsidR="00025503" w:rsidRPr="00C53DE7" w:rsidRDefault="00025503" w:rsidP="00A65BDE">
      <w:pPr>
        <w:pStyle w:val="PlainText"/>
      </w:pPr>
      <w:r w:rsidRPr="00C53DE7">
        <w:t xml:space="preserve">voluntary organisations and </w:t>
      </w:r>
    </w:p>
    <w:p w:rsidR="00025503" w:rsidRPr="00C53DE7" w:rsidRDefault="00025503" w:rsidP="00A65BDE">
      <w:pPr>
        <w:pStyle w:val="PlainText"/>
      </w:pPr>
      <w:r w:rsidRPr="00C53DE7">
        <w:t xml:space="preserve">schools value and rely on the </w:t>
      </w:r>
    </w:p>
    <w:p w:rsidR="00025503" w:rsidRPr="00C53DE7" w:rsidRDefault="00025503" w:rsidP="00A65BDE">
      <w:pPr>
        <w:pStyle w:val="PlainText"/>
      </w:pPr>
      <w:r w:rsidRPr="00C53DE7">
        <w:t xml:space="preserve">contribution of older people </w:t>
      </w:r>
    </w:p>
    <w:p w:rsidR="00025503" w:rsidRPr="00C53DE7" w:rsidRDefault="00025503" w:rsidP="00A65BDE">
      <w:pPr>
        <w:pStyle w:val="PlainText"/>
      </w:pPr>
      <w:r w:rsidRPr="00C53DE7">
        <w:t xml:space="preserve">and we support the growing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number of excellent initiatives </w:t>
      </w:r>
    </w:p>
    <w:p w:rsidR="00025503" w:rsidRPr="00C53DE7" w:rsidRDefault="00025503" w:rsidP="00A65BDE">
      <w:pPr>
        <w:pStyle w:val="PlainText"/>
      </w:pPr>
      <w:r w:rsidRPr="00C53DE7">
        <w:t xml:space="preserve">creating greater understanding </w:t>
      </w:r>
    </w:p>
    <w:p w:rsidR="00025503" w:rsidRPr="00C53DE7" w:rsidRDefault="00025503" w:rsidP="00A65BDE">
      <w:pPr>
        <w:pStyle w:val="PlainText"/>
      </w:pPr>
      <w:r w:rsidRPr="00C53DE7">
        <w:t>across the generations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</w:t>
      </w:r>
    </w:p>
    <w:p w:rsidR="00025503" w:rsidRPr="00C53DE7" w:rsidRDefault="00025503" w:rsidP="00A65BDE">
      <w:pPr>
        <w:pStyle w:val="PlainText"/>
      </w:pPr>
      <w:r w:rsidRPr="00C53DE7">
        <w:t xml:space="preserve">will continue to support older </w:t>
      </w:r>
    </w:p>
    <w:p w:rsidR="00025503" w:rsidRPr="00C53DE7" w:rsidRDefault="00025503" w:rsidP="00A65BDE">
      <w:pPr>
        <w:pStyle w:val="PlainText"/>
      </w:pPr>
      <w:r w:rsidRPr="00C53DE7">
        <w:t xml:space="preserve">people in getting involved in </w:t>
      </w:r>
    </w:p>
    <w:p w:rsidR="00025503" w:rsidRPr="00C53DE7" w:rsidRDefault="00025503" w:rsidP="00A65BDE">
      <w:pPr>
        <w:pStyle w:val="PlainText"/>
      </w:pPr>
      <w:r w:rsidRPr="00C53DE7">
        <w:t xml:space="preserve">their community by providing </w:t>
      </w:r>
    </w:p>
    <w:p w:rsidR="00025503" w:rsidRPr="00C53DE7" w:rsidRDefault="00025503" w:rsidP="00A65BDE">
      <w:pPr>
        <w:pStyle w:val="PlainText"/>
      </w:pPr>
      <w:r w:rsidRPr="00C53DE7">
        <w:t xml:space="preserve">matched funding for community </w:t>
      </w:r>
    </w:p>
    <w:p w:rsidR="00025503" w:rsidRPr="00C53DE7" w:rsidRDefault="00025503" w:rsidP="00A65BDE">
      <w:pPr>
        <w:pStyle w:val="PlainText"/>
      </w:pPr>
      <w:r w:rsidRPr="00C53DE7">
        <w:t>projects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Parents who are able to call </w:t>
      </w:r>
    </w:p>
    <w:p w:rsidR="00025503" w:rsidRPr="00C53DE7" w:rsidRDefault="00025503" w:rsidP="00A65BDE">
      <w:pPr>
        <w:pStyle w:val="PlainText"/>
      </w:pPr>
      <w:r w:rsidRPr="00C53DE7">
        <w:t xml:space="preserve">on grandparents to help </w:t>
      </w:r>
    </w:p>
    <w:p w:rsidR="00025503" w:rsidRPr="00C53DE7" w:rsidRDefault="00025503" w:rsidP="00A65BDE">
      <w:pPr>
        <w:pStyle w:val="PlainText"/>
      </w:pPr>
      <w:r w:rsidRPr="00C53DE7">
        <w:t xml:space="preserve">with childcare, or during </w:t>
      </w:r>
    </w:p>
    <w:p w:rsidR="00025503" w:rsidRPr="00C53DE7" w:rsidRDefault="00025503" w:rsidP="00A65BDE">
      <w:pPr>
        <w:pStyle w:val="PlainText"/>
      </w:pPr>
      <w:r w:rsidRPr="00C53DE7">
        <w:t xml:space="preserve">emergencies, know how </w:t>
      </w:r>
    </w:p>
    <w:p w:rsidR="00025503" w:rsidRPr="00C53DE7" w:rsidRDefault="00025503" w:rsidP="00A65BDE">
      <w:pPr>
        <w:pStyle w:val="PlainText"/>
      </w:pPr>
      <w:r w:rsidRPr="00C53DE7">
        <w:t xml:space="preserve">essential their support is to a </w:t>
      </w:r>
    </w:p>
    <w:p w:rsidR="00025503" w:rsidRPr="00C53DE7" w:rsidRDefault="00025503" w:rsidP="00A65BDE">
      <w:pPr>
        <w:pStyle w:val="PlainText"/>
      </w:pPr>
      <w:r w:rsidRPr="00C53DE7">
        <w:t>strong family life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Grandparents </w:t>
      </w:r>
    </w:p>
    <w:p w:rsidR="00025503" w:rsidRPr="00C53DE7" w:rsidRDefault="00025503" w:rsidP="00A65BDE">
      <w:pPr>
        <w:pStyle w:val="PlainText"/>
      </w:pPr>
      <w:r w:rsidRPr="00C53DE7">
        <w:t xml:space="preserve">who give up work to help care </w:t>
      </w:r>
    </w:p>
    <w:p w:rsidR="00025503" w:rsidRPr="00C53DE7" w:rsidRDefault="00025503" w:rsidP="00A65BDE">
      <w:pPr>
        <w:pStyle w:val="PlainText"/>
      </w:pPr>
      <w:r w:rsidRPr="00C53DE7">
        <w:t xml:space="preserve">for their grandchildren must </w:t>
      </w:r>
    </w:p>
    <w:p w:rsidR="00025503" w:rsidRPr="00C53DE7" w:rsidRDefault="00025503" w:rsidP="00A65BDE">
      <w:pPr>
        <w:pStyle w:val="PlainText"/>
      </w:pPr>
      <w:r w:rsidRPr="00C53DE7">
        <w:t xml:space="preserve">not lose out, so they will receive </w:t>
      </w:r>
    </w:p>
    <w:p w:rsidR="00025503" w:rsidRPr="00C53DE7" w:rsidRDefault="00025503" w:rsidP="00A65BDE">
      <w:pPr>
        <w:pStyle w:val="PlainText"/>
      </w:pPr>
      <w:r w:rsidRPr="00C53DE7">
        <w:t xml:space="preserve">National Insurance Credits </w:t>
      </w:r>
    </w:p>
    <w:p w:rsidR="00025503" w:rsidRPr="00C53DE7" w:rsidRDefault="00025503" w:rsidP="00A65BDE">
      <w:pPr>
        <w:pStyle w:val="PlainText"/>
      </w:pPr>
      <w:r w:rsidRPr="00C53DE7">
        <w:t>towards their state pension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</w:t>
      </w:r>
    </w:p>
    <w:p w:rsidR="00025503" w:rsidRPr="00C53DE7" w:rsidRDefault="00025503" w:rsidP="00A65BDE">
      <w:pPr>
        <w:pStyle w:val="PlainText"/>
      </w:pPr>
      <w:r w:rsidRPr="00C53DE7">
        <w:t xml:space="preserve">will remove the requirement </w:t>
      </w:r>
    </w:p>
    <w:p w:rsidR="00025503" w:rsidRPr="00C53DE7" w:rsidRDefault="00025503" w:rsidP="00A65BDE">
      <w:pPr>
        <w:pStyle w:val="PlainText"/>
      </w:pPr>
      <w:r w:rsidRPr="00C53DE7">
        <w:t xml:space="preserve">on grandparents to apply for </w:t>
      </w:r>
    </w:p>
    <w:p w:rsidR="00025503" w:rsidRPr="00C53DE7" w:rsidRDefault="00025503" w:rsidP="00A65BDE">
      <w:pPr>
        <w:pStyle w:val="PlainText"/>
      </w:pPr>
      <w:r w:rsidRPr="00C53DE7">
        <w:t xml:space="preserve">the court’s permission before </w:t>
      </w:r>
    </w:p>
    <w:p w:rsidR="00025503" w:rsidRPr="00C53DE7" w:rsidRDefault="00025503" w:rsidP="00A65BDE">
      <w:pPr>
        <w:pStyle w:val="PlainText"/>
      </w:pPr>
      <w:r w:rsidRPr="00C53DE7">
        <w:t xml:space="preserve">making an application for </w:t>
      </w:r>
    </w:p>
    <w:p w:rsidR="00025503" w:rsidRPr="00C53DE7" w:rsidRDefault="00025503" w:rsidP="00A65BDE">
      <w:pPr>
        <w:pStyle w:val="PlainText"/>
      </w:pPr>
      <w:r w:rsidRPr="00C53DE7">
        <w:t xml:space="preserve">contact with their grandchildren </w:t>
      </w:r>
    </w:p>
    <w:p w:rsidR="00025503" w:rsidRPr="00C53DE7" w:rsidRDefault="00025503" w:rsidP="00A65BDE">
      <w:pPr>
        <w:pStyle w:val="PlainText"/>
      </w:pPr>
      <w:r w:rsidRPr="00C53DE7">
        <w:t xml:space="preserve">and we will ensure that </w:t>
      </w:r>
    </w:p>
    <w:p w:rsidR="00025503" w:rsidRPr="00C53DE7" w:rsidRDefault="00025503" w:rsidP="00A65BDE">
      <w:pPr>
        <w:pStyle w:val="PlainText"/>
      </w:pPr>
      <w:r w:rsidRPr="00C53DE7">
        <w:t xml:space="preserve">grandparents and other family </w:t>
      </w:r>
    </w:p>
    <w:p w:rsidR="00025503" w:rsidRPr="00C53DE7" w:rsidRDefault="00025503" w:rsidP="00A65BDE">
      <w:pPr>
        <w:pStyle w:val="PlainText"/>
      </w:pPr>
      <w:r w:rsidRPr="00C53DE7">
        <w:t xml:space="preserve">members are always given first </w:t>
      </w:r>
    </w:p>
    <w:p w:rsidR="00025503" w:rsidRPr="00C53DE7" w:rsidRDefault="00025503" w:rsidP="00A65BDE">
      <w:pPr>
        <w:pStyle w:val="PlainText"/>
      </w:pPr>
      <w:r w:rsidRPr="00C53DE7">
        <w:t xml:space="preserve">consideration for adoption or </w:t>
      </w:r>
    </w:p>
    <w:p w:rsidR="00025503" w:rsidRPr="00C53DE7" w:rsidRDefault="00025503" w:rsidP="00A65BDE">
      <w:pPr>
        <w:pStyle w:val="PlainText"/>
      </w:pPr>
      <w:r w:rsidRPr="00C53DE7">
        <w:t>fostering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Better pensions for all, </w:t>
      </w:r>
    </w:p>
    <w:p w:rsidR="00025503" w:rsidRPr="00C53DE7" w:rsidRDefault="00025503" w:rsidP="00A65BDE">
      <w:pPr>
        <w:pStyle w:val="PlainText"/>
      </w:pPr>
      <w:r w:rsidRPr="00C53DE7">
        <w:t xml:space="preserve">tackling pensioner poverty </w:t>
      </w:r>
    </w:p>
    <w:p w:rsidR="00025503" w:rsidRPr="00C53DE7" w:rsidRDefault="00025503" w:rsidP="00A65BDE">
      <w:pPr>
        <w:pStyle w:val="PlainText"/>
      </w:pPr>
      <w:r w:rsidRPr="00C53DE7">
        <w:t xml:space="preserve">Our commitment to fairness </w:t>
      </w:r>
    </w:p>
    <w:p w:rsidR="00025503" w:rsidRPr="00C53DE7" w:rsidRDefault="00025503" w:rsidP="00A65BDE">
      <w:pPr>
        <w:pStyle w:val="PlainText"/>
      </w:pPr>
      <w:r w:rsidRPr="00C53DE7">
        <w:t xml:space="preserve">has put pensioner poverty </w:t>
      </w:r>
    </w:p>
    <w:p w:rsidR="00025503" w:rsidRPr="00C53DE7" w:rsidRDefault="00025503" w:rsidP="00A65BDE">
      <w:pPr>
        <w:pStyle w:val="PlainText"/>
      </w:pPr>
      <w:r w:rsidRPr="00C53DE7">
        <w:t xml:space="preserve">at the top of our agenda for </w:t>
      </w:r>
    </w:p>
    <w:p w:rsidR="00025503" w:rsidRPr="00C53DE7" w:rsidRDefault="00025503" w:rsidP="00A65BDE">
      <w:pPr>
        <w:pStyle w:val="PlainText"/>
      </w:pPr>
      <w:r w:rsidRPr="00C53DE7">
        <w:t>Britain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Older-age poverty has </w:t>
      </w:r>
    </w:p>
    <w:p w:rsidR="00025503" w:rsidRPr="00C53DE7" w:rsidRDefault="00025503" w:rsidP="00A65BDE">
      <w:pPr>
        <w:pStyle w:val="PlainText"/>
      </w:pPr>
      <w:r w:rsidRPr="00C53DE7">
        <w:t xml:space="preserve">been dramatically reduced </w:t>
      </w:r>
    </w:p>
    <w:p w:rsidR="00F93C41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compared to a generation ago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recognise that it is right </w:t>
      </w:r>
    </w:p>
    <w:p w:rsidR="00025503" w:rsidRPr="00C53DE7" w:rsidRDefault="00025503" w:rsidP="00A65BDE">
      <w:pPr>
        <w:pStyle w:val="PlainText"/>
      </w:pPr>
      <w:r w:rsidRPr="00C53DE7">
        <w:t xml:space="preserve">that pensions should rise in line </w:t>
      </w:r>
    </w:p>
    <w:p w:rsidR="00025503" w:rsidRPr="00C53DE7" w:rsidRDefault="00025503" w:rsidP="00A65BDE">
      <w:pPr>
        <w:pStyle w:val="PlainText"/>
      </w:pPr>
      <w:r w:rsidRPr="00C53DE7">
        <w:lastRenderedPageBreak/>
        <w:t>with the nation’s wealth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So to </w:t>
      </w:r>
    </w:p>
    <w:p w:rsidR="00025503" w:rsidRPr="00C53DE7" w:rsidRDefault="00025503" w:rsidP="00A65BDE">
      <w:pPr>
        <w:pStyle w:val="PlainText"/>
      </w:pPr>
      <w:r w:rsidRPr="00C53DE7">
        <w:t xml:space="preserve">increase security in retirement, </w:t>
      </w:r>
    </w:p>
    <w:p w:rsidR="00025503" w:rsidRPr="00C53DE7" w:rsidRDefault="00025503" w:rsidP="00A65BDE">
      <w:pPr>
        <w:pStyle w:val="PlainText"/>
      </w:pPr>
      <w:r w:rsidRPr="00C53DE7">
        <w:t xml:space="preserve">we will restore the link between </w:t>
      </w:r>
    </w:p>
    <w:p w:rsidR="00025503" w:rsidRPr="00C53DE7" w:rsidRDefault="00025503" w:rsidP="00A65BDE">
      <w:pPr>
        <w:pStyle w:val="PlainText"/>
      </w:pPr>
      <w:r w:rsidRPr="00C53DE7">
        <w:t xml:space="preserve">the basic state pension and </w:t>
      </w:r>
    </w:p>
    <w:p w:rsidR="00025503" w:rsidRPr="00C53DE7" w:rsidRDefault="00025503" w:rsidP="00A65BDE">
      <w:pPr>
        <w:pStyle w:val="PlainText"/>
      </w:pPr>
      <w:r w:rsidRPr="00C53DE7">
        <w:t xml:space="preserve">earnings from 2012 – a link </w:t>
      </w:r>
    </w:p>
    <w:p w:rsidR="00025503" w:rsidRPr="00C53DE7" w:rsidRDefault="00025503" w:rsidP="00A65BDE">
      <w:pPr>
        <w:pStyle w:val="PlainText"/>
      </w:pPr>
      <w:r w:rsidRPr="00C53DE7">
        <w:t>broken by the Tories in 1980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Pension credit, which ensures </w:t>
      </w:r>
    </w:p>
    <w:p w:rsidR="00025503" w:rsidRPr="00C53DE7" w:rsidRDefault="00025503" w:rsidP="00A65BDE">
      <w:pPr>
        <w:pStyle w:val="PlainText"/>
      </w:pPr>
      <w:r w:rsidRPr="00C53DE7">
        <w:t xml:space="preserve">that no pensioner need live on </w:t>
      </w:r>
    </w:p>
    <w:p w:rsidR="00F93C41" w:rsidRPr="00C53DE7" w:rsidRDefault="00025503" w:rsidP="00A65BDE">
      <w:pPr>
        <w:pStyle w:val="PlainText"/>
      </w:pPr>
      <w:r w:rsidRPr="00C53DE7">
        <w:t>less than £132</w:t>
      </w:r>
      <w:r w:rsidR="006403C6">
        <w:rPr>
          <w:b/>
          <w:sz w:val="28"/>
        </w:rPr>
        <w:t>.</w:t>
      </w:r>
      <w:r w:rsidRPr="00C53DE7">
        <w:t xml:space="preserve">60 per week </w:t>
      </w: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Families and older people </w:t>
      </w:r>
    </w:p>
    <w:p w:rsidR="00025503" w:rsidRPr="00C53DE7" w:rsidRDefault="00025503" w:rsidP="00A65BDE">
      <w:pPr>
        <w:pStyle w:val="PlainText"/>
      </w:pPr>
      <w:r w:rsidRPr="00C53DE7">
        <w:t xml:space="preserve">6:5 </w:t>
      </w:r>
    </w:p>
    <w:p w:rsidR="00025503" w:rsidRPr="00C53DE7" w:rsidRDefault="00025503" w:rsidP="00A65BDE">
      <w:pPr>
        <w:pStyle w:val="PlainText"/>
      </w:pPr>
      <w:r w:rsidRPr="00C53DE7">
        <w:t>or £202</w:t>
      </w:r>
      <w:r w:rsidR="006403C6">
        <w:rPr>
          <w:b/>
          <w:sz w:val="28"/>
        </w:rPr>
        <w:t>.</w:t>
      </w:r>
      <w:r w:rsidRPr="00C53DE7">
        <w:t xml:space="preserve">40 for couples, and </w:t>
      </w:r>
    </w:p>
    <w:p w:rsidR="00025503" w:rsidRPr="00C53DE7" w:rsidRDefault="00025503" w:rsidP="00A65BDE">
      <w:pPr>
        <w:pStyle w:val="PlainText"/>
      </w:pPr>
      <w:r w:rsidRPr="00C53DE7">
        <w:t>supports the income of 2</w:t>
      </w:r>
      <w:r w:rsidR="006403C6">
        <w:rPr>
          <w:b/>
          <w:sz w:val="28"/>
        </w:rPr>
        <w:t>.</w:t>
      </w:r>
      <w:r w:rsidRPr="00C53DE7">
        <w:t xml:space="preserve">7 </w:t>
      </w:r>
    </w:p>
    <w:p w:rsidR="00025503" w:rsidRPr="00C53DE7" w:rsidRDefault="00025503" w:rsidP="00A65BDE">
      <w:pPr>
        <w:pStyle w:val="PlainText"/>
      </w:pPr>
      <w:r w:rsidRPr="00C53DE7">
        <w:t xml:space="preserve">million pensioner households, </w:t>
      </w:r>
    </w:p>
    <w:p w:rsidR="00025503" w:rsidRPr="00C53DE7" w:rsidRDefault="00025503" w:rsidP="00A65BDE">
      <w:pPr>
        <w:pStyle w:val="PlainText"/>
      </w:pPr>
      <w:r w:rsidRPr="00C53DE7">
        <w:t xml:space="preserve">will also rise in line with </w:t>
      </w:r>
    </w:p>
    <w:p w:rsidR="00025503" w:rsidRPr="00C53DE7" w:rsidRDefault="00025503" w:rsidP="00A65BDE">
      <w:pPr>
        <w:pStyle w:val="PlainText"/>
      </w:pPr>
      <w:r w:rsidRPr="00C53DE7">
        <w:t>earnings</w:t>
      </w:r>
      <w:r w:rsidR="005D7E51" w:rsidRPr="005D7E51">
        <w:rPr>
          <w:b/>
          <w:sz w:val="28"/>
        </w:rPr>
        <w:t>X-</w:t>
      </w:r>
      <w:r w:rsidR="00F93C41" w:rsidRPr="00C53DE7">
        <w:rPr>
          <w:rFonts w:ascii="Webdings" w:hAnsi="Webdings" w:cs="Webdings"/>
          <w:sz w:val="22"/>
          <w:szCs w:val="22"/>
        </w:rPr>
        <w:t>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Six in ten pensioners </w:t>
      </w:r>
    </w:p>
    <w:p w:rsidR="00025503" w:rsidRPr="00C53DE7" w:rsidRDefault="00025503" w:rsidP="00A65BDE">
      <w:pPr>
        <w:pStyle w:val="PlainText"/>
      </w:pPr>
      <w:r w:rsidRPr="00C53DE7">
        <w:t>currently pay no income tax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F93C41" w:rsidRPr="00C53DE7">
        <w:rPr>
          <w:rFonts w:ascii="Webdings" w:hAnsi="Webdings" w:cs="Webdings"/>
          <w:sz w:val="22"/>
          <w:szCs w:val="22"/>
        </w:rPr>
        <w:t></w:t>
      </w:r>
      <w:r w:rsidR="00F93C41" w:rsidRPr="00C53DE7">
        <w:rPr>
          <w:rFonts w:ascii="Webdings" w:hAnsi="Webdings" w:cs="Webdings"/>
          <w:sz w:val="22"/>
          <w:szCs w:val="22"/>
        </w:rPr>
        <w:t></w:t>
      </w:r>
      <w:r w:rsidR="00F93C4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continue to provide help </w:t>
      </w:r>
    </w:p>
    <w:p w:rsidR="00025503" w:rsidRPr="00C53DE7" w:rsidRDefault="00025503" w:rsidP="00A65BDE">
      <w:pPr>
        <w:pStyle w:val="PlainText"/>
      </w:pPr>
      <w:r w:rsidRPr="00C53DE7">
        <w:t xml:space="preserve">to pensioners, with the Winter </w:t>
      </w:r>
    </w:p>
    <w:p w:rsidR="00025503" w:rsidRPr="00C53DE7" w:rsidRDefault="00025503" w:rsidP="00A65BDE">
      <w:pPr>
        <w:pStyle w:val="PlainText"/>
      </w:pPr>
      <w:r w:rsidRPr="00C53DE7">
        <w:t xml:space="preserve">Fuel Payments (maintained </w:t>
      </w:r>
    </w:p>
    <w:p w:rsidR="00025503" w:rsidRPr="00C53DE7" w:rsidRDefault="00025503" w:rsidP="00A65BDE">
      <w:pPr>
        <w:pStyle w:val="PlainText"/>
      </w:pPr>
      <w:r w:rsidRPr="00C53DE7">
        <w:t xml:space="preserve">this winter at £250 for those </w:t>
      </w:r>
    </w:p>
    <w:p w:rsidR="00025503" w:rsidRPr="00C53DE7" w:rsidRDefault="00025503" w:rsidP="00A65BDE">
      <w:pPr>
        <w:pStyle w:val="PlainText"/>
      </w:pPr>
      <w:r w:rsidRPr="00C53DE7">
        <w:t xml:space="preserve">over state retirement age and </w:t>
      </w:r>
    </w:p>
    <w:p w:rsidR="00025503" w:rsidRPr="00C53DE7" w:rsidRDefault="00025503" w:rsidP="00A65BDE">
      <w:pPr>
        <w:pStyle w:val="PlainText"/>
      </w:pPr>
      <w:r w:rsidRPr="00C53DE7">
        <w:t xml:space="preserve">£400 for those aged 80 or over); </w:t>
      </w:r>
    </w:p>
    <w:p w:rsidR="00025503" w:rsidRPr="00C53DE7" w:rsidRDefault="00025503" w:rsidP="00A65BDE">
      <w:pPr>
        <w:pStyle w:val="PlainText"/>
      </w:pPr>
      <w:r w:rsidRPr="00C53DE7">
        <w:t xml:space="preserve">concessionary public-transport </w:t>
      </w:r>
    </w:p>
    <w:p w:rsidR="00025503" w:rsidRPr="00C53DE7" w:rsidRDefault="00025503" w:rsidP="00A65BDE">
      <w:pPr>
        <w:pStyle w:val="PlainText"/>
      </w:pPr>
      <w:r w:rsidRPr="00C53DE7">
        <w:t xml:space="preserve">fares; free TV licences for the </w:t>
      </w:r>
    </w:p>
    <w:p w:rsidR="00025503" w:rsidRPr="00C53DE7" w:rsidRDefault="00025503" w:rsidP="00A65BDE">
      <w:pPr>
        <w:pStyle w:val="PlainText"/>
      </w:pPr>
      <w:r w:rsidRPr="00C53DE7">
        <w:t xml:space="preserve">over-75s; and free eye tests and </w:t>
      </w:r>
    </w:p>
    <w:p w:rsidR="00025503" w:rsidRPr="00C53DE7" w:rsidRDefault="00025503" w:rsidP="00A65BDE">
      <w:pPr>
        <w:pStyle w:val="PlainText"/>
      </w:pPr>
      <w:r w:rsidRPr="00C53DE7">
        <w:t>prescriptions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C85AA0" w:rsidRPr="00C53DE7">
        <w:rPr>
          <w:rFonts w:ascii="Webdings" w:hAnsi="Webdings" w:cs="Webdings"/>
          <w:sz w:val="22"/>
          <w:szCs w:val="22"/>
        </w:rPr>
        <w:t></w:t>
      </w:r>
      <w:r w:rsidR="00C85AA0" w:rsidRPr="00C53DE7">
        <w:rPr>
          <w:rFonts w:ascii="Webdings" w:hAnsi="Webdings" w:cs="Webdings"/>
          <w:sz w:val="22"/>
          <w:szCs w:val="22"/>
        </w:rPr>
        <w:t></w:t>
      </w:r>
      <w:r w:rsidR="00C85AA0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Saving for pensions </w:t>
      </w:r>
    </w:p>
    <w:p w:rsidR="00025503" w:rsidRPr="00C53DE7" w:rsidRDefault="00025503" w:rsidP="00A65BDE">
      <w:pPr>
        <w:pStyle w:val="PlainText"/>
      </w:pPr>
      <w:r w:rsidRPr="00C53DE7">
        <w:t xml:space="preserve">As a country, we need to </w:t>
      </w:r>
    </w:p>
    <w:p w:rsidR="00025503" w:rsidRPr="00C53DE7" w:rsidRDefault="00025503" w:rsidP="00A65BDE">
      <w:pPr>
        <w:pStyle w:val="PlainText"/>
      </w:pPr>
      <w:r w:rsidRPr="00C53DE7">
        <w:t xml:space="preserve">save more for retirement – </w:t>
      </w:r>
    </w:p>
    <w:p w:rsidR="00025503" w:rsidRPr="00C53DE7" w:rsidRDefault="00025503" w:rsidP="00A65BDE">
      <w:pPr>
        <w:pStyle w:val="PlainText"/>
      </w:pPr>
      <w:r w:rsidRPr="00C53DE7">
        <w:t xml:space="preserve">individuals, employers, and </w:t>
      </w:r>
    </w:p>
    <w:p w:rsidR="00025503" w:rsidRPr="00C53DE7" w:rsidRDefault="00025503" w:rsidP="00A65BDE">
      <w:pPr>
        <w:pStyle w:val="PlainText"/>
      </w:pPr>
      <w:r w:rsidRPr="00C53DE7">
        <w:t xml:space="preserve">the Government will all need </w:t>
      </w:r>
    </w:p>
    <w:p w:rsidR="00025503" w:rsidRPr="00C53DE7" w:rsidRDefault="00025503" w:rsidP="00A65BDE">
      <w:pPr>
        <w:pStyle w:val="PlainText"/>
      </w:pPr>
      <w:r w:rsidRPr="00C53DE7">
        <w:t>to play their part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C85AA0" w:rsidRPr="00C53DE7">
        <w:rPr>
          <w:rFonts w:ascii="Webdings" w:hAnsi="Webdings" w:cs="Webdings"/>
          <w:sz w:val="22"/>
          <w:szCs w:val="22"/>
        </w:rPr>
        <w:t></w:t>
      </w:r>
      <w:r w:rsidR="00C85AA0" w:rsidRPr="00C53DE7">
        <w:rPr>
          <w:rFonts w:ascii="Webdings" w:hAnsi="Webdings" w:cs="Webdings"/>
          <w:sz w:val="22"/>
          <w:szCs w:val="22"/>
        </w:rPr>
        <w:t></w:t>
      </w:r>
      <w:r w:rsidR="00C85AA0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 xml:space="preserve">support ten million low-and </w:t>
      </w:r>
    </w:p>
    <w:p w:rsidR="00025503" w:rsidRPr="00C53DE7" w:rsidRDefault="00025503" w:rsidP="00A65BDE">
      <w:pPr>
        <w:pStyle w:val="PlainText"/>
      </w:pPr>
      <w:r w:rsidRPr="00C53DE7">
        <w:t xml:space="preserve">middle-income people to build </w:t>
      </w:r>
    </w:p>
    <w:p w:rsidR="00025503" w:rsidRPr="00C53DE7" w:rsidRDefault="00025503" w:rsidP="00A65BDE">
      <w:pPr>
        <w:pStyle w:val="PlainText"/>
      </w:pPr>
      <w:r w:rsidRPr="00C53DE7">
        <w:t xml:space="preserve">up savings through automatic </w:t>
      </w:r>
    </w:p>
    <w:p w:rsidR="00025503" w:rsidRPr="00C53DE7" w:rsidRDefault="00025503" w:rsidP="00A65BDE">
      <w:pPr>
        <w:pStyle w:val="PlainText"/>
      </w:pPr>
      <w:r w:rsidRPr="00C53DE7">
        <w:t xml:space="preserve">enrolment in occupational </w:t>
      </w:r>
    </w:p>
    <w:p w:rsidR="00025503" w:rsidRPr="00C53DE7" w:rsidRDefault="00025503" w:rsidP="00A65BDE">
      <w:pPr>
        <w:pStyle w:val="PlainText"/>
      </w:pPr>
      <w:r w:rsidRPr="00C53DE7">
        <w:t xml:space="preserve">pensions and new Personal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Pension Accounts, ensuring that </w:t>
      </w:r>
    </w:p>
    <w:p w:rsidR="00025503" w:rsidRPr="00C53DE7" w:rsidRDefault="00025503" w:rsidP="00A65BDE">
      <w:pPr>
        <w:pStyle w:val="PlainText"/>
      </w:pPr>
      <w:r w:rsidRPr="00C53DE7">
        <w:t xml:space="preserve">everyone in work is entitled to </w:t>
      </w:r>
    </w:p>
    <w:p w:rsidR="00025503" w:rsidRPr="00C53DE7" w:rsidRDefault="00025503" w:rsidP="00A65BDE">
      <w:pPr>
        <w:pStyle w:val="PlainText"/>
      </w:pPr>
      <w:r w:rsidRPr="00C53DE7">
        <w:t xml:space="preserve">matched contributions from </w:t>
      </w:r>
    </w:p>
    <w:p w:rsidR="00025503" w:rsidRPr="00C53DE7" w:rsidRDefault="00025503" w:rsidP="00A65BDE">
      <w:pPr>
        <w:pStyle w:val="PlainText"/>
      </w:pPr>
      <w:r w:rsidRPr="00C53DE7">
        <w:t>employers and government</w:t>
      </w:r>
      <w:r w:rsidR="005D7E51" w:rsidRPr="005D7E51">
        <w:rPr>
          <w:b/>
          <w:sz w:val="28"/>
        </w:rPr>
        <w:t>X-</w:t>
      </w:r>
      <w:r w:rsidR="00C85AA0" w:rsidRPr="00C53DE7">
        <w:rPr>
          <w:rFonts w:ascii="Webdings" w:hAnsi="Webdings" w:cs="Webdings"/>
          <w:sz w:val="22"/>
          <w:szCs w:val="22"/>
        </w:rPr>
        <w:t></w:t>
      </w:r>
      <w:r w:rsidR="00C85AA0" w:rsidRPr="00C53DE7">
        <w:rPr>
          <w:rFonts w:ascii="Webdings" w:hAnsi="Webdings" w:cs="Webdings"/>
          <w:sz w:val="22"/>
          <w:szCs w:val="22"/>
        </w:rPr>
        <w:t></w:t>
      </w:r>
      <w:r w:rsidR="00C85AA0" w:rsidRPr="00C53DE7">
        <w:rPr>
          <w:rFonts w:ascii="Webdings" w:hAnsi="Webdings" w:cs="Webdings"/>
          <w:sz w:val="22"/>
          <w:szCs w:val="22"/>
        </w:rPr>
        <w:t></w:t>
      </w:r>
      <w:r w:rsidR="00C85AA0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continue to make </w:t>
      </w:r>
    </w:p>
    <w:p w:rsidR="00025503" w:rsidRPr="00C53DE7" w:rsidRDefault="00025503" w:rsidP="00A65BDE">
      <w:pPr>
        <w:pStyle w:val="PlainText"/>
      </w:pPr>
      <w:r w:rsidRPr="00C53DE7">
        <w:t xml:space="preserve">pension saving more attractive </w:t>
      </w:r>
    </w:p>
    <w:p w:rsidR="00025503" w:rsidRPr="00C53DE7" w:rsidRDefault="00025503" w:rsidP="00A65BDE">
      <w:pPr>
        <w:pStyle w:val="PlainText"/>
      </w:pPr>
      <w:r w:rsidRPr="00C53DE7">
        <w:t xml:space="preserve">for individuals through </w:t>
      </w:r>
    </w:p>
    <w:p w:rsidR="00025503" w:rsidRPr="00C53DE7" w:rsidRDefault="00025503" w:rsidP="00A65BDE">
      <w:pPr>
        <w:pStyle w:val="PlainText"/>
      </w:pPr>
      <w:r w:rsidRPr="00C53DE7">
        <w:t>favourable tax treatment</w:t>
      </w:r>
      <w:r w:rsidR="005D7E51" w:rsidRPr="005D7E51">
        <w:rPr>
          <w:b/>
          <w:sz w:val="28"/>
        </w:rPr>
        <w:t>X-</w:t>
      </w:r>
      <w:r w:rsidR="00C85AA0" w:rsidRPr="00C53DE7">
        <w:rPr>
          <w:rFonts w:ascii="Webdings" w:hAnsi="Webdings" w:cs="Webdings"/>
          <w:sz w:val="22"/>
          <w:szCs w:val="22"/>
        </w:rPr>
        <w:t></w:t>
      </w:r>
      <w:r w:rsidR="00C85AA0" w:rsidRPr="00C53DE7">
        <w:rPr>
          <w:rFonts w:ascii="Webdings" w:hAnsi="Webdings" w:cs="Webdings"/>
          <w:sz w:val="22"/>
          <w:szCs w:val="22"/>
        </w:rPr>
        <w:t></w:t>
      </w:r>
      <w:r w:rsidR="00C85AA0" w:rsidRPr="00C53DE7">
        <w:rPr>
          <w:rFonts w:ascii="Webdings" w:hAnsi="Webdings" w:cs="Webdings"/>
          <w:sz w:val="22"/>
          <w:szCs w:val="22"/>
        </w:rPr>
        <w:t></w:t>
      </w:r>
      <w:r w:rsidR="00C85AA0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And </w:t>
      </w:r>
    </w:p>
    <w:p w:rsidR="00025503" w:rsidRPr="00C53DE7" w:rsidRDefault="00025503" w:rsidP="00A65BDE">
      <w:pPr>
        <w:pStyle w:val="PlainText"/>
      </w:pPr>
      <w:r w:rsidRPr="00C53DE7">
        <w:t xml:space="preserve">we will promote stakeholder </w:t>
      </w:r>
    </w:p>
    <w:p w:rsidR="00025503" w:rsidRPr="00C53DE7" w:rsidRDefault="00025503" w:rsidP="00A65BDE">
      <w:pPr>
        <w:pStyle w:val="PlainText"/>
      </w:pPr>
      <w:r w:rsidRPr="00C53DE7">
        <w:t xml:space="preserve">pensions offering simple, lowcost </w:t>
      </w:r>
    </w:p>
    <w:p w:rsidR="00025503" w:rsidRPr="00C53DE7" w:rsidRDefault="00025503" w:rsidP="00A65BDE">
      <w:pPr>
        <w:pStyle w:val="PlainText"/>
      </w:pPr>
      <w:r w:rsidRPr="00C53DE7">
        <w:t xml:space="preserve">and flexible products, </w:t>
      </w:r>
    </w:p>
    <w:p w:rsidR="00025503" w:rsidRPr="00C53DE7" w:rsidRDefault="00025503" w:rsidP="00A65BDE">
      <w:pPr>
        <w:pStyle w:val="PlainText"/>
      </w:pPr>
      <w:r w:rsidRPr="00C53DE7">
        <w:t xml:space="preserve">obliging employers to provide </w:t>
      </w:r>
    </w:p>
    <w:p w:rsidR="00025503" w:rsidRPr="00C53DE7" w:rsidRDefault="00025503" w:rsidP="00A65BDE">
      <w:pPr>
        <w:pStyle w:val="PlainText"/>
      </w:pPr>
      <w:r w:rsidRPr="00C53DE7">
        <w:t xml:space="preserve">access to a pension for all </w:t>
      </w:r>
    </w:p>
    <w:p w:rsidR="00025503" w:rsidRPr="00C53DE7" w:rsidRDefault="00025503" w:rsidP="00A65BDE">
      <w:pPr>
        <w:pStyle w:val="PlainText"/>
      </w:pPr>
      <w:r w:rsidRPr="00C53DE7">
        <w:t>employees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C85AA0" w:rsidRPr="00C53DE7">
        <w:rPr>
          <w:rFonts w:ascii="Webdings" w:hAnsi="Webdings" w:cs="Webdings"/>
          <w:sz w:val="22"/>
          <w:szCs w:val="22"/>
        </w:rPr>
        <w:t></w:t>
      </w:r>
      <w:r w:rsidR="00C85AA0" w:rsidRPr="00C53DE7">
        <w:rPr>
          <w:rFonts w:ascii="Webdings" w:hAnsi="Webdings" w:cs="Webdings"/>
          <w:sz w:val="22"/>
          <w:szCs w:val="22"/>
        </w:rPr>
        <w:t></w:t>
      </w:r>
      <w:r w:rsidR="00C85AA0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continue to </w:t>
      </w:r>
    </w:p>
    <w:p w:rsidR="00025503" w:rsidRPr="00C53DE7" w:rsidRDefault="00025503" w:rsidP="00A65BDE">
      <w:pPr>
        <w:pStyle w:val="PlainText"/>
      </w:pPr>
      <w:r w:rsidRPr="00C53DE7">
        <w:t xml:space="preserve">protect pension schemes when </w:t>
      </w:r>
    </w:p>
    <w:p w:rsidR="00025503" w:rsidRPr="00C53DE7" w:rsidRDefault="00025503" w:rsidP="00A65BDE">
      <w:pPr>
        <w:pStyle w:val="PlainText"/>
      </w:pPr>
      <w:r w:rsidRPr="00C53DE7">
        <w:t xml:space="preserve">a firm’s company scheme goes </w:t>
      </w:r>
    </w:p>
    <w:p w:rsidR="00025503" w:rsidRPr="00C53DE7" w:rsidRDefault="00025503" w:rsidP="00A65BDE">
      <w:pPr>
        <w:pStyle w:val="PlainText"/>
      </w:pPr>
      <w:r w:rsidRPr="00C53DE7">
        <w:t>bust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C85AA0" w:rsidRPr="00C53DE7">
        <w:rPr>
          <w:rFonts w:ascii="Webdings" w:hAnsi="Webdings" w:cs="Webdings"/>
          <w:sz w:val="22"/>
          <w:szCs w:val="22"/>
        </w:rPr>
        <w:t></w:t>
      </w:r>
      <w:r w:rsidR="00C85AA0" w:rsidRPr="00C53DE7">
        <w:rPr>
          <w:rFonts w:ascii="Webdings" w:hAnsi="Webdings" w:cs="Webdings"/>
          <w:sz w:val="22"/>
          <w:szCs w:val="22"/>
        </w:rPr>
        <w:t></w:t>
      </w:r>
      <w:r w:rsidR="00C85AA0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are also introducing </w:t>
      </w:r>
    </w:p>
    <w:p w:rsidR="00025503" w:rsidRPr="00C53DE7" w:rsidRDefault="00025503" w:rsidP="00A65BDE">
      <w:pPr>
        <w:pStyle w:val="PlainText"/>
      </w:pPr>
      <w:r w:rsidRPr="00C53DE7">
        <w:t xml:space="preserve">more flexibility to make it easier </w:t>
      </w:r>
    </w:p>
    <w:p w:rsidR="00025503" w:rsidRPr="00C53DE7" w:rsidRDefault="00025503" w:rsidP="00A65BDE">
      <w:pPr>
        <w:pStyle w:val="PlainText"/>
      </w:pPr>
      <w:r w:rsidRPr="00C53DE7">
        <w:t xml:space="preserve">for companies to run good </w:t>
      </w:r>
    </w:p>
    <w:p w:rsidR="00025503" w:rsidRPr="00635D01" w:rsidRDefault="00025503" w:rsidP="00A65BDE">
      <w:pPr>
        <w:pStyle w:val="PlainText"/>
      </w:pPr>
      <w:r w:rsidRPr="00635D01">
        <w:t>schemes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Between now and 2020 the </w:t>
      </w:r>
    </w:p>
    <w:p w:rsidR="00025503" w:rsidRPr="00635D01" w:rsidRDefault="00025503" w:rsidP="00A65BDE">
      <w:pPr>
        <w:pStyle w:val="PlainText"/>
      </w:pPr>
      <w:r w:rsidRPr="00635D01">
        <w:t xml:space="preserve">State Pension Age for woman </w:t>
      </w:r>
    </w:p>
    <w:p w:rsidR="00025503" w:rsidRPr="00635D01" w:rsidRDefault="00025503" w:rsidP="00A65BDE">
      <w:pPr>
        <w:pStyle w:val="PlainText"/>
      </w:pPr>
      <w:r w:rsidRPr="00635D01">
        <w:t xml:space="preserve">will rise to 65; and between </w:t>
      </w:r>
    </w:p>
    <w:p w:rsidR="00025503" w:rsidRPr="00635D01" w:rsidRDefault="00025503" w:rsidP="00A65BDE">
      <w:pPr>
        <w:pStyle w:val="PlainText"/>
      </w:pPr>
      <w:r w:rsidRPr="00635D01">
        <w:t xml:space="preserve">2024 and 2046, it will rise to </w:t>
      </w:r>
    </w:p>
    <w:p w:rsidR="00025503" w:rsidRPr="00635D01" w:rsidRDefault="00025503" w:rsidP="00A65BDE">
      <w:pPr>
        <w:pStyle w:val="PlainText"/>
      </w:pPr>
      <w:r w:rsidRPr="00635D01">
        <w:t xml:space="preserve">68 for both men and women, </w:t>
      </w:r>
    </w:p>
    <w:p w:rsidR="00025503" w:rsidRPr="00635D01" w:rsidRDefault="00025503" w:rsidP="00A65BDE">
      <w:pPr>
        <w:pStyle w:val="PlainText"/>
      </w:pPr>
      <w:r w:rsidRPr="00635D01">
        <w:t xml:space="preserve">helping to keep state pensions </w:t>
      </w:r>
    </w:p>
    <w:p w:rsidR="00025503" w:rsidRPr="00635D01" w:rsidRDefault="00025503" w:rsidP="00A65BDE">
      <w:pPr>
        <w:pStyle w:val="PlainText"/>
      </w:pPr>
      <w:r w:rsidRPr="00635D01">
        <w:t>affordable in the long term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reforms we are making to </w:t>
      </w:r>
    </w:p>
    <w:p w:rsidR="00025503" w:rsidRPr="00635D01" w:rsidRDefault="00025503" w:rsidP="00A65BDE">
      <w:pPr>
        <w:pStyle w:val="PlainText"/>
      </w:pPr>
      <w:r w:rsidRPr="00635D01">
        <w:t xml:space="preserve">public-sector pensions will keep </w:t>
      </w:r>
    </w:p>
    <w:p w:rsidR="00025503" w:rsidRPr="00635D01" w:rsidRDefault="00025503" w:rsidP="00A65BDE">
      <w:pPr>
        <w:pStyle w:val="PlainText"/>
      </w:pPr>
      <w:r w:rsidRPr="00635D01">
        <w:t xml:space="preserve">them sustainable and affordable </w:t>
      </w:r>
    </w:p>
    <w:p w:rsidR="00025503" w:rsidRPr="00635D01" w:rsidRDefault="00025503" w:rsidP="00A65BDE">
      <w:pPr>
        <w:pStyle w:val="PlainText"/>
      </w:pPr>
      <w:r w:rsidRPr="00635D01">
        <w:t>over the long term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National Care Service </w:t>
      </w:r>
    </w:p>
    <w:p w:rsidR="00025503" w:rsidRPr="00635D01" w:rsidRDefault="00025503" w:rsidP="00A65BDE">
      <w:pPr>
        <w:pStyle w:val="PlainText"/>
      </w:pPr>
      <w:r w:rsidRPr="00635D01">
        <w:t xml:space="preserve">and an age-friendly NHS </w:t>
      </w:r>
    </w:p>
    <w:p w:rsidR="00025503" w:rsidRPr="00635D01" w:rsidRDefault="00025503" w:rsidP="00A65BDE">
      <w:pPr>
        <w:pStyle w:val="PlainText"/>
      </w:pPr>
      <w:r w:rsidRPr="00635D01">
        <w:t xml:space="preserve">The cornerstone of a fair future </w:t>
      </w:r>
    </w:p>
    <w:p w:rsidR="00025503" w:rsidRPr="00635D01" w:rsidRDefault="00025503" w:rsidP="00A65BDE">
      <w:pPr>
        <w:pStyle w:val="PlainText"/>
      </w:pPr>
      <w:r w:rsidRPr="00635D01">
        <w:t xml:space="preserve">is ensuring everyone who needs </w:t>
      </w:r>
    </w:p>
    <w:p w:rsidR="00025503" w:rsidRPr="00635D01" w:rsidRDefault="00025503" w:rsidP="00A65BDE">
      <w:pPr>
        <w:pStyle w:val="PlainText"/>
      </w:pPr>
      <w:r w:rsidRPr="00635D01">
        <w:t xml:space="preserve">care and support, whether </w:t>
      </w:r>
    </w:p>
    <w:p w:rsidR="00025503" w:rsidRPr="00635D01" w:rsidRDefault="00025503" w:rsidP="00A65BDE">
      <w:pPr>
        <w:pStyle w:val="PlainText"/>
      </w:pPr>
      <w:r w:rsidRPr="00635D01">
        <w:t xml:space="preserve">through old age or disability, </w:t>
      </w:r>
    </w:p>
    <w:p w:rsidR="00025503" w:rsidRPr="00635D01" w:rsidRDefault="00025503" w:rsidP="00A65BDE">
      <w:pPr>
        <w:pStyle w:val="PlainText"/>
      </w:pPr>
      <w:r w:rsidRPr="00635D01">
        <w:t>is properly looked after</w:t>
      </w:r>
      <w:r w:rsidR="005D7E51" w:rsidRPr="005D7E51">
        <w:rPr>
          <w:b/>
          <w:sz w:val="28"/>
        </w:rPr>
        <w:t>X-</w:t>
      </w:r>
      <w:r w:rsidR="00C85AA0" w:rsidRPr="00635D01">
        <w:rPr>
          <w:rFonts w:ascii="Webdings" w:hAnsi="Webdings" w:cs="Webdings"/>
          <w:sz w:val="22"/>
          <w:szCs w:val="22"/>
        </w:rPr>
        <w:t>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establish a new National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Care Service and forge a new </w:t>
      </w:r>
    </w:p>
    <w:p w:rsidR="00025503" w:rsidRPr="00635D01" w:rsidRDefault="00025503" w:rsidP="00A65BDE">
      <w:pPr>
        <w:pStyle w:val="PlainText"/>
      </w:pPr>
      <w:r w:rsidRPr="00635D01">
        <w:t xml:space="preserve">settlement for our country as </w:t>
      </w:r>
    </w:p>
    <w:p w:rsidR="00025503" w:rsidRPr="00635D01" w:rsidRDefault="00025503" w:rsidP="00A65BDE">
      <w:pPr>
        <w:pStyle w:val="PlainText"/>
      </w:pPr>
      <w:r w:rsidRPr="00635D01">
        <w:t xml:space="preserve">enduring as that which the </w:t>
      </w:r>
    </w:p>
    <w:p w:rsidR="00025503" w:rsidRPr="00635D01" w:rsidRDefault="00025503" w:rsidP="00A65BDE">
      <w:pPr>
        <w:pStyle w:val="PlainText"/>
      </w:pPr>
      <w:r w:rsidRPr="00635D01">
        <w:t xml:space="preserve">Labour Government built after </w:t>
      </w:r>
    </w:p>
    <w:p w:rsidR="00025503" w:rsidRPr="00635D01" w:rsidRDefault="00025503" w:rsidP="00A65BDE">
      <w:pPr>
        <w:pStyle w:val="PlainText"/>
      </w:pPr>
      <w:r w:rsidRPr="00635D01">
        <w:t xml:space="preserve">1945 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C85AA0" w:rsidRPr="00635D01">
        <w:t xml:space="preserve"> </w:t>
      </w:r>
      <w:r w:rsidRPr="00635D01">
        <w:t xml:space="preserve">It will be a new settlement </w:t>
      </w:r>
    </w:p>
    <w:p w:rsidR="00025503" w:rsidRPr="00635D01" w:rsidRDefault="00025503" w:rsidP="00A65BDE">
      <w:pPr>
        <w:pStyle w:val="PlainText"/>
      </w:pPr>
      <w:r w:rsidRPr="00635D01">
        <w:t xml:space="preserve">for all those who need care, </w:t>
      </w:r>
    </w:p>
    <w:p w:rsidR="00025503" w:rsidRPr="00635D01" w:rsidRDefault="00025503" w:rsidP="00A65BDE">
      <w:pPr>
        <w:pStyle w:val="PlainText"/>
      </w:pPr>
      <w:r w:rsidRPr="00635D01">
        <w:t xml:space="preserve">for the carers who devote their </w:t>
      </w:r>
    </w:p>
    <w:p w:rsidR="00025503" w:rsidRPr="00635D01" w:rsidRDefault="00025503" w:rsidP="00A65BDE">
      <w:pPr>
        <w:pStyle w:val="PlainText"/>
      </w:pPr>
      <w:r w:rsidRPr="00635D01">
        <w:t xml:space="preserve">time and energy for the good of </w:t>
      </w:r>
    </w:p>
    <w:p w:rsidR="00025503" w:rsidRPr="00635D01" w:rsidRDefault="00025503" w:rsidP="00A65BDE">
      <w:pPr>
        <w:pStyle w:val="PlainText"/>
      </w:pPr>
      <w:r w:rsidRPr="00635D01">
        <w:t xml:space="preserve">others, and for families across </w:t>
      </w:r>
    </w:p>
    <w:p w:rsidR="00025503" w:rsidRPr="00635D01" w:rsidRDefault="00025503" w:rsidP="00A65BDE">
      <w:pPr>
        <w:pStyle w:val="PlainText"/>
      </w:pPr>
      <w:r w:rsidRPr="00635D01">
        <w:t>the country</w:t>
      </w:r>
      <w:r w:rsidR="005D7E51" w:rsidRPr="005D7E51">
        <w:rPr>
          <w:b/>
          <w:sz w:val="28"/>
        </w:rPr>
        <w:t>X-</w:t>
      </w:r>
      <w:r w:rsidR="00C85AA0" w:rsidRPr="00635D01">
        <w:rPr>
          <w:rFonts w:ascii="Webdings" w:hAnsi="Webdings" w:cs="Webdings"/>
          <w:sz w:val="22"/>
          <w:szCs w:val="22"/>
        </w:rPr>
        <w:t>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care of both </w:t>
      </w:r>
    </w:p>
    <w:p w:rsidR="00025503" w:rsidRPr="00635D01" w:rsidRDefault="00025503" w:rsidP="00A65BDE">
      <w:pPr>
        <w:pStyle w:val="PlainText"/>
      </w:pPr>
      <w:r w:rsidRPr="00635D01">
        <w:t xml:space="preserve">older people and disabled adults </w:t>
      </w:r>
    </w:p>
    <w:p w:rsidR="00025503" w:rsidRPr="00635D01" w:rsidRDefault="00025503" w:rsidP="00A65BDE">
      <w:pPr>
        <w:pStyle w:val="PlainText"/>
      </w:pPr>
      <w:r w:rsidRPr="00635D01">
        <w:t xml:space="preserve">will be transformed; unfair </w:t>
      </w:r>
    </w:p>
    <w:p w:rsidR="00025503" w:rsidRPr="00635D01" w:rsidRDefault="00025503" w:rsidP="00A65BDE">
      <w:pPr>
        <w:pStyle w:val="PlainText"/>
      </w:pPr>
      <w:r w:rsidRPr="00635D01">
        <w:t xml:space="preserve">postcode lotteries removed; </w:t>
      </w:r>
    </w:p>
    <w:p w:rsidR="00025503" w:rsidRPr="00635D01" w:rsidRDefault="00025503" w:rsidP="00A65BDE">
      <w:pPr>
        <w:pStyle w:val="PlainText"/>
      </w:pPr>
      <w:r w:rsidRPr="00635D01">
        <w:t xml:space="preserve">more people will be looked after </w:t>
      </w:r>
    </w:p>
    <w:p w:rsidR="00025503" w:rsidRPr="00635D01" w:rsidRDefault="00025503" w:rsidP="00A65BDE">
      <w:pPr>
        <w:pStyle w:val="PlainText"/>
      </w:pPr>
      <w:r w:rsidRPr="00635D01">
        <w:t xml:space="preserve">at home; and family homes </w:t>
      </w:r>
    </w:p>
    <w:p w:rsidR="00025503" w:rsidRPr="00635D01" w:rsidRDefault="00025503" w:rsidP="00A65BDE">
      <w:pPr>
        <w:pStyle w:val="PlainText"/>
      </w:pPr>
      <w:r w:rsidRPr="00635D01">
        <w:t xml:space="preserve">and savings will be protected </w:t>
      </w:r>
    </w:p>
    <w:p w:rsidR="00025503" w:rsidRPr="00635D01" w:rsidRDefault="00025503" w:rsidP="00A65BDE">
      <w:pPr>
        <w:pStyle w:val="PlainText"/>
      </w:pPr>
      <w:r w:rsidRPr="00635D01">
        <w:t>from catastrophic care costs</w:t>
      </w:r>
      <w:r w:rsidR="005D7E51" w:rsidRPr="005D7E51">
        <w:rPr>
          <w:b/>
          <w:sz w:val="28"/>
        </w:rPr>
        <w:t>X-</w:t>
      </w:r>
      <w:r w:rsidR="00C85AA0" w:rsidRPr="00635D01">
        <w:rPr>
          <w:rFonts w:ascii="Webdings" w:hAnsi="Webdings" w:cs="Webdings"/>
          <w:sz w:val="22"/>
          <w:szCs w:val="22"/>
        </w:rPr>
        <w:t>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 provide independence and </w:t>
      </w:r>
    </w:p>
    <w:p w:rsidR="00025503" w:rsidRPr="00635D01" w:rsidRDefault="00025503" w:rsidP="00A65BDE">
      <w:pPr>
        <w:pStyle w:val="PlainText"/>
      </w:pPr>
      <w:r w:rsidRPr="00635D01">
        <w:t xml:space="preserve">control for everyone with a care </w:t>
      </w:r>
    </w:p>
    <w:p w:rsidR="00025503" w:rsidRPr="00635D01" w:rsidRDefault="00025503" w:rsidP="00A65BDE">
      <w:pPr>
        <w:pStyle w:val="PlainText"/>
      </w:pPr>
      <w:r w:rsidRPr="00635D01">
        <w:t xml:space="preserve">need we will continue to expand </w:t>
      </w:r>
    </w:p>
    <w:p w:rsidR="00025503" w:rsidRPr="00635D01" w:rsidRDefault="00025503" w:rsidP="00A65BDE">
      <w:pPr>
        <w:pStyle w:val="PlainText"/>
      </w:pPr>
      <w:r w:rsidRPr="00635D01">
        <w:t>the use of individual budgets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And to drive up standards, we </w:t>
      </w:r>
    </w:p>
    <w:p w:rsidR="00025503" w:rsidRPr="00635D01" w:rsidRDefault="00025503" w:rsidP="00A65BDE">
      <w:pPr>
        <w:pStyle w:val="PlainText"/>
      </w:pPr>
      <w:r w:rsidRPr="00635D01">
        <w:t xml:space="preserve">will develop a skilled and highly </w:t>
      </w:r>
    </w:p>
    <w:p w:rsidR="00025503" w:rsidRPr="00635D01" w:rsidRDefault="00025503" w:rsidP="00A65BDE">
      <w:pPr>
        <w:pStyle w:val="PlainText"/>
      </w:pPr>
      <w:r w:rsidRPr="00635D01">
        <w:t>motivated workforce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first stage of reform will </w:t>
      </w:r>
    </w:p>
    <w:p w:rsidR="00025503" w:rsidRPr="00635D01" w:rsidRDefault="00025503" w:rsidP="00A65BDE">
      <w:pPr>
        <w:pStyle w:val="PlainText"/>
      </w:pPr>
      <w:r w:rsidRPr="00635D01">
        <w:t xml:space="preserve">be to create a step-change in </w:t>
      </w:r>
    </w:p>
    <w:p w:rsidR="00025503" w:rsidRPr="00635D01" w:rsidRDefault="00025503" w:rsidP="00A65BDE">
      <w:pPr>
        <w:pStyle w:val="PlainText"/>
      </w:pPr>
      <w:r w:rsidRPr="00635D01">
        <w:t xml:space="preserve">the provision of services in the </w:t>
      </w:r>
    </w:p>
    <w:p w:rsidR="00025503" w:rsidRPr="00635D01" w:rsidRDefault="00025503" w:rsidP="00A65BDE">
      <w:pPr>
        <w:pStyle w:val="PlainText"/>
      </w:pPr>
      <w:r w:rsidRPr="00635D01">
        <w:t>home and in our communities</w:t>
      </w:r>
      <w:r w:rsidR="00C85AA0" w:rsidRPr="00635D01">
        <w:rPr>
          <w:rFonts w:ascii="Webdings" w:hAnsi="Webdings" w:cs="Webdings"/>
          <w:sz w:val="22"/>
          <w:szCs w:val="22"/>
        </w:rPr>
        <w:t>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Pr="00635D01"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From 2011 we will protect more </w:t>
      </w:r>
    </w:p>
    <w:p w:rsidR="00025503" w:rsidRPr="00635D01" w:rsidRDefault="00025503" w:rsidP="00A65BDE">
      <w:pPr>
        <w:pStyle w:val="PlainText"/>
      </w:pPr>
      <w:r w:rsidRPr="00635D01">
        <w:t xml:space="preserve">than 400,000 of those with the </w:t>
      </w:r>
    </w:p>
    <w:p w:rsidR="00025503" w:rsidRPr="00635D01" w:rsidRDefault="00025503" w:rsidP="00A65BDE">
      <w:pPr>
        <w:pStyle w:val="PlainText"/>
      </w:pPr>
      <w:r w:rsidRPr="00635D01">
        <w:t xml:space="preserve">greatest needs from all charges </w:t>
      </w:r>
    </w:p>
    <w:p w:rsidR="00025503" w:rsidRPr="00635D01" w:rsidRDefault="00025503" w:rsidP="00A65BDE">
      <w:pPr>
        <w:pStyle w:val="PlainText"/>
      </w:pPr>
      <w:r w:rsidRPr="00635D01">
        <w:t xml:space="preserve">for care in the home, and we </w:t>
      </w:r>
    </w:p>
    <w:p w:rsidR="00025503" w:rsidRPr="00635D01" w:rsidRDefault="00025503" w:rsidP="00A65BDE">
      <w:pPr>
        <w:pStyle w:val="PlainText"/>
      </w:pPr>
      <w:r w:rsidRPr="00635D01">
        <w:t xml:space="preserve">will create a national physio </w:t>
      </w:r>
    </w:p>
    <w:p w:rsidR="00025503" w:rsidRPr="00635D01" w:rsidRDefault="00025503" w:rsidP="00A65BDE">
      <w:pPr>
        <w:pStyle w:val="PlainText"/>
      </w:pPr>
      <w:r w:rsidRPr="00635D01">
        <w:t xml:space="preserve">support service helping people </w:t>
      </w:r>
    </w:p>
    <w:p w:rsidR="00025503" w:rsidRPr="00635D01" w:rsidRDefault="00025503" w:rsidP="00A65BDE">
      <w:pPr>
        <w:pStyle w:val="PlainText"/>
      </w:pPr>
      <w:r w:rsidRPr="00635D01">
        <w:t xml:space="preserve">in every area of the country to </w:t>
      </w:r>
    </w:p>
    <w:p w:rsidR="00025503" w:rsidRPr="00635D01" w:rsidRDefault="00025503" w:rsidP="00A65BDE">
      <w:pPr>
        <w:pStyle w:val="PlainText"/>
      </w:pPr>
      <w:r w:rsidRPr="00635D01">
        <w:t xml:space="preserve">regain their independence and </w:t>
      </w:r>
    </w:p>
    <w:p w:rsidR="00025503" w:rsidRPr="00635D01" w:rsidRDefault="00025503" w:rsidP="00A65BDE">
      <w:pPr>
        <w:pStyle w:val="PlainText"/>
      </w:pPr>
      <w:r w:rsidRPr="00635D01">
        <w:t xml:space="preserve">confidence after a crisis or the </w:t>
      </w:r>
    </w:p>
    <w:p w:rsidR="00025503" w:rsidRPr="00635D01" w:rsidRDefault="00025503" w:rsidP="00A65BDE">
      <w:pPr>
        <w:pStyle w:val="PlainText"/>
      </w:pPr>
      <w:r w:rsidRPr="00635D01">
        <w:t>first time they need care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These </w:t>
      </w:r>
    </w:p>
    <w:p w:rsidR="00025503" w:rsidRPr="00635D01" w:rsidRDefault="00025503" w:rsidP="00A65BDE">
      <w:pPr>
        <w:pStyle w:val="PlainText"/>
      </w:pPr>
      <w:r w:rsidRPr="00635D01">
        <w:t xml:space="preserve">services are essential if we are to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ensure more people are looked </w:t>
      </w:r>
    </w:p>
    <w:p w:rsidR="00025503" w:rsidRPr="00635D01" w:rsidRDefault="00025503" w:rsidP="00A65BDE">
      <w:pPr>
        <w:pStyle w:val="PlainText"/>
      </w:pPr>
      <w:r w:rsidRPr="00635D01">
        <w:t xml:space="preserve">after in their homes and overall </w:t>
      </w:r>
    </w:p>
    <w:p w:rsidR="00025503" w:rsidRPr="00635D01" w:rsidRDefault="00025503" w:rsidP="00A65BDE">
      <w:pPr>
        <w:pStyle w:val="PlainText"/>
      </w:pPr>
      <w:r w:rsidRPr="00635D01">
        <w:t>costs are to be controlled</w:t>
      </w:r>
      <w:r w:rsidR="005D7E51" w:rsidRPr="005D7E51">
        <w:rPr>
          <w:b/>
          <w:sz w:val="28"/>
        </w:rPr>
        <w:t>X-</w:t>
      </w:r>
      <w:r w:rsidR="00C85AA0" w:rsidRPr="00635D01">
        <w:rPr>
          <w:rFonts w:ascii="Webdings" w:hAnsi="Webdings" w:cs="Webdings"/>
          <w:sz w:val="22"/>
          <w:szCs w:val="22"/>
        </w:rPr>
        <w:t>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Pr="00635D01">
        <w:t xml:space="preserve"> They </w:t>
      </w:r>
    </w:p>
    <w:p w:rsidR="00025503" w:rsidRPr="00635D01" w:rsidRDefault="00025503" w:rsidP="00A65BDE">
      <w:pPr>
        <w:pStyle w:val="PlainText"/>
      </w:pPr>
      <w:r w:rsidRPr="00635D01">
        <w:t xml:space="preserve">will be funded through savings </w:t>
      </w:r>
    </w:p>
    <w:p w:rsidR="00025503" w:rsidRPr="00635D01" w:rsidRDefault="00025503" w:rsidP="00A65BDE">
      <w:pPr>
        <w:pStyle w:val="PlainText"/>
      </w:pPr>
      <w:r w:rsidRPr="00635D01">
        <w:t xml:space="preserve">and efficiencies in the health </w:t>
      </w:r>
    </w:p>
    <w:p w:rsidR="00025503" w:rsidRPr="00635D01" w:rsidRDefault="00025503" w:rsidP="00A65BDE">
      <w:pPr>
        <w:pStyle w:val="PlainText"/>
      </w:pPr>
      <w:r w:rsidRPr="00635D01">
        <w:t>budget and in local government</w:t>
      </w:r>
      <w:r w:rsidR="005D7E51" w:rsidRPr="005D7E51">
        <w:rPr>
          <w:b/>
          <w:sz w:val="28"/>
        </w:rPr>
        <w:t>X-</w:t>
      </w:r>
      <w:r w:rsidR="00C85AA0" w:rsidRPr="00635D01">
        <w:rPr>
          <w:rFonts w:ascii="Webdings" w:hAnsi="Webdings" w:cs="Webdings"/>
          <w:sz w:val="22"/>
          <w:szCs w:val="22"/>
        </w:rPr>
        <w:t></w:t>
      </w:r>
      <w:r w:rsidR="00C85AA0" w:rsidRPr="00635D01">
        <w:rPr>
          <w:rFonts w:ascii="Webdings" w:hAnsi="Webdings" w:cs="Webdings"/>
          <w:sz w:val="22"/>
          <w:szCs w:val="22"/>
        </w:rPr>
        <w:t></w:t>
      </w:r>
      <w:r w:rsidR="00C85AA0" w:rsidRPr="00635D01">
        <w:rPr>
          <w:rFonts w:ascii="Webdings" w:hAnsi="Webdings" w:cs="Webdings"/>
          <w:sz w:val="22"/>
          <w:szCs w:val="22"/>
        </w:rPr>
        <w:t></w:t>
      </w:r>
      <w:r w:rsidR="00C85AA0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During the next Parliament, </w:t>
      </w:r>
    </w:p>
    <w:p w:rsidR="00025503" w:rsidRPr="00635D01" w:rsidRDefault="00025503" w:rsidP="00A65BDE">
      <w:pPr>
        <w:pStyle w:val="PlainText"/>
      </w:pPr>
      <w:r w:rsidRPr="00635D01">
        <w:t xml:space="preserve">the second stage of reform </w:t>
      </w:r>
    </w:p>
    <w:p w:rsidR="00025503" w:rsidRPr="00635D01" w:rsidRDefault="00025503" w:rsidP="00A65BDE">
      <w:pPr>
        <w:pStyle w:val="PlainText"/>
      </w:pPr>
      <w:r w:rsidRPr="00635D01">
        <w:t xml:space="preserve">will centre on the development </w:t>
      </w:r>
    </w:p>
    <w:p w:rsidR="00025503" w:rsidRPr="00635D01" w:rsidRDefault="00025503" w:rsidP="00A65BDE">
      <w:pPr>
        <w:pStyle w:val="PlainText"/>
      </w:pPr>
      <w:r w:rsidRPr="00635D01">
        <w:t xml:space="preserve">of national standards and </w:t>
      </w:r>
    </w:p>
    <w:p w:rsidR="00025503" w:rsidRPr="00635D01" w:rsidRDefault="00025503" w:rsidP="00A65BDE">
      <w:pPr>
        <w:pStyle w:val="PlainText"/>
      </w:pPr>
      <w:r w:rsidRPr="00635D01">
        <w:t xml:space="preserve">entitlements to ensure highquality </w:t>
      </w:r>
    </w:p>
    <w:p w:rsidR="00C85AA0" w:rsidRPr="00635D01" w:rsidRDefault="00025503" w:rsidP="00A65BDE">
      <w:pPr>
        <w:pStyle w:val="PlainText"/>
      </w:pPr>
      <w:r w:rsidRPr="00635D01">
        <w:t>care for all, and an end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Families and older people </w:t>
      </w:r>
    </w:p>
    <w:p w:rsidR="00025503" w:rsidRPr="00635D01" w:rsidRDefault="00025503" w:rsidP="00A65BDE">
      <w:pPr>
        <w:pStyle w:val="PlainText"/>
      </w:pPr>
      <w:r w:rsidRPr="00635D01">
        <w:t xml:space="preserve">6:6 </w:t>
      </w:r>
    </w:p>
    <w:p w:rsidR="00025503" w:rsidRPr="00635D01" w:rsidRDefault="00025503" w:rsidP="00A65BDE">
      <w:pPr>
        <w:pStyle w:val="PlainText"/>
      </w:pPr>
      <w:r w:rsidRPr="00635D01">
        <w:t xml:space="preserve">to the unfair postcode lotteries </w:t>
      </w:r>
    </w:p>
    <w:p w:rsidR="00025503" w:rsidRPr="00635D01" w:rsidRDefault="00025503" w:rsidP="00A65BDE">
      <w:pPr>
        <w:pStyle w:val="PlainText"/>
      </w:pPr>
      <w:r w:rsidRPr="00635D01">
        <w:t xml:space="preserve">that affect too many families </w:t>
      </w:r>
      <w:r w:rsidR="002F174A" w:rsidRPr="00635D01">
        <w:rPr>
          <w:rFonts w:ascii="Webdings" w:hAnsi="Webdings" w:cs="Webdings"/>
          <w:sz w:val="22"/>
          <w:szCs w:val="22"/>
        </w:rPr>
        <w:t></w:t>
      </w:r>
      <w:r w:rsidR="002F174A" w:rsidRPr="00635D01">
        <w:rPr>
          <w:rFonts w:ascii="Webdings" w:hAnsi="Webdings" w:cs="Webdings"/>
          <w:sz w:val="22"/>
          <w:szCs w:val="22"/>
        </w:rPr>
        <w:t></w:t>
      </w:r>
      <w:r w:rsidR="002F174A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635D01" w:rsidRDefault="00025503" w:rsidP="00A65BDE">
      <w:pPr>
        <w:pStyle w:val="PlainText"/>
      </w:pPr>
      <w:r w:rsidRPr="00635D01">
        <w:t xml:space="preserve">We also want to remove the </w:t>
      </w:r>
    </w:p>
    <w:p w:rsidR="00025503" w:rsidRPr="00635D01" w:rsidRDefault="00025503" w:rsidP="00A65BDE">
      <w:pPr>
        <w:pStyle w:val="PlainText"/>
      </w:pPr>
      <w:r w:rsidRPr="00635D01">
        <w:t xml:space="preserve">fear that families will lose the </w:t>
      </w:r>
    </w:p>
    <w:p w:rsidR="00025503" w:rsidRPr="00635D01" w:rsidRDefault="00025503" w:rsidP="00A65BDE">
      <w:pPr>
        <w:pStyle w:val="PlainText"/>
      </w:pPr>
      <w:r w:rsidRPr="00635D01">
        <w:t xml:space="preserve">family home in order to pay </w:t>
      </w:r>
    </w:p>
    <w:p w:rsidR="00025503" w:rsidRPr="00635D01" w:rsidRDefault="00025503" w:rsidP="00A65BDE">
      <w:pPr>
        <w:pStyle w:val="PlainText"/>
      </w:pPr>
      <w:r w:rsidRPr="00635D01">
        <w:t>for care bills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So, from 2014, </w:t>
      </w:r>
    </w:p>
    <w:p w:rsidR="00025503" w:rsidRPr="00635D01" w:rsidRDefault="00025503" w:rsidP="00A65BDE">
      <w:pPr>
        <w:pStyle w:val="PlainText"/>
      </w:pPr>
      <w:r w:rsidRPr="00635D01">
        <w:t xml:space="preserve">the National Care Service will </w:t>
      </w:r>
    </w:p>
    <w:p w:rsidR="00025503" w:rsidRPr="00635D01" w:rsidRDefault="00025503" w:rsidP="00A65BDE">
      <w:pPr>
        <w:pStyle w:val="PlainText"/>
      </w:pPr>
      <w:r w:rsidRPr="00635D01">
        <w:t xml:space="preserve">cap the costs of residential care </w:t>
      </w:r>
    </w:p>
    <w:p w:rsidR="00025503" w:rsidRPr="00635D01" w:rsidRDefault="00025503" w:rsidP="00A65BDE">
      <w:pPr>
        <w:pStyle w:val="PlainText"/>
      </w:pPr>
      <w:r w:rsidRPr="00635D01">
        <w:t xml:space="preserve">so that everyone’s homes and </w:t>
      </w:r>
    </w:p>
    <w:p w:rsidR="00025503" w:rsidRPr="00635D01" w:rsidRDefault="00025503" w:rsidP="00A65BDE">
      <w:pPr>
        <w:pStyle w:val="PlainText"/>
      </w:pPr>
      <w:r w:rsidRPr="00635D01">
        <w:t xml:space="preserve">savings are protected from care </w:t>
      </w:r>
    </w:p>
    <w:p w:rsidR="00025503" w:rsidRPr="00635D01" w:rsidRDefault="00025503" w:rsidP="00A65BDE">
      <w:pPr>
        <w:pStyle w:val="PlainText"/>
      </w:pPr>
      <w:r w:rsidRPr="00635D01">
        <w:t>charges after two years</w:t>
      </w:r>
      <w:r w:rsidR="005D7E51" w:rsidRPr="005D7E51">
        <w:rPr>
          <w:b/>
          <w:sz w:val="28"/>
        </w:rPr>
        <w:t>X-</w:t>
      </w:r>
      <w:r w:rsidR="00472D6C" w:rsidRPr="00635D01">
        <w:rPr>
          <w:rFonts w:ascii="Webdings" w:hAnsi="Webdings" w:cs="Webdings"/>
          <w:sz w:val="22"/>
          <w:szCs w:val="22"/>
        </w:rPr>
        <w:t>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pay for this through our </w:t>
      </w:r>
    </w:p>
    <w:p w:rsidR="00025503" w:rsidRPr="00635D01" w:rsidRDefault="00025503" w:rsidP="00A65BDE">
      <w:pPr>
        <w:pStyle w:val="PlainText"/>
      </w:pPr>
      <w:r w:rsidRPr="00635D01">
        <w:t xml:space="preserve">decision to freeze Inheritance </w:t>
      </w:r>
    </w:p>
    <w:p w:rsidR="00025503" w:rsidRPr="00635D01" w:rsidRDefault="00025503" w:rsidP="00A65BDE">
      <w:pPr>
        <w:pStyle w:val="PlainText"/>
      </w:pPr>
      <w:r w:rsidRPr="00635D01">
        <w:t xml:space="preserve">Tax Thresholds until 2014-15, </w:t>
      </w:r>
    </w:p>
    <w:p w:rsidR="00025503" w:rsidRPr="00635D01" w:rsidRDefault="00025503" w:rsidP="00A65BDE">
      <w:pPr>
        <w:pStyle w:val="PlainText"/>
      </w:pPr>
      <w:r w:rsidRPr="00635D01">
        <w:t xml:space="preserve">by supporting more people over </w:t>
      </w:r>
    </w:p>
    <w:p w:rsidR="00025503" w:rsidRPr="00635D01" w:rsidRDefault="00025503" w:rsidP="00A65BDE">
      <w:pPr>
        <w:pStyle w:val="PlainText"/>
      </w:pPr>
      <w:r w:rsidRPr="00635D01">
        <w:t xml:space="preserve">the State Pension Age to stay </w:t>
      </w:r>
    </w:p>
    <w:p w:rsidR="00025503" w:rsidRPr="00635D01" w:rsidRDefault="00025503" w:rsidP="00A65BDE">
      <w:pPr>
        <w:pStyle w:val="PlainText"/>
      </w:pPr>
      <w:r w:rsidRPr="00635D01">
        <w:t xml:space="preserve">in work if they so wish, and </w:t>
      </w:r>
    </w:p>
    <w:p w:rsidR="00025503" w:rsidRPr="00635D01" w:rsidRDefault="00025503" w:rsidP="00A65BDE">
      <w:pPr>
        <w:pStyle w:val="PlainText"/>
      </w:pPr>
      <w:r w:rsidRPr="00635D01">
        <w:t xml:space="preserve">through efficiencies across the </w:t>
      </w:r>
    </w:p>
    <w:p w:rsidR="00025503" w:rsidRPr="00635D01" w:rsidRDefault="00025503" w:rsidP="00A65BDE">
      <w:pPr>
        <w:pStyle w:val="PlainText"/>
      </w:pPr>
      <w:r w:rsidRPr="00635D01">
        <w:t>NHS and the care system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final stage of reform, after </w:t>
      </w:r>
    </w:p>
    <w:p w:rsidR="00025503" w:rsidRPr="00635D01" w:rsidRDefault="00025503" w:rsidP="00A65BDE">
      <w:pPr>
        <w:pStyle w:val="PlainText"/>
      </w:pPr>
      <w:r w:rsidRPr="00635D01">
        <w:t xml:space="preserve">2015, will be a comprehensive </w:t>
      </w:r>
    </w:p>
    <w:p w:rsidR="00025503" w:rsidRPr="00635D01" w:rsidRDefault="00025503" w:rsidP="00A65BDE">
      <w:pPr>
        <w:pStyle w:val="PlainText"/>
      </w:pPr>
      <w:r w:rsidRPr="00635D01">
        <w:t xml:space="preserve">National Care Service, free at </w:t>
      </w:r>
    </w:p>
    <w:p w:rsidR="00025503" w:rsidRPr="00635D01" w:rsidRDefault="00025503" w:rsidP="00A65BDE">
      <w:pPr>
        <w:pStyle w:val="PlainText"/>
      </w:pPr>
      <w:r w:rsidRPr="00635D01">
        <w:t xml:space="preserve">the point of use not just for </w:t>
      </w:r>
    </w:p>
    <w:p w:rsidR="00025503" w:rsidRPr="00635D01" w:rsidRDefault="00025503" w:rsidP="00A65BDE">
      <w:pPr>
        <w:pStyle w:val="PlainText"/>
      </w:pPr>
      <w:r w:rsidRPr="00635D01">
        <w:t xml:space="preserve">older people, but all adults with </w:t>
      </w:r>
    </w:p>
    <w:p w:rsidR="00025503" w:rsidRPr="00635D01" w:rsidRDefault="00025503" w:rsidP="00A65BDE">
      <w:pPr>
        <w:pStyle w:val="PlainText"/>
      </w:pPr>
      <w:r w:rsidRPr="00635D01">
        <w:t xml:space="preserve">an eligible care need whoever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they are, wherever they live and </w:t>
      </w:r>
    </w:p>
    <w:p w:rsidR="00025503" w:rsidRPr="00635D01" w:rsidRDefault="00025503" w:rsidP="00A65BDE">
      <w:pPr>
        <w:pStyle w:val="PlainText"/>
      </w:pPr>
      <w:r w:rsidRPr="00635D01">
        <w:t xml:space="preserve">whatever condition leads to </w:t>
      </w:r>
    </w:p>
    <w:p w:rsidR="00025503" w:rsidRPr="00635D01" w:rsidRDefault="00025503" w:rsidP="00A65BDE">
      <w:pPr>
        <w:pStyle w:val="PlainText"/>
      </w:pPr>
      <w:r w:rsidRPr="00635D01">
        <w:t>them needing care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At the start </w:t>
      </w:r>
    </w:p>
    <w:p w:rsidR="00025503" w:rsidRPr="00635D01" w:rsidRDefault="00025503" w:rsidP="00A65BDE">
      <w:pPr>
        <w:pStyle w:val="PlainText"/>
      </w:pPr>
      <w:r w:rsidRPr="00635D01">
        <w:t xml:space="preserve">of the next Parliament we will </w:t>
      </w:r>
    </w:p>
    <w:p w:rsidR="00025503" w:rsidRPr="00635D01" w:rsidRDefault="00025503" w:rsidP="00A65BDE">
      <w:pPr>
        <w:pStyle w:val="PlainText"/>
      </w:pPr>
      <w:r w:rsidRPr="00635D01">
        <w:t xml:space="preserve">establish a Commission to reach </w:t>
      </w:r>
    </w:p>
    <w:p w:rsidR="00025503" w:rsidRPr="00635D01" w:rsidRDefault="00025503" w:rsidP="00A65BDE">
      <w:pPr>
        <w:pStyle w:val="PlainText"/>
      </w:pPr>
      <w:r w:rsidRPr="00635D01">
        <w:t xml:space="preserve">a consensus on the right way </w:t>
      </w:r>
    </w:p>
    <w:p w:rsidR="00025503" w:rsidRPr="00635D01" w:rsidRDefault="00025503" w:rsidP="00A65BDE">
      <w:pPr>
        <w:pStyle w:val="PlainText"/>
      </w:pPr>
      <w:r w:rsidRPr="00635D01">
        <w:t>of financing this system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</w:t>
      </w:r>
    </w:p>
    <w:p w:rsidR="00025503" w:rsidRPr="00635D01" w:rsidRDefault="00025503" w:rsidP="00A65BDE">
      <w:pPr>
        <w:pStyle w:val="PlainText"/>
      </w:pPr>
      <w:r w:rsidRPr="00635D01">
        <w:t xml:space="preserve">Commission will determine the </w:t>
      </w:r>
    </w:p>
    <w:p w:rsidR="00025503" w:rsidRPr="00635D01" w:rsidRDefault="00025503" w:rsidP="00A65BDE">
      <w:pPr>
        <w:pStyle w:val="PlainText"/>
      </w:pPr>
      <w:r w:rsidRPr="00635D01">
        <w:t xml:space="preserve">options which should be open </w:t>
      </w:r>
    </w:p>
    <w:p w:rsidR="00025503" w:rsidRPr="00635D01" w:rsidRDefault="00025503" w:rsidP="00A65BDE">
      <w:pPr>
        <w:pStyle w:val="PlainText"/>
      </w:pPr>
      <w:r w:rsidRPr="00635D01">
        <w:t xml:space="preserve">to individuals so that people </w:t>
      </w:r>
    </w:p>
    <w:p w:rsidR="00025503" w:rsidRPr="00635D01" w:rsidRDefault="00025503" w:rsidP="00A65BDE">
      <w:pPr>
        <w:pStyle w:val="PlainText"/>
      </w:pPr>
      <w:r w:rsidRPr="00635D01">
        <w:t xml:space="preserve">can have choice and flexibility </w:t>
      </w:r>
    </w:p>
    <w:p w:rsidR="00025503" w:rsidRPr="00635D01" w:rsidRDefault="00025503" w:rsidP="00A65BDE">
      <w:pPr>
        <w:pStyle w:val="PlainText"/>
      </w:pPr>
      <w:r w:rsidRPr="00635D01">
        <w:t xml:space="preserve">about how they pay and to </w:t>
      </w:r>
    </w:p>
    <w:p w:rsidR="00025503" w:rsidRPr="00635D01" w:rsidRDefault="00025503" w:rsidP="00A65BDE">
      <w:pPr>
        <w:pStyle w:val="PlainText"/>
      </w:pPr>
      <w:r w:rsidRPr="00635D01">
        <w:t xml:space="preserve">ensure that the National Care </w:t>
      </w:r>
    </w:p>
    <w:p w:rsidR="00025503" w:rsidRPr="00635D01" w:rsidRDefault="00025503" w:rsidP="00A65BDE">
      <w:pPr>
        <w:pStyle w:val="PlainText"/>
      </w:pPr>
      <w:r w:rsidRPr="00635D01">
        <w:t>Service is funded in a fair way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Commission will make </w:t>
      </w:r>
    </w:p>
    <w:p w:rsidR="00025503" w:rsidRPr="00635D01" w:rsidRDefault="00025503" w:rsidP="00A65BDE">
      <w:pPr>
        <w:pStyle w:val="PlainText"/>
      </w:pPr>
      <w:r w:rsidRPr="00635D01">
        <w:t xml:space="preserve">recommendations in time for </w:t>
      </w:r>
    </w:p>
    <w:p w:rsidR="00025503" w:rsidRPr="00635D01" w:rsidRDefault="00025503" w:rsidP="00A65BDE">
      <w:pPr>
        <w:pStyle w:val="PlainText"/>
      </w:pPr>
      <w:r w:rsidRPr="00635D01">
        <w:t xml:space="preserve">implementation of the third </w:t>
      </w:r>
    </w:p>
    <w:p w:rsidR="00025503" w:rsidRPr="00635D01" w:rsidRDefault="00025503" w:rsidP="00A65BDE">
      <w:pPr>
        <w:pStyle w:val="PlainText"/>
      </w:pPr>
      <w:r w:rsidRPr="00635D01">
        <w:t xml:space="preserve">stage of reform after 2015, once </w:t>
      </w:r>
    </w:p>
    <w:p w:rsidR="00025503" w:rsidRPr="00635D01" w:rsidRDefault="00025503" w:rsidP="00A65BDE">
      <w:pPr>
        <w:pStyle w:val="PlainText"/>
      </w:pPr>
      <w:r w:rsidRPr="00635D01">
        <w:t xml:space="preserve">these proposals have been put to </w:t>
      </w:r>
    </w:p>
    <w:p w:rsidR="00025503" w:rsidRPr="00635D01" w:rsidRDefault="00025503" w:rsidP="00A65BDE">
      <w:pPr>
        <w:pStyle w:val="PlainText"/>
      </w:pPr>
      <w:r w:rsidRPr="00635D01">
        <w:t>the public at a general election</w:t>
      </w:r>
      <w:r w:rsidR="005D7E51" w:rsidRPr="005D7E51">
        <w:rPr>
          <w:b/>
          <w:sz w:val="28"/>
        </w:rPr>
        <w:t>X-</w:t>
      </w:r>
      <w:r w:rsidR="00472D6C" w:rsidRPr="00635D01">
        <w:rPr>
          <w:rFonts w:ascii="Webdings" w:hAnsi="Webdings" w:cs="Webdings"/>
          <w:sz w:val="22"/>
          <w:szCs w:val="22"/>
        </w:rPr>
        <w:t>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Across the NHS we will improve </w:t>
      </w:r>
    </w:p>
    <w:p w:rsidR="00025503" w:rsidRPr="00635D01" w:rsidRDefault="00025503" w:rsidP="00A65BDE">
      <w:pPr>
        <w:pStyle w:val="PlainText"/>
      </w:pPr>
      <w:r w:rsidRPr="00635D01">
        <w:t xml:space="preserve">and personalise care for the </w:t>
      </w:r>
    </w:p>
    <w:p w:rsidR="00025503" w:rsidRPr="00635D01" w:rsidRDefault="00025503" w:rsidP="00A65BDE">
      <w:pPr>
        <w:pStyle w:val="PlainText"/>
      </w:pPr>
      <w:r w:rsidRPr="00635D01">
        <w:t>elderly and their families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</w:t>
      </w:r>
    </w:p>
    <w:p w:rsidR="00025503" w:rsidRPr="00635D01" w:rsidRDefault="00025503" w:rsidP="00A65BDE">
      <w:pPr>
        <w:pStyle w:val="PlainText"/>
      </w:pPr>
      <w:r w:rsidRPr="00635D01">
        <w:t xml:space="preserve">will mean more NHS services </w:t>
      </w:r>
    </w:p>
    <w:p w:rsidR="00025503" w:rsidRPr="00635D01" w:rsidRDefault="00025503" w:rsidP="00A65BDE">
      <w:pPr>
        <w:pStyle w:val="PlainText"/>
      </w:pPr>
      <w:r w:rsidRPr="00635D01">
        <w:t xml:space="preserve">available in the home, with </w:t>
      </w:r>
    </w:p>
    <w:p w:rsidR="00025503" w:rsidRPr="00635D01" w:rsidRDefault="00025503" w:rsidP="00A65BDE">
      <w:pPr>
        <w:pStyle w:val="PlainText"/>
      </w:pPr>
      <w:r w:rsidRPr="00635D01">
        <w:t xml:space="preserve">greater use of tele-care and </w:t>
      </w:r>
    </w:p>
    <w:p w:rsidR="00025503" w:rsidRPr="00635D01" w:rsidRDefault="00025503" w:rsidP="00A65BDE">
      <w:pPr>
        <w:pStyle w:val="PlainText"/>
      </w:pPr>
      <w:r w:rsidRPr="00635D01">
        <w:t xml:space="preserve">personal nursing;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073D3B" w:rsidRPr="00073D3B">
        <w:rPr>
          <w:b/>
          <w:sz w:val="28"/>
        </w:rPr>
        <w:t xml:space="preserve"> </w:t>
      </w:r>
      <w:r w:rsidR="00073D3B" w:rsidRPr="005D7E51">
        <w:rPr>
          <w:b/>
          <w:sz w:val="28"/>
        </w:rPr>
        <w:t>X-</w:t>
      </w:r>
      <w:r w:rsidR="00073D3B" w:rsidRPr="00635D01">
        <w:t xml:space="preserve"> 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reform of </w:t>
      </w:r>
    </w:p>
    <w:p w:rsidR="00025503" w:rsidRPr="00635D01" w:rsidRDefault="00025503" w:rsidP="00A65BDE">
      <w:pPr>
        <w:pStyle w:val="PlainText"/>
      </w:pPr>
      <w:r w:rsidRPr="00635D01">
        <w:t xml:space="preserve">the GP contract to help ensure </w:t>
      </w:r>
    </w:p>
    <w:p w:rsidR="00025503" w:rsidRPr="00635D01" w:rsidRDefault="00025503" w:rsidP="00A65BDE">
      <w:pPr>
        <w:pStyle w:val="PlainText"/>
      </w:pPr>
      <w:r w:rsidRPr="00635D01">
        <w:t xml:space="preserve">those with late-life depression </w:t>
      </w:r>
    </w:p>
    <w:p w:rsidR="00025503" w:rsidRPr="00635D01" w:rsidRDefault="00025503" w:rsidP="00A65BDE">
      <w:pPr>
        <w:pStyle w:val="PlainText"/>
      </w:pPr>
      <w:r w:rsidRPr="00635D01">
        <w:t xml:space="preserve">and anxiety are diagnosed and </w:t>
      </w:r>
    </w:p>
    <w:p w:rsidR="00025503" w:rsidRPr="00635D01" w:rsidRDefault="00025503" w:rsidP="00A65BDE">
      <w:pPr>
        <w:pStyle w:val="PlainText"/>
      </w:pPr>
      <w:r w:rsidRPr="00635D01">
        <w:t xml:space="preserve">supported;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073D3B" w:rsidRPr="00073D3B">
        <w:rPr>
          <w:b/>
          <w:sz w:val="28"/>
        </w:rPr>
        <w:t xml:space="preserve"> </w:t>
      </w:r>
      <w:r w:rsidR="00073D3B" w:rsidRPr="005D7E51">
        <w:rPr>
          <w:b/>
          <w:sz w:val="28"/>
        </w:rPr>
        <w:t>X-</w:t>
      </w:r>
      <w:r w:rsidR="00073D3B" w:rsidRPr="00635D01">
        <w:t xml:space="preserve"> 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better services </w:t>
      </w:r>
    </w:p>
    <w:p w:rsidR="00025503" w:rsidRPr="00635D01" w:rsidRDefault="00025503" w:rsidP="00A65BDE">
      <w:pPr>
        <w:pStyle w:val="PlainText"/>
      </w:pPr>
      <w:r w:rsidRPr="00635D01">
        <w:t xml:space="preserve">for those with dementia and </w:t>
      </w:r>
    </w:p>
    <w:p w:rsidR="00025503" w:rsidRPr="00635D01" w:rsidRDefault="00025503" w:rsidP="00A65BDE">
      <w:pPr>
        <w:pStyle w:val="PlainText"/>
      </w:pPr>
      <w:r w:rsidRPr="00635D01">
        <w:t xml:space="preserve">Alzheimer’s so that every area </w:t>
      </w:r>
    </w:p>
    <w:p w:rsidR="00025503" w:rsidRPr="00635D01" w:rsidRDefault="00025503" w:rsidP="00A65BDE">
      <w:pPr>
        <w:pStyle w:val="PlainText"/>
      </w:pPr>
      <w:r w:rsidRPr="00635D01">
        <w:t xml:space="preserve">of the country has access </w:t>
      </w:r>
    </w:p>
    <w:p w:rsidR="00025503" w:rsidRPr="00635D01" w:rsidRDefault="00025503" w:rsidP="00A65BDE">
      <w:pPr>
        <w:pStyle w:val="PlainText"/>
      </w:pPr>
      <w:r w:rsidRPr="00635D01">
        <w:t xml:space="preserve">to psychological therapy, </w:t>
      </w:r>
    </w:p>
    <w:p w:rsidR="00025503" w:rsidRPr="00635D01" w:rsidRDefault="00025503" w:rsidP="00A65BDE">
      <w:pPr>
        <w:pStyle w:val="PlainText"/>
      </w:pPr>
      <w:r w:rsidRPr="00635D01">
        <w:t>counselling and memory clinics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There will be an end to the agediscrimination </w:t>
      </w:r>
    </w:p>
    <w:p w:rsidR="00025503" w:rsidRPr="00635D01" w:rsidRDefault="00025503" w:rsidP="00A65BDE">
      <w:pPr>
        <w:pStyle w:val="PlainText"/>
      </w:pPr>
      <w:r w:rsidRPr="00635D01">
        <w:t xml:space="preserve">that has too often </w:t>
      </w:r>
    </w:p>
    <w:p w:rsidR="00025503" w:rsidRPr="00635D01" w:rsidRDefault="00025503" w:rsidP="00A65BDE">
      <w:pPr>
        <w:pStyle w:val="PlainText"/>
      </w:pPr>
      <w:r w:rsidRPr="00635D01">
        <w:t xml:space="preserve">seen older people disadvantaged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in the provision of health </w:t>
      </w:r>
    </w:p>
    <w:p w:rsidR="00472D6C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services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72D6C" w:rsidRPr="00635D01">
        <w:rPr>
          <w:rFonts w:ascii="Webdings" w:hAnsi="Webdings" w:cs="Webdings"/>
          <w:sz w:val="22"/>
          <w:szCs w:val="22"/>
        </w:rPr>
        <w:t></w:t>
      </w:r>
      <w:r w:rsidR="00472D6C" w:rsidRPr="00635D01">
        <w:rPr>
          <w:rFonts w:ascii="Webdings" w:hAnsi="Webdings" w:cs="Webdings"/>
          <w:sz w:val="22"/>
          <w:szCs w:val="22"/>
        </w:rPr>
        <w:t></w:t>
      </w:r>
      <w:r w:rsidR="00472D6C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Communities and </w:t>
      </w:r>
    </w:p>
    <w:p w:rsidR="00025503" w:rsidRPr="00635D01" w:rsidRDefault="00025503" w:rsidP="00A65BDE">
      <w:pPr>
        <w:pStyle w:val="PlainText"/>
      </w:pPr>
      <w:r w:rsidRPr="00635D01">
        <w:t xml:space="preserve">creative Britain </w:t>
      </w:r>
    </w:p>
    <w:p w:rsidR="00472D6C" w:rsidRPr="00635D01" w:rsidRDefault="00472D6C" w:rsidP="00A65BDE">
      <w:pPr>
        <w:pStyle w:val="PlainText"/>
      </w:pP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2B528"/>
          <w:sz w:val="36"/>
          <w:szCs w:val="36"/>
        </w:rPr>
      </w:pPr>
      <w:r w:rsidRPr="00635D01">
        <w:rPr>
          <w:rFonts w:ascii="NeoSansPro-Bold" w:hAnsi="NeoSansPro-Bold" w:cs="NeoSansPro-Bold"/>
          <w:b/>
          <w:bCs/>
          <w:color w:val="E2B528"/>
          <w:sz w:val="36"/>
          <w:szCs w:val="36"/>
        </w:rPr>
        <w:t>Th</w:t>
      </w:r>
      <w:r w:rsidRPr="00A007B1">
        <w:rPr>
          <w:rFonts w:ascii="NeoSansPro-Bold" w:hAnsi="NeoSansPro-Bold" w:cs="NeoSansPro-Bold"/>
          <w:b/>
          <w:bCs/>
          <w:color w:val="E2B5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2B528"/>
          <w:sz w:val="36"/>
          <w:szCs w:val="36"/>
        </w:rPr>
        <w:t xml:space="preserve"> chall</w:t>
      </w:r>
      <w:r w:rsidRPr="00A007B1">
        <w:rPr>
          <w:rFonts w:ascii="NeoSansPro-Bold" w:hAnsi="NeoSansPro-Bold" w:cs="NeoSansPro-Bold"/>
          <w:b/>
          <w:bCs/>
          <w:color w:val="E2B5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2B528"/>
          <w:sz w:val="36"/>
          <w:szCs w:val="36"/>
        </w:rPr>
        <w:t>ng</w:t>
      </w:r>
      <w:r w:rsidRPr="00A007B1">
        <w:rPr>
          <w:rFonts w:ascii="NeoSansPro-Bold" w:hAnsi="NeoSansPro-Bold" w:cs="NeoSansPro-Bold"/>
          <w:b/>
          <w:bCs/>
          <w:color w:val="E2B528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2B528"/>
          <w:sz w:val="36"/>
          <w:szCs w:val="36"/>
        </w:rPr>
        <w:t xml:space="preserve"> for Britain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To build on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nai</w:t>
      </w:r>
      <w:r w:rsidRPr="00A007B1">
        <w:rPr>
          <w:rFonts w:ascii="NeoSansPro-Bold" w:hAnsi="NeoSansPro-Bold" w:cs="NeoSansPro-Bold"/>
          <w:b/>
          <w:bCs/>
          <w:color w:val="000000"/>
        </w:rPr>
        <w:t>ss</w:t>
      </w:r>
      <w:r w:rsidRPr="00635D01">
        <w:rPr>
          <w:rFonts w:ascii="NeoSansPro-Bold" w:hAnsi="NeoSansPro-Bold" w:cs="NeoSansPro-Bold"/>
          <w:b/>
          <w:bCs/>
          <w:color w:val="000000"/>
        </w:rPr>
        <w:t>anc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that Briti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h </w:t>
      </w:r>
      <w:r w:rsidRPr="00A007B1">
        <w:rPr>
          <w:rFonts w:ascii="NeoSansPro-Bold" w:hAnsi="NeoSansPro-Bold" w:cs="NeoSansPro-Bold"/>
          <w:b/>
          <w:bCs/>
          <w:color w:val="000000"/>
        </w:rPr>
        <w:t>sp</w:t>
      </w:r>
      <w:r w:rsidRPr="00635D01">
        <w:rPr>
          <w:rFonts w:ascii="NeoSansPro-Bold" w:hAnsi="NeoSansPro-Bold" w:cs="NeoSansPro-Bold"/>
          <w:b/>
          <w:bCs/>
          <w:color w:val="000000"/>
        </w:rPr>
        <w:t>ort, cultur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and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art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hav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njoy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d in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la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 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cad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in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 climat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financial r</w:t>
      </w:r>
      <w:r w:rsidRPr="00A007B1">
        <w:rPr>
          <w:rFonts w:ascii="NeoSansPro-Bold" w:hAnsi="NeoSansPro-Bold" w:cs="NeoSansPro-Bold"/>
          <w:b/>
          <w:bCs/>
          <w:color w:val="000000"/>
        </w:rPr>
        <w:t>es</w:t>
      </w:r>
      <w:r w:rsidRPr="00635D01">
        <w:rPr>
          <w:rFonts w:ascii="NeoSansPro-Bold" w:hAnsi="NeoSansPro-Bold" w:cs="NeoSansPro-Bold"/>
          <w:b/>
          <w:bCs/>
          <w:color w:val="000000"/>
        </w:rPr>
        <w:t>traint</w:t>
      </w:r>
      <w:r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voluntary and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 xml:space="preserve">community </w:t>
      </w:r>
      <w:r w:rsidRPr="00A007B1">
        <w:rPr>
          <w:rFonts w:ascii="NeoSansPro-Bold" w:hAnsi="NeoSansPro-Bold" w:cs="NeoSansPro-Bold"/>
          <w:b/>
          <w:bCs/>
          <w:color w:val="000000"/>
        </w:rPr>
        <w:t>se</w:t>
      </w:r>
      <w:r w:rsidRPr="00635D01">
        <w:rPr>
          <w:rFonts w:ascii="NeoSansPro-Bold" w:hAnsi="NeoSansPro-Bold" w:cs="NeoSansPro-Bold"/>
          <w:b/>
          <w:bCs/>
          <w:color w:val="000000"/>
        </w:rPr>
        <w:t>ctor ha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 n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 l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a</w:t>
      </w:r>
      <w:r w:rsidRPr="00A007B1">
        <w:rPr>
          <w:rFonts w:ascii="NeoSansPro-Bold" w:hAnsi="NeoSansPro-Bold" w:cs="NeoSansPro-Bold"/>
          <w:b/>
          <w:bCs/>
          <w:color w:val="000000"/>
        </w:rPr>
        <w:t>se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lif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, but n</w:t>
      </w:r>
      <w:r w:rsidRPr="00A007B1">
        <w:rPr>
          <w:rFonts w:ascii="NeoSansPro-Bold" w:hAnsi="NeoSansPro-Bold" w:cs="NeoSansPro-Bold"/>
          <w:b/>
          <w:bCs/>
          <w:color w:val="000000"/>
        </w:rPr>
        <w:t>ee</w:t>
      </w:r>
      <w:r w:rsidRPr="00635D01">
        <w:rPr>
          <w:rFonts w:ascii="NeoSansPro-Bold" w:hAnsi="NeoSansPro-Bold" w:cs="NeoSansPro-Bold"/>
          <w:b/>
          <w:bCs/>
          <w:color w:val="000000"/>
        </w:rPr>
        <w:t>d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it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A007B1">
        <w:rPr>
          <w:rFonts w:ascii="NeoSansPro-Bold" w:hAnsi="NeoSansPro-Bold" w:cs="NeoSansPro-Bold"/>
          <w:b/>
          <w:bCs/>
          <w:color w:val="000000"/>
        </w:rPr>
        <w:t>p</w:t>
      </w:r>
      <w:r w:rsidRPr="00635D01">
        <w:rPr>
          <w:rFonts w:ascii="NeoSansPro-Bold" w:hAnsi="NeoSansPro-Bold" w:cs="NeoSansPro-Bold"/>
          <w:b/>
          <w:bCs/>
          <w:color w:val="000000"/>
        </w:rPr>
        <w:t>ot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ntial to b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fully harn</w:t>
      </w:r>
      <w:r w:rsidRPr="00A007B1">
        <w:rPr>
          <w:rFonts w:ascii="NeoSansPro-Bold" w:hAnsi="NeoSansPro-Bold" w:cs="NeoSansPro-Bold"/>
          <w:b/>
          <w:bCs/>
          <w:color w:val="000000"/>
        </w:rPr>
        <w:t>esse</w:t>
      </w:r>
      <w:r w:rsidRPr="00635D01">
        <w:rPr>
          <w:rFonts w:ascii="NeoSansPro-Bold" w:hAnsi="NeoSansPro-Bold" w:cs="NeoSansPro-Bold"/>
          <w:b/>
          <w:bCs/>
          <w:color w:val="000000"/>
        </w:rPr>
        <w:t>d</w:t>
      </w:r>
      <w:r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Tori</w:t>
      </w:r>
      <w:r w:rsidRPr="00A007B1">
        <w:rPr>
          <w:rFonts w:ascii="NeoSansPro-Bold" w:hAnsi="NeoSansPro-Bold" w:cs="NeoSansPro-Bold"/>
          <w:b/>
          <w:bCs/>
          <w:color w:val="000000"/>
        </w:rPr>
        <w:t>es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hav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alway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gl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ct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d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art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and </w:t>
      </w:r>
      <w:r w:rsidRPr="00A007B1">
        <w:rPr>
          <w:rFonts w:ascii="NeoSansPro-Bold" w:hAnsi="NeoSansPro-Bold" w:cs="NeoSansPro-Bold"/>
          <w:b/>
          <w:bCs/>
          <w:color w:val="000000"/>
        </w:rPr>
        <w:t>sp</w:t>
      </w:r>
      <w:r w:rsidRPr="00635D01">
        <w:rPr>
          <w:rFonts w:ascii="NeoSansPro-Bold" w:hAnsi="NeoSansPro-Bold" w:cs="NeoSansPro-Bold"/>
          <w:b/>
          <w:bCs/>
          <w:color w:val="000000"/>
        </w:rPr>
        <w:t>ort, 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garding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m a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an 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a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y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targ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t for cut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tag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wal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A gold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 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cad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</w:t>
      </w:r>
      <w:r w:rsidRPr="00A007B1">
        <w:rPr>
          <w:rFonts w:ascii="NeoSansPro-Bold" w:hAnsi="NeoSansPro-Bold" w:cs="NeoSansPro-Bold"/>
          <w:b/>
          <w:bCs/>
          <w:color w:val="000000"/>
        </w:rPr>
        <w:t>sp</w:t>
      </w:r>
      <w:r w:rsidRPr="00635D01">
        <w:rPr>
          <w:rFonts w:ascii="NeoSansPro-Bold" w:hAnsi="NeoSansPro-Bold" w:cs="NeoSansPro-Bold"/>
          <w:b/>
          <w:bCs/>
          <w:color w:val="000000"/>
        </w:rPr>
        <w:t>ort with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• 2012 Olym</w:t>
      </w:r>
      <w:r w:rsidRPr="00A007B1">
        <w:rPr>
          <w:rFonts w:ascii="NeoSansPro-Bold" w:hAnsi="NeoSansPro-Bold" w:cs="NeoSansPro-Bold"/>
          <w:b/>
          <w:bCs/>
          <w:color w:val="000000"/>
        </w:rPr>
        <w:t>p</w:t>
      </w:r>
      <w:r w:rsidRPr="00635D01">
        <w:rPr>
          <w:rFonts w:ascii="NeoSansPro-Bold" w:hAnsi="NeoSansPro-Bold" w:cs="NeoSansPro-Bold"/>
          <w:b/>
          <w:bCs/>
          <w:color w:val="000000"/>
        </w:rPr>
        <w:t>ic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gr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at national and world-wid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c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l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bration</w:t>
      </w:r>
      <w:r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• 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gi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d 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u</w:t>
      </w:r>
      <w:r w:rsidRPr="00A007B1">
        <w:rPr>
          <w:rFonts w:ascii="NeoSansPro-Bold" w:hAnsi="NeoSansPro-Bold" w:cs="NeoSansPro-Bold"/>
          <w:b/>
          <w:bCs/>
          <w:color w:val="000000"/>
        </w:rPr>
        <w:t>pp</w:t>
      </w:r>
      <w:r w:rsidRPr="00635D01">
        <w:rPr>
          <w:rFonts w:ascii="NeoSansPro-Bold" w:hAnsi="NeoSansPro-Bold" w:cs="NeoSansPro-Bold"/>
          <w:b/>
          <w:bCs/>
          <w:color w:val="000000"/>
        </w:rPr>
        <w:t>ort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r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Tru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nabl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d to buy 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tak</w:t>
      </w:r>
      <w:r w:rsidRPr="00A007B1">
        <w:rPr>
          <w:rFonts w:ascii="NeoSansPro-Bold" w:hAnsi="NeoSansPro-Bold" w:cs="NeoSansPro-Bold"/>
          <w:b/>
          <w:bCs/>
          <w:color w:val="000000"/>
        </w:rPr>
        <w:t>es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in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ir club bringing mutuali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m to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art of football</w:t>
      </w:r>
      <w:r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• O</w:t>
      </w:r>
      <w:r w:rsidRPr="00A007B1">
        <w:rPr>
          <w:rFonts w:ascii="NeoSansPro-Bold" w:hAnsi="NeoSansPro-Bold" w:cs="NeoSansPro-Bold"/>
          <w:b/>
          <w:bCs/>
          <w:color w:val="000000"/>
        </w:rPr>
        <w:t>pe</w:t>
      </w:r>
      <w:r w:rsidRPr="00635D01">
        <w:rPr>
          <w:rFonts w:ascii="NeoSansPro-Bold" w:hAnsi="NeoSansPro-Bold" w:cs="NeoSansPro-Bold"/>
          <w:b/>
          <w:bCs/>
          <w:color w:val="000000"/>
        </w:rPr>
        <w:t>rational ind</w:t>
      </w:r>
      <w:r w:rsidRPr="00A007B1">
        <w:rPr>
          <w:rFonts w:ascii="NeoSansPro-Bold" w:hAnsi="NeoSansPro-Bold" w:cs="NeoSansPro-Bold"/>
          <w:b/>
          <w:bCs/>
          <w:color w:val="000000"/>
        </w:rPr>
        <w:t>epe</w:t>
      </w:r>
      <w:r w:rsidRPr="00635D01">
        <w:rPr>
          <w:rFonts w:ascii="NeoSansPro-Bold" w:hAnsi="NeoSansPro-Bold" w:cs="NeoSansPro-Bold"/>
          <w:b/>
          <w:bCs/>
          <w:color w:val="000000"/>
        </w:rPr>
        <w:t>nd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nc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for major mu</w:t>
      </w:r>
      <w:r w:rsidRPr="00A007B1">
        <w:rPr>
          <w:rFonts w:ascii="NeoSansPro-Bold" w:hAnsi="NeoSansPro-Bold" w:cs="NeoSansPro-Bold"/>
          <w:b/>
          <w:bCs/>
          <w:color w:val="000000"/>
        </w:rPr>
        <w:t>se</w:t>
      </w:r>
      <w:r w:rsidRPr="00635D01">
        <w:rPr>
          <w:rFonts w:ascii="NeoSansPro-Bold" w:hAnsi="NeoSansPro-Bold" w:cs="NeoSansPro-Bold"/>
          <w:b/>
          <w:bCs/>
          <w:color w:val="000000"/>
        </w:rPr>
        <w:t>um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and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gall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ri</w:t>
      </w:r>
      <w:r w:rsidRPr="00A007B1">
        <w:rPr>
          <w:rFonts w:ascii="NeoSansPro-Bold" w:hAnsi="NeoSansPro-Bold" w:cs="NeoSansPro-Bold"/>
          <w:b/>
          <w:bCs/>
          <w:color w:val="000000"/>
        </w:rPr>
        <w:t>es</w:t>
      </w:r>
      <w:r w:rsidRPr="00635D01">
        <w:rPr>
          <w:rFonts w:ascii="NeoSansPro-Bold" w:hAnsi="NeoSansPro-Bold" w:cs="NeoSansPro-Bold"/>
          <w:b/>
          <w:bCs/>
          <w:color w:val="000000"/>
        </w:rPr>
        <w:t>, with mor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lott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ry funding 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turning to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art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, </w:t>
      </w:r>
      <w:r w:rsidRPr="00A007B1">
        <w:rPr>
          <w:rFonts w:ascii="NeoSansPro-Bold" w:hAnsi="NeoSansPro-Bold" w:cs="NeoSansPro-Bold"/>
          <w:b/>
          <w:bCs/>
          <w:color w:val="000000"/>
        </w:rPr>
        <w:t>sp</w:t>
      </w:r>
      <w:r w:rsidRPr="00635D01">
        <w:rPr>
          <w:rFonts w:ascii="NeoSansPro-Bold" w:hAnsi="NeoSansPro-Bold" w:cs="NeoSansPro-Bold"/>
          <w:b/>
          <w:bCs/>
          <w:color w:val="000000"/>
        </w:rPr>
        <w:t>ort and cultur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aft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r 2012</w:t>
      </w:r>
      <w:r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 xml:space="preserve">• </w:t>
      </w:r>
      <w:r w:rsidRPr="00A007B1">
        <w:rPr>
          <w:rFonts w:ascii="NeoSansPro-Bold" w:hAnsi="NeoSansPro-Bold" w:cs="NeoSansPro-Bold"/>
          <w:b/>
          <w:bCs/>
          <w:color w:val="000000"/>
        </w:rPr>
        <w:t>p</w:t>
      </w:r>
      <w:r w:rsidRPr="00635D01">
        <w:rPr>
          <w:rFonts w:ascii="NeoSansPro-Bold" w:hAnsi="NeoSansPro-Bold" w:cs="NeoSansPro-Bold"/>
          <w:b/>
          <w:bCs/>
          <w:color w:val="000000"/>
        </w:rPr>
        <w:t>rot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ction for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A007B1">
        <w:rPr>
          <w:rFonts w:ascii="NeoSansPro-Bold" w:hAnsi="NeoSansPro-Bold" w:cs="NeoSansPro-Bold"/>
          <w:b/>
          <w:bCs/>
          <w:color w:val="000000"/>
        </w:rPr>
        <w:t>p</w:t>
      </w:r>
      <w:r w:rsidRPr="00635D01">
        <w:rPr>
          <w:rFonts w:ascii="NeoSansPro-Bold" w:hAnsi="NeoSansPro-Bold" w:cs="NeoSansPro-Bold"/>
          <w:b/>
          <w:bCs/>
          <w:color w:val="000000"/>
        </w:rPr>
        <w:t>o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 offic</w:t>
      </w:r>
      <w:r w:rsidRPr="00A007B1">
        <w:rPr>
          <w:rFonts w:ascii="NeoSansPro-Bold" w:hAnsi="NeoSansPro-Bold" w:cs="NeoSansPro-Bold"/>
          <w:b/>
          <w:bCs/>
          <w:color w:val="000000"/>
        </w:rPr>
        <w:t>es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and </w:t>
      </w:r>
      <w:r w:rsidRPr="00A007B1">
        <w:rPr>
          <w:rFonts w:ascii="NeoSansPro-Bold" w:hAnsi="NeoSansPro-Bold" w:cs="NeoSansPro-Bold"/>
          <w:b/>
          <w:bCs/>
          <w:color w:val="000000"/>
        </w:rPr>
        <w:t>p</w:t>
      </w:r>
      <w:r w:rsidRPr="00635D01">
        <w:rPr>
          <w:rFonts w:ascii="NeoSansPro-Bold" w:hAnsi="NeoSansPro-Bold" w:cs="NeoSansPro-Bold"/>
          <w:b/>
          <w:bCs/>
          <w:color w:val="000000"/>
        </w:rPr>
        <w:t>ub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on which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community lif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d</w:t>
      </w:r>
      <w:r w:rsidRPr="00A007B1">
        <w:rPr>
          <w:rFonts w:ascii="NeoSansPro-Bold" w:hAnsi="NeoSansPro-Bold" w:cs="NeoSansPro-Bold"/>
          <w:b/>
          <w:bCs/>
          <w:color w:val="000000"/>
        </w:rPr>
        <w:t>epe</w:t>
      </w:r>
      <w:r w:rsidRPr="00635D01">
        <w:rPr>
          <w:rFonts w:ascii="NeoSansPro-Bold" w:hAnsi="NeoSansPro-Bold" w:cs="NeoSansPro-Bold"/>
          <w:b/>
          <w:bCs/>
          <w:color w:val="000000"/>
        </w:rPr>
        <w:t>nd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>
        <w:rPr>
          <w:rFonts w:ascii="NeoSansPro-Bold" w:hAnsi="NeoSansPro-Bold" w:cs="NeoSansPro-Bold"/>
          <w:b/>
          <w:bCs/>
          <w:color w:val="000000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• Th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BBC’</w:t>
      </w:r>
      <w:r w:rsidRPr="00A007B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ind</w:t>
      </w:r>
      <w:r w:rsidRPr="00A007B1">
        <w:rPr>
          <w:rFonts w:ascii="NeoSansPro-Bold" w:hAnsi="NeoSansPro-Bold" w:cs="NeoSansPro-Bold"/>
          <w:b/>
          <w:bCs/>
          <w:color w:val="000000"/>
        </w:rPr>
        <w:t>epe</w:t>
      </w:r>
      <w:r w:rsidRPr="00635D01">
        <w:rPr>
          <w:rFonts w:ascii="NeoSansPro-Bold" w:hAnsi="NeoSansPro-Bold" w:cs="NeoSansPro-Bold"/>
          <w:b/>
          <w:bCs/>
          <w:color w:val="000000"/>
        </w:rPr>
        <w:t>nd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nc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u</w:t>
      </w:r>
      <w:r w:rsidRPr="00A007B1">
        <w:rPr>
          <w:rFonts w:ascii="NeoSansPro-Bold" w:hAnsi="NeoSansPro-Bold" w:cs="NeoSansPro-Bold"/>
          <w:b/>
          <w:bCs/>
          <w:color w:val="000000"/>
        </w:rPr>
        <w:t>p</w:t>
      </w:r>
      <w:r w:rsidRPr="00635D01">
        <w:rPr>
          <w:rFonts w:ascii="NeoSansPro-Bold" w:hAnsi="NeoSansPro-Bold" w:cs="NeoSansPro-Bold"/>
          <w:b/>
          <w:bCs/>
          <w:color w:val="000000"/>
        </w:rPr>
        <w:t>h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ld; and Britain</w:t>
      </w:r>
    </w:p>
    <w:p w:rsidR="00073D3B" w:rsidRPr="00635D01" w:rsidRDefault="00073D3B" w:rsidP="00073D3B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qui</w:t>
      </w:r>
      <w:r w:rsidRPr="00A007B1">
        <w:rPr>
          <w:rFonts w:ascii="NeoSansPro-Bold" w:hAnsi="NeoSansPro-Bold" w:cs="NeoSansPro-Bold"/>
          <w:b/>
          <w:bCs/>
          <w:color w:val="000000"/>
        </w:rPr>
        <w:t>ppe</w:t>
      </w:r>
      <w:r w:rsidRPr="00635D01">
        <w:rPr>
          <w:rFonts w:ascii="NeoSansPro-Bold" w:hAnsi="NeoSansPro-Bold" w:cs="NeoSansPro-Bold"/>
          <w:b/>
          <w:bCs/>
          <w:color w:val="000000"/>
        </w:rPr>
        <w:t>d with a world-l</w:t>
      </w:r>
      <w:r w:rsidRPr="00A007B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ading digital and broadband</w:t>
      </w:r>
    </w:p>
    <w:p w:rsidR="00073D3B" w:rsidRPr="00635D01" w:rsidRDefault="00073D3B" w:rsidP="00073D3B">
      <w:pPr>
        <w:pStyle w:val="PlainText"/>
      </w:pPr>
      <w:r w:rsidRPr="00635D01">
        <w:rPr>
          <w:rFonts w:ascii="NeoSansPro-Bold" w:hAnsi="NeoSansPro-Bold" w:cs="NeoSansPro-Bold"/>
          <w:b/>
          <w:bCs/>
          <w:color w:val="000000"/>
        </w:rPr>
        <w:t>infra</w:t>
      </w:r>
      <w:r w:rsidRPr="00A007B1">
        <w:rPr>
          <w:rFonts w:ascii="NeoSansPro-Bold" w:hAnsi="NeoSansPro-Bold" w:cs="NeoSansPro-Bold"/>
          <w:b/>
          <w:bCs/>
          <w:color w:val="000000"/>
          <w:sz w:val="24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tructur</w:t>
      </w:r>
      <w:r w:rsidRPr="00A007B1">
        <w:rPr>
          <w:rFonts w:ascii="NeoSansPro-Bold" w:hAnsi="NeoSansPro-Bold" w:cs="NeoSansPro-Bold"/>
          <w:b/>
          <w:bCs/>
          <w:color w:val="000000"/>
          <w:sz w:val="24"/>
        </w:rPr>
        <w:t>e</w:t>
      </w:r>
      <w:r>
        <w:rPr>
          <w:rFonts w:ascii="NeoSansPro-Bold" w:hAnsi="NeoSansPro-Bold" w:cs="NeoSansPro-Bold"/>
          <w:b/>
          <w:bCs/>
          <w:color w:val="000000"/>
          <w:sz w:val="24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000000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72D6C" w:rsidRPr="00635D01" w:rsidRDefault="00472D6C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Communities and creative Britain </w:t>
      </w:r>
    </w:p>
    <w:p w:rsidR="00025503" w:rsidRPr="00635D01" w:rsidRDefault="00025503" w:rsidP="00A65BDE">
      <w:pPr>
        <w:pStyle w:val="PlainText"/>
      </w:pPr>
      <w:r w:rsidRPr="00635D01">
        <w:t xml:space="preserve">7:2 </w:t>
      </w:r>
    </w:p>
    <w:p w:rsidR="00025503" w:rsidRPr="00635D01" w:rsidRDefault="00025503" w:rsidP="00A65BDE">
      <w:pPr>
        <w:pStyle w:val="PlainText"/>
      </w:pPr>
      <w:r w:rsidRPr="00635D01">
        <w:t xml:space="preserve">The sporting, artistic and </w:t>
      </w:r>
    </w:p>
    <w:p w:rsidR="00025503" w:rsidRPr="00635D01" w:rsidRDefault="00025503" w:rsidP="00A65BDE">
      <w:pPr>
        <w:pStyle w:val="PlainText"/>
      </w:pPr>
      <w:r w:rsidRPr="00635D01">
        <w:t xml:space="preserve">cultural life of Britain is rich </w:t>
      </w:r>
    </w:p>
    <w:p w:rsidR="00025503" w:rsidRPr="00635D01" w:rsidRDefault="00025503" w:rsidP="00A65BDE">
      <w:pPr>
        <w:pStyle w:val="PlainText"/>
      </w:pPr>
      <w:r w:rsidRPr="00635D01">
        <w:t xml:space="preserve">and diverse, internationally </w:t>
      </w:r>
    </w:p>
    <w:p w:rsidR="00025503" w:rsidRPr="00635D01" w:rsidRDefault="00025503" w:rsidP="00A65BDE">
      <w:pPr>
        <w:pStyle w:val="PlainText"/>
      </w:pPr>
      <w:r w:rsidRPr="00635D01">
        <w:t xml:space="preserve">renowned, and as vital to our </w:t>
      </w:r>
    </w:p>
    <w:p w:rsidR="00025503" w:rsidRPr="00635D01" w:rsidRDefault="00025503" w:rsidP="00A65BDE">
      <w:pPr>
        <w:pStyle w:val="PlainText"/>
      </w:pPr>
      <w:r w:rsidRPr="00635D01">
        <w:t xml:space="preserve">quality of life as it is to our </w:t>
      </w:r>
    </w:p>
    <w:p w:rsidR="00025503" w:rsidRPr="00635D01" w:rsidRDefault="00025503" w:rsidP="00A65BDE">
      <w:pPr>
        <w:pStyle w:val="PlainText"/>
      </w:pPr>
      <w:r w:rsidRPr="00635D01">
        <w:lastRenderedPageBreak/>
        <w:t>national prosperity</w:t>
      </w:r>
      <w:r w:rsidR="006D0A1B" w:rsidRPr="00635D01">
        <w:rPr>
          <w:rFonts w:ascii="Webdings" w:hAnsi="Webdings" w:cs="Webdings"/>
          <w:sz w:val="22"/>
          <w:szCs w:val="22"/>
        </w:rPr>
        <w:t>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Since </w:t>
      </w:r>
    </w:p>
    <w:p w:rsidR="00025503" w:rsidRPr="00635D01" w:rsidRDefault="00025503" w:rsidP="00A65BDE">
      <w:pPr>
        <w:pStyle w:val="PlainText"/>
      </w:pPr>
      <w:r w:rsidRPr="00635D01">
        <w:t xml:space="preserve">1997, our creative industries, </w:t>
      </w:r>
    </w:p>
    <w:p w:rsidR="00025503" w:rsidRPr="00635D01" w:rsidRDefault="00025503" w:rsidP="00A65BDE">
      <w:pPr>
        <w:pStyle w:val="PlainText"/>
      </w:pPr>
      <w:r w:rsidRPr="00635D01">
        <w:t xml:space="preserve">arts and sport have become </w:t>
      </w:r>
    </w:p>
    <w:p w:rsidR="00025503" w:rsidRPr="00635D01" w:rsidRDefault="00025503" w:rsidP="00A65BDE">
      <w:pPr>
        <w:pStyle w:val="PlainText"/>
      </w:pPr>
      <w:r w:rsidRPr="00635D01">
        <w:t xml:space="preserve">the envy of the world 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6D0A1B" w:rsidRPr="00635D01">
        <w:t xml:space="preserve"> </w:t>
      </w:r>
      <w:r w:rsidRPr="00635D01">
        <w:t xml:space="preserve">As the </w:t>
      </w:r>
    </w:p>
    <w:p w:rsidR="00025503" w:rsidRPr="00635D01" w:rsidRDefault="00025503" w:rsidP="00A65BDE">
      <w:pPr>
        <w:pStyle w:val="PlainText"/>
      </w:pPr>
      <w:r w:rsidRPr="00635D01">
        <w:t xml:space="preserve">2012 Olympics draw near, </w:t>
      </w:r>
    </w:p>
    <w:p w:rsidR="00025503" w:rsidRPr="00635D01" w:rsidRDefault="00025503" w:rsidP="00A65BDE">
      <w:pPr>
        <w:pStyle w:val="PlainText"/>
      </w:pPr>
      <w:r w:rsidRPr="00635D01">
        <w:t xml:space="preserve">we will make the most of our </w:t>
      </w:r>
    </w:p>
    <w:p w:rsidR="00025503" w:rsidRPr="00635D01" w:rsidRDefault="00025503" w:rsidP="00A65BDE">
      <w:pPr>
        <w:pStyle w:val="PlainText"/>
      </w:pPr>
      <w:r w:rsidRPr="00635D01">
        <w:t xml:space="preserve">place in the world’s spotlight </w:t>
      </w:r>
    </w:p>
    <w:p w:rsidR="00025503" w:rsidRPr="00635D01" w:rsidRDefault="00025503" w:rsidP="00A65BDE">
      <w:pPr>
        <w:pStyle w:val="PlainText"/>
      </w:pPr>
      <w:r w:rsidRPr="00635D01">
        <w:t xml:space="preserve">to showcase Britain, getting </w:t>
      </w:r>
    </w:p>
    <w:p w:rsidR="00025503" w:rsidRPr="00635D01" w:rsidRDefault="00025503" w:rsidP="00A65BDE">
      <w:pPr>
        <w:pStyle w:val="PlainText"/>
      </w:pPr>
      <w:r w:rsidRPr="00635D01">
        <w:t xml:space="preserve">more people playing sport and </w:t>
      </w:r>
    </w:p>
    <w:p w:rsidR="00025503" w:rsidRPr="00635D01" w:rsidRDefault="00025503" w:rsidP="00A65BDE">
      <w:pPr>
        <w:pStyle w:val="PlainText"/>
      </w:pPr>
      <w:r w:rsidRPr="00635D01">
        <w:t xml:space="preserve">attracting more visitors to the </w:t>
      </w:r>
    </w:p>
    <w:p w:rsidR="00025503" w:rsidRPr="00635D01" w:rsidRDefault="00025503" w:rsidP="00A65BDE">
      <w:pPr>
        <w:pStyle w:val="PlainText"/>
      </w:pPr>
      <w:r w:rsidRPr="00635D01">
        <w:t xml:space="preserve">UK 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Culture and the arts are vital to </w:t>
      </w:r>
    </w:p>
    <w:p w:rsidR="00025503" w:rsidRPr="00635D01" w:rsidRDefault="00025503" w:rsidP="00A65BDE">
      <w:pPr>
        <w:pStyle w:val="PlainText"/>
      </w:pPr>
      <w:r w:rsidRPr="00635D01">
        <w:t>a modern economy</w:t>
      </w:r>
      <w:r w:rsidR="005D7E51" w:rsidRPr="005D7E51">
        <w:rPr>
          <w:b/>
          <w:sz w:val="28"/>
        </w:rPr>
        <w:t>X-</w:t>
      </w:r>
      <w:r w:rsidR="006D0A1B" w:rsidRPr="00635D01">
        <w:rPr>
          <w:rFonts w:ascii="Webdings" w:hAnsi="Webdings" w:cs="Webdings"/>
          <w:sz w:val="22"/>
          <w:szCs w:val="22"/>
        </w:rPr>
        <w:t>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But they </w:t>
      </w:r>
    </w:p>
    <w:p w:rsidR="00025503" w:rsidRPr="00635D01" w:rsidRDefault="00025503" w:rsidP="00A65BDE">
      <w:pPr>
        <w:pStyle w:val="PlainText"/>
      </w:pPr>
      <w:r w:rsidRPr="00635D01">
        <w:t xml:space="preserve">stand for more than material </w:t>
      </w:r>
    </w:p>
    <w:p w:rsidR="00025503" w:rsidRPr="00635D01" w:rsidRDefault="00025503" w:rsidP="00A65BDE">
      <w:pPr>
        <w:pStyle w:val="PlainText"/>
      </w:pPr>
      <w:r w:rsidRPr="00635D01">
        <w:t xml:space="preserve">success, reminding us that </w:t>
      </w:r>
    </w:p>
    <w:p w:rsidR="00025503" w:rsidRPr="00635D01" w:rsidRDefault="00025503" w:rsidP="00A65BDE">
      <w:pPr>
        <w:pStyle w:val="PlainText"/>
      </w:pPr>
      <w:r w:rsidRPr="00635D01">
        <w:t>society is not just a marketplace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Promoting well-being means </w:t>
      </w:r>
    </w:p>
    <w:p w:rsidR="00025503" w:rsidRPr="00635D01" w:rsidRDefault="00025503" w:rsidP="00A65BDE">
      <w:pPr>
        <w:pStyle w:val="PlainText"/>
      </w:pPr>
      <w:r w:rsidRPr="00635D01">
        <w:t xml:space="preserve">sustaining the community </w:t>
      </w:r>
    </w:p>
    <w:p w:rsidR="00025503" w:rsidRPr="00635D01" w:rsidRDefault="00025503" w:rsidP="00A65BDE">
      <w:pPr>
        <w:pStyle w:val="PlainText"/>
      </w:pPr>
      <w:r w:rsidRPr="00635D01">
        <w:t xml:space="preserve">institutions that we most </w:t>
      </w:r>
    </w:p>
    <w:p w:rsidR="00025503" w:rsidRPr="00635D01" w:rsidRDefault="00025503" w:rsidP="00A65BDE">
      <w:pPr>
        <w:pStyle w:val="PlainText"/>
      </w:pPr>
      <w:r w:rsidRPr="00635D01">
        <w:t xml:space="preserve">cherish, and protecting those </w:t>
      </w:r>
    </w:p>
    <w:p w:rsidR="00025503" w:rsidRPr="00635D01" w:rsidRDefault="00025503" w:rsidP="00A65BDE">
      <w:pPr>
        <w:pStyle w:val="PlainText"/>
      </w:pPr>
      <w:r w:rsidRPr="00635D01">
        <w:t xml:space="preserve">areas of our public life that </w:t>
      </w:r>
    </w:p>
    <w:p w:rsidR="00025503" w:rsidRPr="00635D01" w:rsidRDefault="00025503" w:rsidP="00A65BDE">
      <w:pPr>
        <w:pStyle w:val="PlainText"/>
      </w:pPr>
      <w:r w:rsidRPr="00635D01">
        <w:t xml:space="preserve">embody the common good 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2012: creating an </w:t>
      </w:r>
    </w:p>
    <w:p w:rsidR="00025503" w:rsidRPr="00635D01" w:rsidRDefault="00025503" w:rsidP="00A65BDE">
      <w:pPr>
        <w:pStyle w:val="PlainText"/>
      </w:pPr>
      <w:r w:rsidRPr="00635D01">
        <w:t xml:space="preserve">Olympic generation </w:t>
      </w:r>
    </w:p>
    <w:p w:rsidR="00025503" w:rsidRPr="00635D01" w:rsidRDefault="00025503" w:rsidP="00A65BDE">
      <w:pPr>
        <w:pStyle w:val="PlainText"/>
      </w:pPr>
      <w:r w:rsidRPr="00635D01">
        <w:t xml:space="preserve">Hosting the 2012 Olympics </w:t>
      </w:r>
    </w:p>
    <w:p w:rsidR="00025503" w:rsidRPr="00635D01" w:rsidRDefault="00025503" w:rsidP="00A65BDE">
      <w:pPr>
        <w:pStyle w:val="PlainText"/>
      </w:pPr>
      <w:r w:rsidRPr="00635D01">
        <w:t xml:space="preserve">provides a once-in-a-lifetime </w:t>
      </w:r>
    </w:p>
    <w:p w:rsidR="00025503" w:rsidRPr="00635D01" w:rsidRDefault="00025503" w:rsidP="00A65BDE">
      <w:pPr>
        <w:pStyle w:val="PlainText"/>
      </w:pPr>
      <w:r w:rsidRPr="00635D01">
        <w:t xml:space="preserve">opportunity to showcase our </w:t>
      </w:r>
    </w:p>
    <w:p w:rsidR="00025503" w:rsidRPr="00635D01" w:rsidRDefault="00025503" w:rsidP="00A65BDE">
      <w:pPr>
        <w:pStyle w:val="PlainText"/>
      </w:pPr>
      <w:r w:rsidRPr="00635D01">
        <w:t xml:space="preserve">country’s great sporting talent 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The eyes of the world will be </w:t>
      </w:r>
    </w:p>
    <w:p w:rsidR="00025503" w:rsidRPr="00635D01" w:rsidRDefault="00025503" w:rsidP="00A65BDE">
      <w:pPr>
        <w:pStyle w:val="PlainText"/>
      </w:pPr>
      <w:r w:rsidRPr="00635D01">
        <w:t xml:space="preserve">on us as Team GB inspires </w:t>
      </w:r>
    </w:p>
    <w:p w:rsidR="00025503" w:rsidRPr="00635D01" w:rsidRDefault="00025503" w:rsidP="00A65BDE">
      <w:pPr>
        <w:pStyle w:val="PlainText"/>
      </w:pPr>
      <w:r w:rsidRPr="00635D01">
        <w:t xml:space="preserve">enthusiasm and national </w:t>
      </w:r>
    </w:p>
    <w:p w:rsidR="00025503" w:rsidRPr="00635D01" w:rsidRDefault="00025503" w:rsidP="00A65BDE">
      <w:pPr>
        <w:pStyle w:val="PlainText"/>
      </w:pPr>
      <w:r w:rsidRPr="00635D01">
        <w:t>pride</w:t>
      </w:r>
      <w:r w:rsidR="006D0A1B" w:rsidRPr="00635D01">
        <w:rPr>
          <w:rFonts w:ascii="Webdings" w:hAnsi="Webdings" w:cs="Webdings"/>
          <w:sz w:val="22"/>
          <w:szCs w:val="22"/>
        </w:rPr>
        <w:t>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Our aim is to achieve </w:t>
      </w:r>
    </w:p>
    <w:p w:rsidR="00025503" w:rsidRPr="00635D01" w:rsidRDefault="00025503" w:rsidP="00A65BDE">
      <w:pPr>
        <w:pStyle w:val="PlainText"/>
      </w:pPr>
      <w:r w:rsidRPr="00635D01">
        <w:t xml:space="preserve">outstanding medal success at </w:t>
      </w:r>
    </w:p>
    <w:p w:rsidR="00025503" w:rsidRPr="00635D01" w:rsidRDefault="00025503" w:rsidP="00A65BDE">
      <w:pPr>
        <w:pStyle w:val="PlainText"/>
      </w:pPr>
      <w:r w:rsidRPr="00635D01">
        <w:t xml:space="preserve">the Olympics and Paralympics, </w:t>
      </w:r>
    </w:p>
    <w:p w:rsidR="00025503" w:rsidRPr="00635D01" w:rsidRDefault="00025503" w:rsidP="00A65BDE">
      <w:pPr>
        <w:pStyle w:val="PlainText"/>
      </w:pPr>
      <w:r w:rsidRPr="00635D01">
        <w:t xml:space="preserve">with a talent development </w:t>
      </w:r>
    </w:p>
    <w:p w:rsidR="00025503" w:rsidRPr="00635D01" w:rsidRDefault="00025503" w:rsidP="00A65BDE">
      <w:pPr>
        <w:pStyle w:val="PlainText"/>
      </w:pPr>
      <w:r w:rsidRPr="00635D01">
        <w:t xml:space="preserve">system striving for excellence, </w:t>
      </w:r>
    </w:p>
    <w:p w:rsidR="00025503" w:rsidRPr="00635D01" w:rsidRDefault="00025503" w:rsidP="00A65BDE">
      <w:pPr>
        <w:pStyle w:val="PlainText"/>
      </w:pPr>
      <w:r w:rsidRPr="00635D01">
        <w:t xml:space="preserve">and successful British athletes </w:t>
      </w:r>
    </w:p>
    <w:p w:rsidR="00025503" w:rsidRPr="00635D01" w:rsidRDefault="00025503" w:rsidP="00A65BDE">
      <w:pPr>
        <w:pStyle w:val="PlainText"/>
      </w:pPr>
      <w:r w:rsidRPr="00635D01">
        <w:t xml:space="preserve">spanning all disciplines and </w:t>
      </w:r>
    </w:p>
    <w:p w:rsidR="00025503" w:rsidRPr="00635D01" w:rsidRDefault="00025503" w:rsidP="00A65BDE">
      <w:pPr>
        <w:pStyle w:val="PlainText"/>
      </w:pPr>
      <w:r w:rsidRPr="00635D01">
        <w:lastRenderedPageBreak/>
        <w:t>events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Games will deliver a </w:t>
      </w:r>
    </w:p>
    <w:p w:rsidR="00025503" w:rsidRPr="00635D01" w:rsidRDefault="00025503" w:rsidP="00A65BDE">
      <w:pPr>
        <w:pStyle w:val="PlainText"/>
      </w:pPr>
      <w:r w:rsidRPr="00635D01">
        <w:t xml:space="preserve">golden legacy for future </w:t>
      </w:r>
    </w:p>
    <w:p w:rsidR="00025503" w:rsidRPr="00635D01" w:rsidRDefault="00025503" w:rsidP="00A65BDE">
      <w:pPr>
        <w:pStyle w:val="PlainText"/>
      </w:pPr>
      <w:r w:rsidRPr="00635D01">
        <w:t xml:space="preserve">generations, ushering in a new </w:t>
      </w:r>
    </w:p>
    <w:p w:rsidR="00025503" w:rsidRPr="00635D01" w:rsidRDefault="00025503" w:rsidP="00A65BDE">
      <w:pPr>
        <w:pStyle w:val="PlainText"/>
      </w:pPr>
      <w:r w:rsidRPr="00635D01">
        <w:t>era of sporting excellence</w:t>
      </w:r>
      <w:r w:rsidR="005D7E51" w:rsidRPr="005D7E51">
        <w:rPr>
          <w:b/>
          <w:sz w:val="28"/>
        </w:rPr>
        <w:t>X-</w:t>
      </w:r>
      <w:r w:rsidR="006D0A1B" w:rsidRPr="00635D01">
        <w:rPr>
          <w:rFonts w:ascii="Webdings" w:hAnsi="Webdings" w:cs="Webdings"/>
          <w:sz w:val="22"/>
          <w:szCs w:val="22"/>
        </w:rPr>
        <w:t>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</w:t>
      </w:r>
    </w:p>
    <w:p w:rsidR="00025503" w:rsidRPr="00635D01" w:rsidRDefault="00025503" w:rsidP="00A65BDE">
      <w:pPr>
        <w:pStyle w:val="PlainText"/>
      </w:pPr>
      <w:r w:rsidRPr="00635D01">
        <w:t xml:space="preserve">Olympics are already inspiring </w:t>
      </w:r>
    </w:p>
    <w:p w:rsidR="00025503" w:rsidRPr="00635D01" w:rsidRDefault="00025503" w:rsidP="00A65BDE">
      <w:pPr>
        <w:pStyle w:val="PlainText"/>
      </w:pPr>
      <w:r w:rsidRPr="00635D01">
        <w:t xml:space="preserve">a new generation of British </w:t>
      </w:r>
    </w:p>
    <w:p w:rsidR="00025503" w:rsidRPr="00635D01" w:rsidRDefault="00025503" w:rsidP="00A65BDE">
      <w:pPr>
        <w:pStyle w:val="PlainText"/>
      </w:pPr>
      <w:r w:rsidRPr="00635D01">
        <w:t xml:space="preserve">volunteers: over a quarter of </w:t>
      </w:r>
    </w:p>
    <w:p w:rsidR="00D75F78" w:rsidRPr="00635D01" w:rsidRDefault="00025503" w:rsidP="00D75F78">
      <w:pPr>
        <w:pStyle w:val="PlainText"/>
      </w:pPr>
      <w:r w:rsidRPr="00635D01">
        <w:t xml:space="preserve">a million young people </w:t>
      </w:r>
      <w:r w:rsidR="00D75F78" w:rsidRPr="00635D01">
        <w:t xml:space="preserve">have </w:t>
      </w:r>
    </w:p>
    <w:p w:rsidR="00D75F78" w:rsidRPr="00635D01" w:rsidRDefault="00D75F78" w:rsidP="00D75F78">
      <w:pPr>
        <w:pStyle w:val="PlainText"/>
      </w:pPr>
      <w:r w:rsidRPr="00635D01">
        <w:t xml:space="preserve">signed up to help run the </w:t>
      </w:r>
    </w:p>
    <w:p w:rsidR="00D75F78" w:rsidRPr="00635D01" w:rsidRDefault="00D75F78" w:rsidP="00D75F78">
      <w:pPr>
        <w:pStyle w:val="PlainText"/>
      </w:pPr>
      <w:r w:rsidRPr="00635D01">
        <w:t>Games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pStyle w:val="PlainText"/>
      </w:pPr>
      <w:r w:rsidRPr="00635D01">
        <w:t xml:space="preserve">We will ensure that the </w:t>
      </w:r>
    </w:p>
    <w:p w:rsidR="00D75F78" w:rsidRPr="00635D01" w:rsidRDefault="00D75F78" w:rsidP="00D75F78">
      <w:pPr>
        <w:pStyle w:val="PlainText"/>
      </w:pPr>
      <w:r w:rsidRPr="00635D01">
        <w:t xml:space="preserve">Olympics are delivered on time </w:t>
      </w:r>
    </w:p>
    <w:p w:rsidR="00D75F78" w:rsidRPr="00635D01" w:rsidRDefault="00D75F78" w:rsidP="00D75F78">
      <w:pPr>
        <w:pStyle w:val="PlainText"/>
      </w:pPr>
      <w:r w:rsidRPr="00635D01">
        <w:t xml:space="preserve">and on budget, to the highest </w:t>
      </w:r>
    </w:p>
    <w:p w:rsidR="00D75F78" w:rsidRPr="00635D01" w:rsidRDefault="00D75F78" w:rsidP="00D75F78">
      <w:pPr>
        <w:pStyle w:val="PlainText"/>
      </w:pPr>
      <w:r w:rsidRPr="00635D01">
        <w:t>standards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>Britain will be</w:t>
      </w:r>
    </w:p>
    <w:p w:rsidR="00025503" w:rsidRPr="00635D01" w:rsidRDefault="00025503" w:rsidP="00A65BDE">
      <w:pPr>
        <w:pStyle w:val="PlainText"/>
      </w:pPr>
      <w:r w:rsidRPr="00635D01">
        <w:t xml:space="preserve">the </w:t>
      </w:r>
    </w:p>
    <w:p w:rsidR="00025503" w:rsidRPr="00635D01" w:rsidRDefault="00025503" w:rsidP="00A65BDE">
      <w:pPr>
        <w:pStyle w:val="PlainText"/>
      </w:pPr>
      <w:r w:rsidRPr="00635D01">
        <w:t xml:space="preserve">first Olympic hosts to create a </w:t>
      </w:r>
    </w:p>
    <w:p w:rsidR="00025503" w:rsidRPr="00635D01" w:rsidRDefault="00025503" w:rsidP="00A65BDE">
      <w:pPr>
        <w:pStyle w:val="PlainText"/>
      </w:pPr>
      <w:r w:rsidRPr="00635D01">
        <w:t xml:space="preserve">world-class sports system, from </w:t>
      </w:r>
    </w:p>
    <w:p w:rsidR="00D75F78" w:rsidRPr="00635D01" w:rsidRDefault="00025503" w:rsidP="00A65BDE">
      <w:pPr>
        <w:pStyle w:val="PlainText"/>
      </w:pPr>
      <w:r w:rsidRPr="00635D01">
        <w:t>elite level to the grass roots</w:t>
      </w:r>
      <w:r w:rsidR="005D7E51" w:rsidRPr="005D7E51">
        <w:rPr>
          <w:b/>
          <w:sz w:val="28"/>
        </w:rPr>
        <w:t>X-</w:t>
      </w:r>
      <w:r w:rsidR="006D0A1B" w:rsidRPr="00635D01">
        <w:rPr>
          <w:rFonts w:ascii="Webdings" w:hAnsi="Webdings" w:cs="Webdings"/>
          <w:sz w:val="22"/>
          <w:szCs w:val="22"/>
        </w:rPr>
        <w:t></w:t>
      </w:r>
      <w:r w:rsidR="006D0A1B" w:rsidRPr="00635D01">
        <w:rPr>
          <w:rFonts w:ascii="Webdings" w:hAnsi="Webdings" w:cs="Webdings"/>
          <w:sz w:val="22"/>
          <w:szCs w:val="22"/>
        </w:rPr>
        <w:t></w:t>
      </w:r>
      <w:r w:rsidR="006D0A1B" w:rsidRPr="00635D01">
        <w:rPr>
          <w:rFonts w:ascii="Webdings" w:hAnsi="Webdings" w:cs="Webdings"/>
          <w:sz w:val="22"/>
          <w:szCs w:val="22"/>
        </w:rPr>
        <w:t></w:t>
      </w:r>
      <w:r w:rsidR="006D0A1B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impact of the Olympics will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be felt throughout the country,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helping to boost the UK tourist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industry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422742" w:rsidRPr="00635D01">
        <w:rPr>
          <w:rFonts w:ascii="Webdings" w:hAnsi="Webdings" w:cs="Webdings"/>
          <w:sz w:val="22"/>
          <w:szCs w:val="22"/>
        </w:rPr>
        <w:t></w:t>
      </w:r>
      <w:r w:rsidR="00422742" w:rsidRPr="00635D01">
        <w:rPr>
          <w:rFonts w:ascii="Webdings" w:hAnsi="Webdings" w:cs="Webdings"/>
          <w:sz w:val="22"/>
          <w:szCs w:val="22"/>
        </w:rPr>
        <w:t></w:t>
      </w:r>
      <w:r w:rsidR="00422742" w:rsidRPr="00635D01">
        <w:rPr>
          <w:rFonts w:ascii="Webdings" w:hAnsi="Webdings" w:cs="Webdings"/>
          <w:sz w:val="22"/>
          <w:szCs w:val="22"/>
        </w:rPr>
        <w:t></w:t>
      </w:r>
      <w:r w:rsidR="0042274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F233BA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b/>
          <w:bCs/>
          <w:color w:val="E2B528"/>
        </w:rPr>
      </w:pPr>
      <w:r>
        <w:rPr>
          <w:rFonts w:ascii="Baskerville" w:hAnsi="Baskerville" w:cs="Baskerville"/>
          <w:b/>
          <w:bCs/>
          <w:color w:val="E2B528"/>
          <w:sz w:val="28"/>
        </w:rPr>
        <w:t>S</w:t>
      </w:r>
      <w:r w:rsidR="005D7E51" w:rsidRPr="005D7E51">
        <w:rPr>
          <w:rFonts w:ascii="Baskerville" w:hAnsi="Baskerville" w:cs="Baskerville"/>
          <w:b/>
          <w:bCs/>
          <w:color w:val="E2B528"/>
          <w:sz w:val="28"/>
        </w:rPr>
        <w:t>P</w:t>
      </w:r>
      <w:r w:rsidR="00D75F78" w:rsidRPr="00635D01">
        <w:rPr>
          <w:rFonts w:ascii="Baskerville" w:hAnsi="Baskerville" w:cs="Baskerville"/>
          <w:b/>
          <w:bCs/>
          <w:color w:val="E2B528"/>
        </w:rPr>
        <w:t>ort for All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approach 2012 with a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proud record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Investment in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sport has increased eightfold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have begun a renaissance of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competitive sport in our schools,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investing as never before in our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 xml:space="preserve">sporting facilities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097652"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Baskerville" w:hAnsi="Baskerville" w:cs="Baskerville"/>
          <w:color w:val="000000"/>
        </w:rPr>
        <w:t>Taking part in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sport uncovers talent, improves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physical fitness, and encourages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important social skills</w:t>
      </w:r>
      <w:r w:rsidR="00F233BA">
        <w:rPr>
          <w:rFonts w:ascii="Baskerville" w:hAnsi="Baskerville" w:cs="Baskerville"/>
          <w:color w:val="000000"/>
        </w:rPr>
        <w:t xml:space="preserve"> 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Baskerville" w:hAnsi="Baskerville" w:cs="Baskerville"/>
          <w:color w:val="000000"/>
        </w:rPr>
        <w:t>We are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providing more resources to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give every child the opportunity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lastRenderedPageBreak/>
        <w:t>to do at least five hours’ sport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per week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This will be provided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through extended schools,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community sports clubs and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3,000 new Olympic-inspired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sports clubs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We will invest in a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new national network of school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sports coaches to increase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 quality and quantity of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coaching in some of the most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deprived areas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This will be backed by a Pupil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Guarantee ensuring that every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pupil should have access to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regular competitive sport along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with coaching, a choice of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different sports, and pathways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to elite and club development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will continue our investment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 free swimming for children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and the over-60s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People</w:t>
      </w:r>
    </w:p>
    <w:p w:rsidR="00D75F78" w:rsidRPr="00635D01" w:rsidRDefault="00D75F78" w:rsidP="00D75F78">
      <w:pPr>
        <w:pStyle w:val="PlainText"/>
      </w:pPr>
      <w:r w:rsidRPr="00635D01">
        <w:rPr>
          <w:rFonts w:ascii="Baskerville" w:hAnsi="Baskerville" w:cs="Baskerville"/>
          <w:color w:val="000000"/>
        </w:rPr>
        <w:t>of all ages and abilities can</w:t>
      </w:r>
    </w:p>
    <w:p w:rsidR="00D75F78" w:rsidRPr="00635D01" w:rsidRDefault="00D75F78" w:rsidP="00A65BDE">
      <w:pPr>
        <w:pStyle w:val="PlainText"/>
      </w:pP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apply to join one of the tens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of thousands of sports clubs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receiving public funding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And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there are over half a million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more adults taking part in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regular sporting activity than a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decade ago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Protecting the integrity of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professional sport is vital: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will toughen measures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to combat cheating and the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use of illegal substances in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lastRenderedPageBreak/>
        <w:t>sport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We will work with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governing authorities to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ensure that professional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clubs are accountable to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their stakeholders, and run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transparently on sound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financial principles, with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greater involvement of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local communities and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supporter representation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Sports governing bodies will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be empowered to scrutinise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takeovers of clubs, ensuring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they are in the long-term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interests of the club and the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sport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We will develop proposals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to enable registered Supporters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Trusts to buy stakes in their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club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 2010s promise to be a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golden decade for British sport: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as well as the 2012 Olympics,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will host the 2013 Rugby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League World Cup, the 2014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Commonwealth Games, and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 2015 Rugby Union World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 xml:space="preserve">Cup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097652"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Baskerville" w:hAnsi="Baskerville" w:cs="Baskerville"/>
          <w:color w:val="000000"/>
        </w:rPr>
        <w:t>We aim to bring more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major international sporting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competitions to Britain,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beginning with our current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partnership with the English FA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to bring the 2018 World Cup to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England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b/>
          <w:bCs/>
          <w:color w:val="E2B528"/>
        </w:rPr>
      </w:pPr>
      <w:r w:rsidRPr="00635D01">
        <w:rPr>
          <w:rFonts w:ascii="Baskerville" w:hAnsi="Baskerville" w:cs="Baskerville"/>
          <w:b/>
          <w:bCs/>
          <w:color w:val="E2B528"/>
        </w:rPr>
        <w:t>Art</w:t>
      </w:r>
      <w:r w:rsidR="005D7E51" w:rsidRPr="005D7E51">
        <w:rPr>
          <w:rFonts w:ascii="Baskerville" w:hAnsi="Baskerville" w:cs="Baskerville"/>
          <w:b/>
          <w:bCs/>
          <w:color w:val="E2B528"/>
          <w:sz w:val="28"/>
        </w:rPr>
        <w:t>S</w:t>
      </w:r>
      <w:r w:rsidRPr="00635D01">
        <w:rPr>
          <w:rFonts w:ascii="Baskerville" w:hAnsi="Baskerville" w:cs="Baskerville"/>
          <w:b/>
          <w:bCs/>
          <w:color w:val="E2B528"/>
        </w:rPr>
        <w:t>, cultur</w:t>
      </w:r>
      <w:r w:rsidR="005D7E51" w:rsidRPr="005D7E51">
        <w:rPr>
          <w:rFonts w:ascii="Baskerville" w:hAnsi="Baskerville" w:cs="Baskerville"/>
          <w:b/>
          <w:bCs/>
          <w:color w:val="E2B528"/>
          <w:sz w:val="28"/>
        </w:rPr>
        <w:t>E</w:t>
      </w:r>
      <w:r w:rsidRPr="00635D01">
        <w:rPr>
          <w:rFonts w:ascii="Baskerville" w:hAnsi="Baskerville" w:cs="Baskerville"/>
          <w:b/>
          <w:bCs/>
          <w:color w:val="E2B528"/>
        </w:rPr>
        <w:t xml:space="preserve"> and mu</w:t>
      </w:r>
      <w:r w:rsidR="00F233BA">
        <w:rPr>
          <w:rFonts w:ascii="Baskerville" w:hAnsi="Baskerville" w:cs="Baskerville"/>
          <w:b/>
          <w:bCs/>
          <w:color w:val="E2B528"/>
          <w:sz w:val="28"/>
        </w:rPr>
        <w:t>S</w:t>
      </w:r>
      <w:r w:rsidR="005D7E51" w:rsidRPr="005D7E51">
        <w:rPr>
          <w:rFonts w:ascii="Baskerville" w:hAnsi="Baskerville" w:cs="Baskerville"/>
          <w:b/>
          <w:bCs/>
          <w:color w:val="E2B528"/>
          <w:sz w:val="28"/>
        </w:rPr>
        <w:t>E</w:t>
      </w:r>
      <w:r w:rsidRPr="00635D01">
        <w:rPr>
          <w:rFonts w:ascii="Baskerville" w:hAnsi="Baskerville" w:cs="Baskerville"/>
          <w:b/>
          <w:bCs/>
          <w:color w:val="E2B528"/>
        </w:rPr>
        <w:t>um</w:t>
      </w:r>
      <w:r w:rsidR="005D7E51" w:rsidRPr="005D7E51">
        <w:rPr>
          <w:rFonts w:ascii="Baskerville" w:hAnsi="Baskerville" w:cs="Baskerville"/>
          <w:b/>
          <w:bCs/>
          <w:color w:val="E2B528"/>
          <w:sz w:val="28"/>
        </w:rPr>
        <w:t>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have made unprecedented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lastRenderedPageBreak/>
        <w:t>investment in Britain’s cultural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life, widening access by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introducing free admission to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museums and galleries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Every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child and young person should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be entitled to five hours of art,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music and culture per week,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through learning to play a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musical instrument, visiting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local museums and joining film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clubs, or taking part in local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theatre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Through Creative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Partnerships we are ensuring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that young people in the most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deprived parts of the country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are able to fulfil their artistic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talents by working with local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arts and cultural organisations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Webdings" w:hAnsi="Webdings" w:cs="Webdings"/>
          <w:sz w:val="22"/>
          <w:szCs w:val="22"/>
        </w:rPr>
        <w:t>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have provided the first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nationwide programme of free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 xml:space="preserve">theatre to young people;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F233BA" w:rsidRPr="00F233BA">
        <w:rPr>
          <w:rFonts w:ascii="Baskerville" w:hAnsi="Baskerville" w:cs="Baskerville"/>
          <w:b/>
          <w:color w:val="000000"/>
          <w:sz w:val="28"/>
        </w:rPr>
        <w:t xml:space="preserve"> </w:t>
      </w:r>
      <w:r w:rsidR="00F233BA" w:rsidRPr="005D7E51">
        <w:rPr>
          <w:rFonts w:ascii="Baskerville" w:hAnsi="Baskerville" w:cs="Baskerville"/>
          <w:b/>
          <w:color w:val="000000"/>
          <w:sz w:val="28"/>
        </w:rPr>
        <w:t>X-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now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we will build on the success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of the National Theatre’s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£10 Season to work with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theatres and sponsors to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provide reduced-rate tickets for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theatrical productions around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Britain</w:t>
      </w:r>
      <w:r w:rsidR="005D7E51" w:rsidRPr="005D7E51">
        <w:rPr>
          <w:rFonts w:ascii="Baskerville" w:hAnsi="Baskerville" w:cs="Baskerville"/>
          <w:b/>
          <w:color w:val="000000"/>
          <w:sz w:val="28"/>
        </w:rPr>
        <w:t>X-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  <w:color w:val="000000"/>
        </w:rPr>
        <w:t>Our national cultural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life and creative industries can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prosper only by developing</w:t>
      </w:r>
    </w:p>
    <w:p w:rsidR="00D75F78" w:rsidRPr="00635D01" w:rsidRDefault="00D75F78" w:rsidP="00D75F78">
      <w:pPr>
        <w:widowControl w:val="0"/>
        <w:autoSpaceDE w:val="0"/>
        <w:autoSpaceDN w:val="0"/>
        <w:adjustRightInd w:val="0"/>
        <w:rPr>
          <w:rFonts w:ascii="Baskerville" w:hAnsi="Baskerville" w:cs="Baskerville"/>
          <w:color w:val="000000"/>
        </w:rPr>
      </w:pPr>
      <w:r w:rsidRPr="00635D01">
        <w:rPr>
          <w:rFonts w:ascii="Baskerville" w:hAnsi="Baskerville" w:cs="Baskerville"/>
          <w:color w:val="000000"/>
        </w:rPr>
        <w:t>young artistic talent</w:t>
      </w:r>
      <w:r w:rsidR="00097652" w:rsidRPr="00635D01">
        <w:rPr>
          <w:rFonts w:ascii="Webdings" w:hAnsi="Webdings" w:cs="Webdings"/>
          <w:sz w:val="22"/>
          <w:szCs w:val="22"/>
        </w:rPr>
        <w:t></w:t>
      </w:r>
      <w:r w:rsidR="00097652" w:rsidRPr="00635D01">
        <w:rPr>
          <w:rFonts w:ascii="Webdings" w:hAnsi="Webdings" w:cs="Webdings"/>
          <w:sz w:val="22"/>
          <w:szCs w:val="22"/>
        </w:rPr>
        <w:t></w:t>
      </w:r>
      <w:r w:rsidR="0009765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097652" w:rsidRPr="00635D01">
        <w:rPr>
          <w:rFonts w:ascii="Baskerville" w:hAnsi="Baskerville" w:cs="Baskerville"/>
          <w:color w:val="000000"/>
        </w:rPr>
        <w:t xml:space="preserve"> </w:t>
      </w:r>
      <w:r w:rsidRPr="00635D01">
        <w:rPr>
          <w:rFonts w:ascii="Baskerville" w:hAnsi="Baskerville" w:cs="Baskerville"/>
          <w:color w:val="000000"/>
        </w:rPr>
        <w:t>Creative</w:t>
      </w:r>
    </w:p>
    <w:p w:rsidR="00D75F78" w:rsidRPr="00635D01" w:rsidRDefault="00D75F78" w:rsidP="00D75F78">
      <w:pPr>
        <w:pStyle w:val="PlainText"/>
      </w:pPr>
      <w:r w:rsidRPr="00635D01">
        <w:rPr>
          <w:rFonts w:ascii="Baskerville" w:hAnsi="Baskerville" w:cs="Baskerville"/>
          <w:color w:val="000000"/>
        </w:rPr>
        <w:t>Bursaries will support the most</w:t>
      </w:r>
    </w:p>
    <w:p w:rsidR="00D75F78" w:rsidRPr="00635D01" w:rsidRDefault="00D75F78" w:rsidP="00A65BDE">
      <w:pPr>
        <w:pStyle w:val="PlainText"/>
      </w:pP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artistically gifted young people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in their early professional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lastRenderedPageBreak/>
        <w:t>careers</w:t>
      </w:r>
      <w:r w:rsidR="005D7E51" w:rsidRPr="005D7E51">
        <w:rPr>
          <w:rFonts w:ascii="Baskerville" w:hAnsi="Baskerville" w:cs="Baskerville"/>
          <w:b/>
          <w:sz w:val="28"/>
        </w:rPr>
        <w:t>X-</w:t>
      </w:r>
      <w:r w:rsidR="00056932" w:rsidRPr="00635D01">
        <w:rPr>
          <w:rFonts w:ascii="Webdings" w:hAnsi="Webdings" w:cs="Webdings"/>
          <w:sz w:val="22"/>
          <w:szCs w:val="22"/>
        </w:rPr>
        <w:t>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So that our cultural facilities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remain world-class, charities,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businesses and cultural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organisations must collaborate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more closely in the future</w:t>
      </w:r>
      <w:r w:rsidR="00056932" w:rsidRPr="00635D01">
        <w:rPr>
          <w:rFonts w:ascii="Webdings" w:hAnsi="Webdings" w:cs="Webdings"/>
          <w:sz w:val="22"/>
          <w:szCs w:val="22"/>
        </w:rPr>
        <w:t>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rPr>
          <w:rFonts w:ascii="Baskerville" w:hAnsi="Baskerville" w:cs="Baskerville"/>
        </w:rPr>
        <w:t xml:space="preserve"> We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will review how incentives for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philanthropic support can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be strengthened</w:t>
      </w:r>
      <w:r w:rsidR="005D7E51" w:rsidRPr="005D7E51">
        <w:rPr>
          <w:rFonts w:ascii="Baskerville" w:hAnsi="Baskerville" w:cs="Baskerville"/>
          <w:b/>
          <w:sz w:val="28"/>
        </w:rPr>
        <w:t>X-</w:t>
      </w:r>
      <w:r w:rsidRPr="00635D01">
        <w:rPr>
          <w:rFonts w:ascii="Baskerville" w:hAnsi="Baskerville" w:cs="Baskerville"/>
        </w:rPr>
        <w:t xml:space="preserve"> 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</w:rPr>
        <w:t>Our major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museums and galleries should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be operationally independent of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government, so we will legislate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to ensure their managerial and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financial autonomy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We will maintain our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commitment to free admissions,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encouraging people of all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ages and a wide range of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backgrounds to visit</w:t>
      </w:r>
      <w:r w:rsidR="005D7E51" w:rsidRPr="005D7E51">
        <w:rPr>
          <w:rFonts w:ascii="Baskerville" w:hAnsi="Baskerville" w:cs="Baskerville"/>
          <w:b/>
          <w:sz w:val="28"/>
        </w:rPr>
        <w:t>X-</w:t>
      </w:r>
      <w:r w:rsidRPr="00635D01">
        <w:rPr>
          <w:rFonts w:ascii="Baskerville" w:hAnsi="Baskerville" w:cs="Baskerville"/>
        </w:rPr>
        <w:t xml:space="preserve"> 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rPr>
          <w:rFonts w:ascii="Baskerville" w:hAnsi="Baskerville" w:cs="Baskerville"/>
        </w:rPr>
        <w:t>Every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child will have lifetime library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membership from birth</w:t>
      </w:r>
      <w:r w:rsidR="005D7E51" w:rsidRPr="005D7E51">
        <w:rPr>
          <w:rFonts w:ascii="Baskerville" w:hAnsi="Baskerville" w:cs="Baskerville"/>
          <w:b/>
          <w:sz w:val="28"/>
        </w:rPr>
        <w:t>X-</w:t>
      </w:r>
      <w:r w:rsidR="00056932" w:rsidRPr="00635D01">
        <w:rPr>
          <w:rFonts w:ascii="Webdings" w:hAnsi="Webdings" w:cs="Webdings"/>
          <w:sz w:val="22"/>
          <w:szCs w:val="22"/>
        </w:rPr>
        <w:t>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Britain is enriched by its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unique historical heritage</w:t>
      </w:r>
      <w:r w:rsidR="005D7E51" w:rsidRPr="005D7E51">
        <w:rPr>
          <w:rFonts w:ascii="Baskerville" w:hAnsi="Baskerville" w:cs="Baskerville"/>
          <w:b/>
          <w:sz w:val="28"/>
        </w:rPr>
        <w:t>X-</w:t>
      </w:r>
      <w:r w:rsidR="00056932" w:rsidRPr="00635D01">
        <w:rPr>
          <w:rFonts w:ascii="Webdings" w:hAnsi="Webdings" w:cs="Webdings"/>
          <w:sz w:val="22"/>
          <w:szCs w:val="22"/>
        </w:rPr>
        <w:t>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We will review the structures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that oversee English Heritage,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putting mutual principles at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the heart of its governance so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that people can have a direct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say over the protection and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maintenance of Britain’s built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historical legacy</w:t>
      </w:r>
      <w:r w:rsidR="00056932" w:rsidRPr="00635D01">
        <w:rPr>
          <w:rFonts w:ascii="Webdings" w:hAnsi="Webdings" w:cs="Webdings"/>
          <w:sz w:val="22"/>
          <w:szCs w:val="22"/>
        </w:rPr>
        <w:t>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We will give public institutions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new rights to borrow works of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art from the national collection,</w:t>
      </w:r>
    </w:p>
    <w:p w:rsidR="00097652" w:rsidRPr="00635D01" w:rsidRDefault="00097652" w:rsidP="0009765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lastRenderedPageBreak/>
        <w:t>so that more people can benefit</w:t>
      </w:r>
    </w:p>
    <w:p w:rsidR="00056932" w:rsidRPr="00635D01" w:rsidRDefault="00097652" w:rsidP="00056932">
      <w:pPr>
        <w:widowControl w:val="0"/>
        <w:autoSpaceDE w:val="0"/>
        <w:autoSpaceDN w:val="0"/>
        <w:adjustRightInd w:val="0"/>
        <w:rPr>
          <w:rFonts w:ascii="Baskerville" w:hAnsi="Baskerville" w:cs="Baskerville"/>
        </w:rPr>
      </w:pPr>
      <w:r w:rsidRPr="00635D01">
        <w:rPr>
          <w:rFonts w:ascii="Baskerville" w:hAnsi="Baskerville" w:cs="Baskerville"/>
        </w:rPr>
        <w:t>from access to our national</w:t>
      </w:r>
      <w:r w:rsidR="00056932" w:rsidRPr="00635D01">
        <w:rPr>
          <w:rFonts w:ascii="Baskerville" w:hAnsi="Baskerville" w:cs="Baskerville"/>
        </w:rPr>
        <w:t xml:space="preserve"> </w:t>
      </w:r>
    </w:p>
    <w:p w:rsidR="00056932" w:rsidRPr="00635D01" w:rsidRDefault="00056932" w:rsidP="00056932">
      <w:pPr>
        <w:pStyle w:val="PlainText"/>
      </w:pPr>
      <w:r w:rsidRPr="00635D01">
        <w:rPr>
          <w:rFonts w:ascii="Baskerville" w:hAnsi="Baskerville" w:cs="Baskerville"/>
        </w:rPr>
        <w:t>artistic heritage</w:t>
      </w:r>
      <w:r w:rsidR="005D7E51" w:rsidRPr="005D7E51">
        <w:rPr>
          <w:rFonts w:ascii="Baskerville" w:hAnsi="Baskerville" w:cs="Baskerville"/>
          <w:b/>
          <w:sz w:val="28"/>
        </w:rPr>
        <w:t>X-</w:t>
      </w:r>
      <w:r w:rsidR="00A23BCD">
        <w:rPr>
          <w:rFonts w:ascii="Baskerville" w:hAnsi="Baskerville" w:cs="Baskerville"/>
          <w:b/>
          <w:sz w:val="28"/>
        </w:rPr>
        <w:t>P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56932" w:rsidRPr="00635D01" w:rsidRDefault="00056932" w:rsidP="00056932">
      <w:pPr>
        <w:pStyle w:val="PlainText"/>
      </w:pPr>
      <w:r w:rsidRPr="00635D01">
        <w:t xml:space="preserve">The Labour Party Manifesto 2010 </w:t>
      </w:r>
    </w:p>
    <w:p w:rsidR="00056932" w:rsidRPr="00635D01" w:rsidRDefault="00056932" w:rsidP="00056932">
      <w:pPr>
        <w:pStyle w:val="PlainText"/>
      </w:pPr>
      <w:r w:rsidRPr="00635D01">
        <w:t xml:space="preserve">Communities and creative Britain </w:t>
      </w:r>
    </w:p>
    <w:p w:rsidR="00056932" w:rsidRPr="00635D01" w:rsidRDefault="00056932" w:rsidP="00056932">
      <w:pPr>
        <w:pStyle w:val="PlainText"/>
      </w:pPr>
      <w:r w:rsidRPr="00635D01">
        <w:t xml:space="preserve">7:4 </w:t>
      </w:r>
    </w:p>
    <w:p w:rsidR="00056932" w:rsidRPr="00635D01" w:rsidRDefault="00056932" w:rsidP="00056932">
      <w:pPr>
        <w:pStyle w:val="PlainText"/>
      </w:pPr>
      <w:r w:rsidRPr="00635D01">
        <w:t xml:space="preserve">National Lottery funding is </w:t>
      </w:r>
    </w:p>
    <w:p w:rsidR="00056932" w:rsidRPr="00635D01" w:rsidRDefault="00056932" w:rsidP="00056932">
      <w:pPr>
        <w:pStyle w:val="PlainText"/>
      </w:pPr>
      <w:r w:rsidRPr="00635D01">
        <w:t xml:space="preserve">more in tune with people’s </w:t>
      </w:r>
    </w:p>
    <w:p w:rsidR="00056932" w:rsidRPr="00635D01" w:rsidRDefault="00056932" w:rsidP="00056932">
      <w:pPr>
        <w:pStyle w:val="PlainText"/>
      </w:pPr>
      <w:r w:rsidRPr="00635D01">
        <w:t>priorities than ever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</w:t>
      </w:r>
    </w:p>
    <w:p w:rsidR="00056932" w:rsidRPr="00635D01" w:rsidRDefault="00056932" w:rsidP="00056932">
      <w:pPr>
        <w:pStyle w:val="PlainText"/>
      </w:pPr>
      <w:r w:rsidRPr="00635D01">
        <w:t xml:space="preserve">will promote greater public </w:t>
      </w:r>
    </w:p>
    <w:p w:rsidR="00056932" w:rsidRPr="00635D01" w:rsidRDefault="00056932" w:rsidP="00056932">
      <w:pPr>
        <w:pStyle w:val="PlainText"/>
      </w:pPr>
      <w:r w:rsidRPr="00635D01">
        <w:t xml:space="preserve">involvement in the way that </w:t>
      </w:r>
    </w:p>
    <w:p w:rsidR="00056932" w:rsidRPr="00635D01" w:rsidRDefault="00056932" w:rsidP="00056932">
      <w:pPr>
        <w:pStyle w:val="PlainText"/>
      </w:pPr>
      <w:r w:rsidRPr="00635D01">
        <w:t xml:space="preserve">National Lottery proceeds </w:t>
      </w:r>
    </w:p>
    <w:p w:rsidR="00056932" w:rsidRPr="00635D01" w:rsidRDefault="00056932" w:rsidP="00056932">
      <w:pPr>
        <w:pStyle w:val="PlainText"/>
      </w:pPr>
      <w:r w:rsidRPr="00635D01">
        <w:t>are spent on good causes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 </w:t>
      </w:r>
    </w:p>
    <w:p w:rsidR="00056932" w:rsidRPr="00635D01" w:rsidRDefault="00056932" w:rsidP="00056932">
      <w:pPr>
        <w:pStyle w:val="PlainText"/>
      </w:pPr>
      <w:r w:rsidRPr="00635D01">
        <w:t xml:space="preserve">proportion of Lottery funding </w:t>
      </w:r>
    </w:p>
    <w:p w:rsidR="00056932" w:rsidRPr="00635D01" w:rsidRDefault="00056932" w:rsidP="00056932">
      <w:pPr>
        <w:pStyle w:val="PlainText"/>
      </w:pPr>
      <w:r w:rsidRPr="00635D01">
        <w:t>is going to the Olympics</w:t>
      </w:r>
      <w:r w:rsidR="005D7E51" w:rsidRPr="005D7E51">
        <w:rPr>
          <w:b/>
          <w:sz w:val="28"/>
        </w:rPr>
        <w:t>X-</w:t>
      </w:r>
      <w:r w:rsidRPr="00635D01">
        <w:t xml:space="preserve"> After </w:t>
      </w:r>
    </w:p>
    <w:p w:rsidR="00056932" w:rsidRPr="00635D01" w:rsidRDefault="00056932" w:rsidP="00056932">
      <w:pPr>
        <w:pStyle w:val="PlainText"/>
      </w:pPr>
      <w:r w:rsidRPr="00635D01">
        <w:t xml:space="preserve">2012, this proportion will return </w:t>
      </w:r>
    </w:p>
    <w:p w:rsidR="00056932" w:rsidRPr="00635D01" w:rsidRDefault="00056932" w:rsidP="00056932">
      <w:pPr>
        <w:pStyle w:val="PlainText"/>
      </w:pPr>
      <w:r w:rsidRPr="00635D01">
        <w:t>to culture, heritage and sport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056932" w:rsidRPr="00635D01" w:rsidRDefault="00056932" w:rsidP="00056932">
      <w:pPr>
        <w:pStyle w:val="PlainText"/>
      </w:pPr>
      <w:r w:rsidRPr="00635D01">
        <w:t xml:space="preserve">Improving your community </w:t>
      </w:r>
    </w:p>
    <w:p w:rsidR="00056932" w:rsidRPr="00635D01" w:rsidRDefault="00056932" w:rsidP="00056932">
      <w:pPr>
        <w:pStyle w:val="PlainText"/>
      </w:pPr>
      <w:r w:rsidRPr="00635D01">
        <w:t xml:space="preserve">The nature of the places </w:t>
      </w:r>
    </w:p>
    <w:p w:rsidR="00056932" w:rsidRPr="00635D01" w:rsidRDefault="00056932" w:rsidP="00056932">
      <w:pPr>
        <w:pStyle w:val="PlainText"/>
      </w:pPr>
      <w:r w:rsidRPr="00635D01">
        <w:t xml:space="preserve">in which we live matters </w:t>
      </w:r>
    </w:p>
    <w:p w:rsidR="00056932" w:rsidRPr="00635D01" w:rsidRDefault="00056932" w:rsidP="00056932">
      <w:pPr>
        <w:pStyle w:val="PlainText"/>
      </w:pPr>
      <w:r w:rsidRPr="00635D01">
        <w:t>enormously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rPr>
          <w:rFonts w:ascii="Baskerville" w:hAnsi="Baskerville" w:cs="Baskerville"/>
          <w:color w:val="000000"/>
        </w:rPr>
        <w:t xml:space="preserve"> </w:t>
      </w:r>
      <w:r w:rsidRPr="00635D01">
        <w:t xml:space="preserve">We are happier, </w:t>
      </w:r>
    </w:p>
    <w:p w:rsidR="00056932" w:rsidRPr="00635D01" w:rsidRDefault="00056932" w:rsidP="00056932">
      <w:pPr>
        <w:pStyle w:val="PlainText"/>
      </w:pPr>
      <w:r w:rsidRPr="00635D01">
        <w:t xml:space="preserve">more engaged and better able </w:t>
      </w:r>
    </w:p>
    <w:p w:rsidR="00056932" w:rsidRPr="00635D01" w:rsidRDefault="00056932" w:rsidP="00056932">
      <w:pPr>
        <w:pStyle w:val="PlainText"/>
      </w:pPr>
      <w:r w:rsidRPr="00635D01">
        <w:t xml:space="preserve">to enjoy family life where there </w:t>
      </w:r>
    </w:p>
    <w:p w:rsidR="00056932" w:rsidRPr="00635D01" w:rsidRDefault="00056932" w:rsidP="00056932">
      <w:pPr>
        <w:pStyle w:val="PlainText"/>
      </w:pPr>
      <w:r w:rsidRPr="00635D01">
        <w:t xml:space="preserve">are safe and welcoming public </w:t>
      </w:r>
    </w:p>
    <w:p w:rsidR="00056932" w:rsidRPr="00635D01" w:rsidRDefault="00056932" w:rsidP="00056932">
      <w:pPr>
        <w:pStyle w:val="PlainText"/>
      </w:pPr>
      <w:r w:rsidRPr="00635D01">
        <w:t xml:space="preserve">spaces, good local amenities </w:t>
      </w:r>
    </w:p>
    <w:p w:rsidR="00056932" w:rsidRPr="00635D01" w:rsidRDefault="00056932" w:rsidP="00056932">
      <w:pPr>
        <w:pStyle w:val="PlainText"/>
      </w:pPr>
      <w:r w:rsidRPr="00635D01">
        <w:t xml:space="preserve">and buildings in which we can </w:t>
      </w:r>
    </w:p>
    <w:p w:rsidR="00056932" w:rsidRPr="00635D01" w:rsidRDefault="00056932" w:rsidP="00056932">
      <w:pPr>
        <w:pStyle w:val="PlainText"/>
      </w:pPr>
      <w:r w:rsidRPr="00635D01">
        <w:t xml:space="preserve">take pride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56932" w:rsidRPr="00635D01" w:rsidRDefault="00056932" w:rsidP="00056932">
      <w:pPr>
        <w:widowControl w:val="0"/>
        <w:autoSpaceDE w:val="0"/>
        <w:autoSpaceDN w:val="0"/>
        <w:adjustRightInd w:val="0"/>
      </w:pPr>
      <w:r w:rsidRPr="00635D01">
        <w:t>Britain’s towns and cities have</w:t>
      </w:r>
    </w:p>
    <w:p w:rsidR="00025503" w:rsidRPr="00635D01" w:rsidRDefault="00025503" w:rsidP="00A65BDE">
      <w:pPr>
        <w:pStyle w:val="PlainText"/>
      </w:pPr>
      <w:r w:rsidRPr="00635D01"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undergone a renaissance in the </w:t>
      </w:r>
    </w:p>
    <w:p w:rsidR="00025503" w:rsidRPr="00635D01" w:rsidRDefault="00025503" w:rsidP="00A65BDE">
      <w:pPr>
        <w:pStyle w:val="PlainText"/>
      </w:pPr>
      <w:r w:rsidRPr="00635D01">
        <w:t>last decade</w:t>
      </w:r>
      <w:r w:rsidR="005D7E51" w:rsidRPr="005D7E51">
        <w:rPr>
          <w:b/>
          <w:sz w:val="28"/>
        </w:rPr>
        <w:t>X-</w:t>
      </w:r>
      <w:r w:rsidR="00056932" w:rsidRPr="00635D01">
        <w:rPr>
          <w:rFonts w:ascii="Webdings" w:hAnsi="Webdings" w:cs="Webdings"/>
          <w:sz w:val="22"/>
          <w:szCs w:val="22"/>
        </w:rPr>
        <w:t>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Our great cities </w:t>
      </w:r>
    </w:p>
    <w:p w:rsidR="00025503" w:rsidRPr="00635D01" w:rsidRDefault="00025503" w:rsidP="00A65BDE">
      <w:pPr>
        <w:pStyle w:val="PlainText"/>
      </w:pPr>
      <w:r w:rsidRPr="00635D01">
        <w:t xml:space="preserve">have been rebuilt and revitalised </w:t>
      </w:r>
    </w:p>
    <w:p w:rsidR="00025503" w:rsidRPr="00635D01" w:rsidRDefault="00025503" w:rsidP="00A65BDE">
      <w:pPr>
        <w:pStyle w:val="PlainText"/>
      </w:pPr>
      <w:r w:rsidRPr="00635D01">
        <w:t xml:space="preserve">and dilapidated schools and </w:t>
      </w:r>
    </w:p>
    <w:p w:rsidR="00025503" w:rsidRPr="00635D01" w:rsidRDefault="00025503" w:rsidP="00A65BDE">
      <w:pPr>
        <w:pStyle w:val="PlainText"/>
      </w:pPr>
      <w:r w:rsidRPr="00635D01">
        <w:t xml:space="preserve">hospitals replaced with modern </w:t>
      </w:r>
    </w:p>
    <w:p w:rsidR="00025503" w:rsidRPr="00635D01" w:rsidRDefault="00025503" w:rsidP="00A65BDE">
      <w:pPr>
        <w:pStyle w:val="PlainText"/>
      </w:pPr>
      <w:r w:rsidRPr="00635D01">
        <w:t>buildings</w:t>
      </w:r>
      <w:r w:rsidR="005D7E51" w:rsidRPr="005D7E51">
        <w:rPr>
          <w:b/>
          <w:sz w:val="28"/>
        </w:rPr>
        <w:t>X-</w:t>
      </w:r>
      <w:r w:rsidR="00A23BCD">
        <w:rPr>
          <w:b/>
          <w:sz w:val="28"/>
        </w:rPr>
        <w:t>P</w:t>
      </w:r>
      <w:r w:rsidRPr="00635D01">
        <w:t xml:space="preserve"> 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continue </w:t>
      </w:r>
    </w:p>
    <w:p w:rsidR="00025503" w:rsidRPr="00635D01" w:rsidRDefault="00025503" w:rsidP="00A65BDE">
      <w:pPr>
        <w:pStyle w:val="PlainText"/>
      </w:pPr>
      <w:r w:rsidRPr="00635D01">
        <w:t xml:space="preserve">to promote excellence in </w:t>
      </w:r>
    </w:p>
    <w:p w:rsidR="00025503" w:rsidRPr="00635D01" w:rsidRDefault="00025503" w:rsidP="00A65BDE">
      <w:pPr>
        <w:pStyle w:val="PlainText"/>
      </w:pPr>
      <w:r w:rsidRPr="00635D01">
        <w:t xml:space="preserve">architecture and design, helping </w:t>
      </w:r>
    </w:p>
    <w:p w:rsidR="00025503" w:rsidRPr="00635D01" w:rsidRDefault="00025503" w:rsidP="00A65BDE">
      <w:pPr>
        <w:pStyle w:val="PlainText"/>
      </w:pPr>
      <w:r w:rsidRPr="00635D01">
        <w:t xml:space="preserve">to foster civic pride and build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world-class places in which </w:t>
      </w:r>
    </w:p>
    <w:p w:rsidR="00025503" w:rsidRPr="00635D01" w:rsidRDefault="00025503" w:rsidP="00A65BDE">
      <w:pPr>
        <w:pStyle w:val="PlainText"/>
      </w:pPr>
      <w:r w:rsidRPr="00635D01">
        <w:t xml:space="preserve">people want to live and work 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have introduced new design </w:t>
      </w:r>
    </w:p>
    <w:p w:rsidR="00025503" w:rsidRPr="00635D01" w:rsidRDefault="00025503" w:rsidP="00A65BDE">
      <w:pPr>
        <w:pStyle w:val="PlainText"/>
      </w:pPr>
      <w:r w:rsidRPr="00635D01">
        <w:t xml:space="preserve">standards for schools, to ensure </w:t>
      </w:r>
    </w:p>
    <w:p w:rsidR="00025503" w:rsidRPr="00635D01" w:rsidRDefault="00025503" w:rsidP="00A65BDE">
      <w:pPr>
        <w:pStyle w:val="PlainText"/>
      </w:pPr>
      <w:r w:rsidRPr="00635D01">
        <w:t xml:space="preserve">the very best architecture and </w:t>
      </w:r>
    </w:p>
    <w:p w:rsidR="00025503" w:rsidRPr="00635D01" w:rsidRDefault="00025503" w:rsidP="00A65BDE">
      <w:pPr>
        <w:pStyle w:val="PlainText"/>
      </w:pPr>
      <w:r w:rsidRPr="00635D01">
        <w:t xml:space="preserve">building design; 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="00A23BCD" w:rsidRPr="005D7E51">
        <w:rPr>
          <w:rFonts w:ascii="Verdana" w:hAnsi="Verdana"/>
          <w:b/>
          <w:sz w:val="28"/>
          <w:szCs w:val="20"/>
        </w:rPr>
        <w:t>X-</w:t>
      </w:r>
      <w:r w:rsidRPr="00635D01">
        <w:t xml:space="preserve">we will extend </w:t>
      </w:r>
    </w:p>
    <w:p w:rsidR="00025503" w:rsidRPr="00635D01" w:rsidRDefault="00025503" w:rsidP="00A65BDE">
      <w:pPr>
        <w:pStyle w:val="PlainText"/>
      </w:pPr>
      <w:r w:rsidRPr="00635D01">
        <w:t xml:space="preserve">these to all new governmentfunded </w:t>
      </w:r>
    </w:p>
    <w:p w:rsidR="00025503" w:rsidRPr="00635D01" w:rsidRDefault="00025503" w:rsidP="00A65BDE">
      <w:pPr>
        <w:pStyle w:val="PlainText"/>
      </w:pPr>
      <w:r w:rsidRPr="00635D01">
        <w:t>building programmes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Protecting community life </w:t>
      </w:r>
    </w:p>
    <w:p w:rsidR="00025503" w:rsidRPr="00635D01" w:rsidRDefault="00025503" w:rsidP="00A65BDE">
      <w:pPr>
        <w:pStyle w:val="PlainText"/>
      </w:pPr>
      <w:r w:rsidRPr="00635D01">
        <w:t xml:space="preserve">Strong community life also </w:t>
      </w:r>
    </w:p>
    <w:p w:rsidR="00025503" w:rsidRPr="00635D01" w:rsidRDefault="00025503" w:rsidP="00A65BDE">
      <w:pPr>
        <w:pStyle w:val="PlainText"/>
      </w:pPr>
      <w:r w:rsidRPr="00635D01">
        <w:t xml:space="preserve">depends on protecting the </w:t>
      </w:r>
    </w:p>
    <w:p w:rsidR="00025503" w:rsidRPr="00635D01" w:rsidRDefault="00025503" w:rsidP="00A65BDE">
      <w:pPr>
        <w:pStyle w:val="PlainText"/>
      </w:pPr>
      <w:r w:rsidRPr="00635D01">
        <w:t xml:space="preserve">places in which people come </w:t>
      </w:r>
    </w:p>
    <w:p w:rsidR="00025503" w:rsidRPr="00635D01" w:rsidRDefault="00025503" w:rsidP="00A65BDE">
      <w:pPr>
        <w:pStyle w:val="PlainText"/>
      </w:pPr>
      <w:r w:rsidRPr="00635D01">
        <w:t>together</w:t>
      </w:r>
      <w:r w:rsidR="005D7E51" w:rsidRPr="005D7E51">
        <w:rPr>
          <w:b/>
          <w:sz w:val="28"/>
        </w:rPr>
        <w:t>X-</w:t>
      </w:r>
      <w:r w:rsidR="00056932" w:rsidRPr="00635D01">
        <w:rPr>
          <w:rFonts w:ascii="Webdings" w:hAnsi="Webdings" w:cs="Webdings"/>
          <w:sz w:val="22"/>
          <w:szCs w:val="22"/>
        </w:rPr>
        <w:t></w:t>
      </w:r>
      <w:r w:rsidR="00056932" w:rsidRPr="00635D01">
        <w:rPr>
          <w:rFonts w:ascii="Webdings" w:hAnsi="Webdings" w:cs="Webdings"/>
          <w:sz w:val="22"/>
          <w:szCs w:val="22"/>
        </w:rPr>
        <w:t></w:t>
      </w:r>
      <w:r w:rsidR="00056932" w:rsidRPr="00635D01">
        <w:rPr>
          <w:rFonts w:ascii="Webdings" w:hAnsi="Webdings" w:cs="Webdings"/>
          <w:sz w:val="22"/>
          <w:szCs w:val="22"/>
        </w:rPr>
        <w:t></w:t>
      </w:r>
      <w:r w:rsidR="0005693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Pr="00635D01">
        <w:t xml:space="preserve"> To give families access </w:t>
      </w:r>
    </w:p>
    <w:p w:rsidR="00025503" w:rsidRPr="00635D01" w:rsidRDefault="00025503" w:rsidP="00A65BDE">
      <w:pPr>
        <w:pStyle w:val="PlainText"/>
      </w:pPr>
      <w:r w:rsidRPr="00635D01">
        <w:t xml:space="preserve">to good recreational facilities, </w:t>
      </w:r>
    </w:p>
    <w:p w:rsidR="00025503" w:rsidRPr="00635D01" w:rsidRDefault="00025503" w:rsidP="00A65BDE">
      <w:pPr>
        <w:pStyle w:val="PlainText"/>
      </w:pPr>
      <w:r w:rsidRPr="00635D01">
        <w:t xml:space="preserve">we are investing £235 million </w:t>
      </w:r>
    </w:p>
    <w:p w:rsidR="00025503" w:rsidRPr="00635D01" w:rsidRDefault="00025503" w:rsidP="00A65BDE">
      <w:pPr>
        <w:pStyle w:val="PlainText"/>
      </w:pPr>
      <w:r w:rsidRPr="00635D01">
        <w:t xml:space="preserve">to create new or refurbished </w:t>
      </w:r>
    </w:p>
    <w:p w:rsidR="00025503" w:rsidRPr="00635D01" w:rsidRDefault="00025503" w:rsidP="00A65BDE">
      <w:pPr>
        <w:pStyle w:val="PlainText"/>
      </w:pPr>
      <w:r w:rsidRPr="00635D01">
        <w:t xml:space="preserve">play spaces and adventure </w:t>
      </w:r>
    </w:p>
    <w:p w:rsidR="00025503" w:rsidRPr="00635D01" w:rsidRDefault="00025503" w:rsidP="00A65BDE">
      <w:pPr>
        <w:pStyle w:val="PlainText"/>
      </w:pPr>
      <w:r w:rsidRPr="00635D01">
        <w:t>playgrounds</w:t>
      </w:r>
      <w:r w:rsidR="005D7E51" w:rsidRPr="005D7E51">
        <w:rPr>
          <w:b/>
          <w:sz w:val="28"/>
        </w:rPr>
        <w:t>X-</w:t>
      </w:r>
      <w:r w:rsidR="007C356D" w:rsidRPr="00635D01">
        <w:rPr>
          <w:rFonts w:ascii="Webdings" w:hAnsi="Webdings" w:cs="Webdings"/>
          <w:sz w:val="22"/>
          <w:szCs w:val="22"/>
        </w:rPr>
        <w:t></w:t>
      </w:r>
      <w:r w:rsidR="007C356D" w:rsidRPr="00635D01">
        <w:rPr>
          <w:rFonts w:ascii="Webdings" w:hAnsi="Webdings" w:cs="Webdings"/>
          <w:sz w:val="22"/>
          <w:szCs w:val="22"/>
        </w:rPr>
        <w:t></w:t>
      </w:r>
      <w:r w:rsidR="007C356D" w:rsidRPr="00635D01">
        <w:rPr>
          <w:rFonts w:ascii="Webdings" w:hAnsi="Webdings" w:cs="Webdings"/>
          <w:sz w:val="22"/>
          <w:szCs w:val="22"/>
        </w:rPr>
        <w:t></w:t>
      </w:r>
      <w:r w:rsidR="007C356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protect </w:t>
      </w:r>
    </w:p>
    <w:p w:rsidR="00025503" w:rsidRPr="00635D01" w:rsidRDefault="00025503" w:rsidP="00A65BDE">
      <w:pPr>
        <w:pStyle w:val="PlainText"/>
      </w:pPr>
      <w:r w:rsidRPr="00635D01">
        <w:t xml:space="preserve">the Post Office network, so that </w:t>
      </w:r>
    </w:p>
    <w:p w:rsidR="00025503" w:rsidRPr="00635D01" w:rsidRDefault="00025503" w:rsidP="00A65BDE">
      <w:pPr>
        <w:pStyle w:val="PlainText"/>
      </w:pPr>
      <w:r w:rsidRPr="00635D01">
        <w:t xml:space="preserve">it can fulfil its historic role as a </w:t>
      </w:r>
    </w:p>
    <w:p w:rsidR="00025503" w:rsidRPr="00635D01" w:rsidRDefault="00025503" w:rsidP="00A65BDE">
      <w:pPr>
        <w:pStyle w:val="PlainText"/>
      </w:pPr>
      <w:r w:rsidRPr="00635D01">
        <w:t xml:space="preserve">trusted institution serving the </w:t>
      </w:r>
    </w:p>
    <w:p w:rsidR="00025503" w:rsidRPr="00635D01" w:rsidRDefault="00025503" w:rsidP="00A65BDE">
      <w:pPr>
        <w:pStyle w:val="PlainText"/>
      </w:pPr>
      <w:r w:rsidRPr="00635D01">
        <w:t>community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C356D" w:rsidRPr="00635D01">
        <w:rPr>
          <w:rFonts w:ascii="Webdings" w:hAnsi="Webdings" w:cs="Webdings"/>
          <w:sz w:val="22"/>
          <w:szCs w:val="22"/>
        </w:rPr>
        <w:t></w:t>
      </w:r>
      <w:r w:rsidR="007C356D" w:rsidRPr="00635D01">
        <w:rPr>
          <w:rFonts w:ascii="Webdings" w:hAnsi="Webdings" w:cs="Webdings"/>
          <w:sz w:val="22"/>
          <w:szCs w:val="22"/>
        </w:rPr>
        <w:t></w:t>
      </w:r>
      <w:r w:rsidR="007C356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local pub and social club </w:t>
      </w:r>
    </w:p>
    <w:p w:rsidR="00025503" w:rsidRPr="00635D01" w:rsidRDefault="00025503" w:rsidP="00A65BDE">
      <w:pPr>
        <w:pStyle w:val="PlainText"/>
      </w:pPr>
      <w:r w:rsidRPr="00635D01">
        <w:t xml:space="preserve">are also hubs of community </w:t>
      </w:r>
    </w:p>
    <w:p w:rsidR="00025503" w:rsidRPr="00635D01" w:rsidRDefault="00025503" w:rsidP="00A65BDE">
      <w:pPr>
        <w:pStyle w:val="PlainText"/>
      </w:pPr>
      <w:r w:rsidRPr="00635D01">
        <w:t>life</w:t>
      </w:r>
      <w:r w:rsidR="005D7E51" w:rsidRPr="005D7E51">
        <w:rPr>
          <w:b/>
          <w:sz w:val="28"/>
        </w:rPr>
        <w:t>X-</w:t>
      </w:r>
      <w:r w:rsidR="007C356D" w:rsidRPr="00635D01">
        <w:rPr>
          <w:rFonts w:ascii="Webdings" w:hAnsi="Webdings" w:cs="Webdings"/>
          <w:sz w:val="22"/>
          <w:szCs w:val="22"/>
        </w:rPr>
        <w:t></w:t>
      </w:r>
      <w:r w:rsidR="007C356D" w:rsidRPr="00635D01">
        <w:rPr>
          <w:rFonts w:ascii="Webdings" w:hAnsi="Webdings" w:cs="Webdings"/>
          <w:sz w:val="22"/>
          <w:szCs w:val="22"/>
        </w:rPr>
        <w:t></w:t>
      </w:r>
      <w:r w:rsidR="007C356D" w:rsidRPr="00635D01">
        <w:rPr>
          <w:rFonts w:ascii="Webdings" w:hAnsi="Webdings" w:cs="Webdings"/>
          <w:sz w:val="22"/>
          <w:szCs w:val="22"/>
        </w:rPr>
        <w:t></w:t>
      </w:r>
      <w:r w:rsidR="007C356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Too many pubs have closed </w:t>
      </w:r>
    </w:p>
    <w:p w:rsidR="00025503" w:rsidRPr="00635D01" w:rsidRDefault="00025503" w:rsidP="00A65BDE">
      <w:pPr>
        <w:pStyle w:val="PlainText"/>
      </w:pPr>
      <w:r w:rsidRPr="00635D01">
        <w:t xml:space="preserve">that could have been sustained </w:t>
      </w:r>
    </w:p>
    <w:p w:rsidR="00025503" w:rsidRPr="00635D01" w:rsidRDefault="00025503" w:rsidP="00A65BDE">
      <w:pPr>
        <w:pStyle w:val="PlainText"/>
      </w:pPr>
      <w:r w:rsidRPr="00635D01">
        <w:t>by local people</w:t>
      </w:r>
      <w:r w:rsidR="005D7E51" w:rsidRPr="005D7E51">
        <w:rPr>
          <w:b/>
          <w:sz w:val="28"/>
        </w:rPr>
        <w:t>X-</w:t>
      </w:r>
      <w:r w:rsidR="007C356D" w:rsidRPr="00635D01">
        <w:rPr>
          <w:rFonts w:ascii="Webdings" w:hAnsi="Webdings" w:cs="Webdings"/>
          <w:sz w:val="22"/>
          <w:szCs w:val="22"/>
        </w:rPr>
        <w:t></w:t>
      </w:r>
      <w:r w:rsidR="007C356D" w:rsidRPr="00635D01">
        <w:rPr>
          <w:rFonts w:ascii="Webdings" w:hAnsi="Webdings" w:cs="Webdings"/>
          <w:sz w:val="22"/>
          <w:szCs w:val="22"/>
        </w:rPr>
        <w:t></w:t>
      </w:r>
      <w:r w:rsidR="007C356D" w:rsidRPr="00635D01">
        <w:rPr>
          <w:rFonts w:ascii="Webdings" w:hAnsi="Webdings" w:cs="Webdings"/>
          <w:sz w:val="22"/>
          <w:szCs w:val="22"/>
        </w:rPr>
        <w:t></w:t>
      </w:r>
      <w:r w:rsidR="007C356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support </w:t>
      </w:r>
    </w:p>
    <w:p w:rsidR="00025503" w:rsidRPr="00635D01" w:rsidRDefault="00025503" w:rsidP="00A65BDE">
      <w:pPr>
        <w:pStyle w:val="PlainText"/>
      </w:pPr>
      <w:r w:rsidRPr="00635D01">
        <w:t xml:space="preserve">pubs that have a viable future </w:t>
      </w:r>
    </w:p>
    <w:p w:rsidR="00025503" w:rsidRPr="00635D01" w:rsidRDefault="00025503" w:rsidP="00A65BDE">
      <w:pPr>
        <w:pStyle w:val="PlainText"/>
      </w:pPr>
      <w:r w:rsidRPr="00635D01">
        <w:t xml:space="preserve">with a new fund for community </w:t>
      </w:r>
    </w:p>
    <w:p w:rsidR="00025503" w:rsidRPr="00635D01" w:rsidRDefault="00025503" w:rsidP="00A65BDE">
      <w:pPr>
        <w:pStyle w:val="PlainText"/>
      </w:pPr>
      <w:r w:rsidRPr="00635D01">
        <w:t>ownership in 2010-11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C356D" w:rsidRPr="00635D01">
        <w:rPr>
          <w:rFonts w:ascii="Webdings" w:hAnsi="Webdings" w:cs="Webdings"/>
          <w:sz w:val="22"/>
          <w:szCs w:val="22"/>
        </w:rPr>
        <w:t></w:t>
      </w:r>
      <w:r w:rsidR="007C356D" w:rsidRPr="00635D01">
        <w:rPr>
          <w:rFonts w:ascii="Webdings" w:hAnsi="Webdings" w:cs="Webdings"/>
          <w:sz w:val="22"/>
          <w:szCs w:val="22"/>
        </w:rPr>
        <w:t></w:t>
      </w:r>
      <w:r w:rsidR="007C356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Councils </w:t>
      </w:r>
    </w:p>
    <w:p w:rsidR="00025503" w:rsidRPr="00635D01" w:rsidRDefault="00025503" w:rsidP="00A65BDE">
      <w:pPr>
        <w:pStyle w:val="PlainText"/>
      </w:pPr>
      <w:r w:rsidRPr="00635D01">
        <w:t xml:space="preserve">must take full account of the </w:t>
      </w:r>
    </w:p>
    <w:p w:rsidR="00025503" w:rsidRPr="00635D01" w:rsidRDefault="00025503" w:rsidP="00A65BDE">
      <w:pPr>
        <w:pStyle w:val="PlainText"/>
      </w:pPr>
      <w:r w:rsidRPr="00635D01">
        <w:t xml:space="preserve">importance of pubs to the local </w:t>
      </w:r>
    </w:p>
    <w:p w:rsidR="00025503" w:rsidRPr="00635D01" w:rsidRDefault="00025503" w:rsidP="00A65BDE">
      <w:pPr>
        <w:pStyle w:val="PlainText"/>
      </w:pPr>
      <w:r w:rsidRPr="00635D01">
        <w:t xml:space="preserve">community when assessing </w:t>
      </w:r>
    </w:p>
    <w:p w:rsidR="00025503" w:rsidRPr="00635D01" w:rsidRDefault="00025503" w:rsidP="00A65BDE">
      <w:pPr>
        <w:pStyle w:val="PlainText"/>
      </w:pPr>
      <w:r w:rsidRPr="00635D01">
        <w:t xml:space="preserve">proposals that change their </w:t>
      </w:r>
    </w:p>
    <w:p w:rsidR="00025503" w:rsidRPr="00635D01" w:rsidRDefault="00025503" w:rsidP="00A65BDE">
      <w:pPr>
        <w:pStyle w:val="PlainText"/>
      </w:pPr>
      <w:r w:rsidRPr="00635D01">
        <w:t xml:space="preserve">use, and we will make it more </w:t>
      </w:r>
    </w:p>
    <w:p w:rsidR="00025503" w:rsidRPr="00635D01" w:rsidRDefault="00025503" w:rsidP="00A65BDE">
      <w:pPr>
        <w:pStyle w:val="PlainText"/>
      </w:pPr>
      <w:r w:rsidRPr="00635D01">
        <w:t>difficult to demolish pubs</w:t>
      </w:r>
      <w:r w:rsidR="005D7E51" w:rsidRPr="005D7E51">
        <w:rPr>
          <w:b/>
          <w:sz w:val="28"/>
        </w:rPr>
        <w:t>X-</w:t>
      </w:r>
      <w:r w:rsidR="00DE5353" w:rsidRPr="00635D01">
        <w:rPr>
          <w:rFonts w:ascii="Webdings" w:hAnsi="Webdings" w:cs="Webdings"/>
          <w:sz w:val="22"/>
          <w:szCs w:val="22"/>
        </w:rPr>
        <w:t></w:t>
      </w:r>
      <w:r w:rsidR="00DE5353" w:rsidRPr="00635D01">
        <w:rPr>
          <w:rFonts w:ascii="Webdings" w:hAnsi="Webdings" w:cs="Webdings"/>
          <w:sz w:val="22"/>
          <w:szCs w:val="22"/>
        </w:rPr>
        <w:t></w:t>
      </w:r>
      <w:r w:rsidR="00DE5353" w:rsidRPr="00635D01">
        <w:rPr>
          <w:rFonts w:ascii="Webdings" w:hAnsi="Webdings" w:cs="Webdings"/>
          <w:sz w:val="22"/>
          <w:szCs w:val="22"/>
        </w:rPr>
        <w:t></w:t>
      </w:r>
      <w:r w:rsidR="00DE535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Restrictive covenants applied by </w:t>
      </w:r>
    </w:p>
    <w:p w:rsidR="00025503" w:rsidRPr="00635D01" w:rsidRDefault="00025503" w:rsidP="00A65BDE">
      <w:pPr>
        <w:pStyle w:val="PlainText"/>
      </w:pPr>
      <w:r w:rsidRPr="00635D01">
        <w:t xml:space="preserve">pub companies to property sales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will be curbed and flexibility for </w:t>
      </w:r>
    </w:p>
    <w:p w:rsidR="00025503" w:rsidRPr="00635D01" w:rsidRDefault="00025503" w:rsidP="00A65BDE">
      <w:pPr>
        <w:pStyle w:val="PlainText"/>
      </w:pPr>
      <w:r w:rsidRPr="00635D01">
        <w:t xml:space="preserve">pubs to provide related services </w:t>
      </w:r>
    </w:p>
    <w:p w:rsidR="00025503" w:rsidRPr="00635D01" w:rsidRDefault="00025503" w:rsidP="00A65BDE">
      <w:pPr>
        <w:pStyle w:val="PlainText"/>
      </w:pPr>
      <w:r w:rsidRPr="00635D01">
        <w:t xml:space="preserve">promoted, making it easier </w:t>
      </w:r>
    </w:p>
    <w:p w:rsidR="00025503" w:rsidRPr="00635D01" w:rsidRDefault="00025503" w:rsidP="00A65BDE">
      <w:pPr>
        <w:pStyle w:val="PlainText"/>
      </w:pPr>
      <w:r w:rsidRPr="00635D01">
        <w:t xml:space="preserve">to have live entertainment </w:t>
      </w:r>
    </w:p>
    <w:p w:rsidR="00025503" w:rsidRPr="00635D01" w:rsidRDefault="00025503" w:rsidP="00A65BDE">
      <w:pPr>
        <w:pStyle w:val="PlainText"/>
      </w:pPr>
      <w:r w:rsidRPr="00635D01">
        <w:t>without a licence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E5353" w:rsidRPr="00635D01">
        <w:rPr>
          <w:rFonts w:ascii="Webdings" w:hAnsi="Webdings" w:cs="Webdings"/>
          <w:sz w:val="22"/>
          <w:szCs w:val="22"/>
        </w:rPr>
        <w:t></w:t>
      </w:r>
      <w:r w:rsidR="00DE5353" w:rsidRPr="00635D01">
        <w:rPr>
          <w:rFonts w:ascii="Webdings" w:hAnsi="Webdings" w:cs="Webdings"/>
          <w:sz w:val="22"/>
          <w:szCs w:val="22"/>
        </w:rPr>
        <w:t></w:t>
      </w:r>
      <w:r w:rsidR="00DE535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 non-tie </w:t>
      </w:r>
    </w:p>
    <w:p w:rsidR="00025503" w:rsidRPr="00635D01" w:rsidRDefault="00025503" w:rsidP="00A65BDE">
      <w:pPr>
        <w:pStyle w:val="PlainText"/>
      </w:pPr>
      <w:r w:rsidRPr="00635D01">
        <w:t xml:space="preserve">option should be available for </w:t>
      </w:r>
    </w:p>
    <w:p w:rsidR="00DE5353" w:rsidRPr="00635D01" w:rsidRDefault="00025503" w:rsidP="00A65BDE">
      <w:pPr>
        <w:pStyle w:val="PlainText"/>
      </w:pPr>
      <w:r w:rsidRPr="00635D01">
        <w:t xml:space="preserve">pub tenants; we will act if the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Communities and creative Britain </w:t>
      </w:r>
    </w:p>
    <w:p w:rsidR="00025503" w:rsidRPr="00635D01" w:rsidRDefault="00025503" w:rsidP="00A65BDE">
      <w:pPr>
        <w:pStyle w:val="PlainText"/>
      </w:pPr>
      <w:r w:rsidRPr="00635D01">
        <w:t xml:space="preserve">7:5 </w:t>
      </w:r>
    </w:p>
    <w:p w:rsidR="00025503" w:rsidRPr="00635D01" w:rsidRDefault="00025503" w:rsidP="00A65BDE">
      <w:pPr>
        <w:pStyle w:val="PlainText"/>
      </w:pPr>
      <w:r w:rsidRPr="00635D01">
        <w:t xml:space="preserve">industry fails to make progress </w:t>
      </w:r>
    </w:p>
    <w:p w:rsidR="00DE5353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on this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E5353" w:rsidRPr="00635D01">
        <w:rPr>
          <w:rFonts w:ascii="Webdings" w:hAnsi="Webdings" w:cs="Webdings"/>
          <w:sz w:val="22"/>
          <w:szCs w:val="22"/>
        </w:rPr>
        <w:t></w:t>
      </w:r>
      <w:r w:rsidR="00DE5353" w:rsidRPr="00635D01">
        <w:rPr>
          <w:rFonts w:ascii="Webdings" w:hAnsi="Webdings" w:cs="Webdings"/>
          <w:sz w:val="22"/>
          <w:szCs w:val="22"/>
        </w:rPr>
        <w:t></w:t>
      </w:r>
      <w:r w:rsidR="00DE535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To protect the character of </w:t>
      </w:r>
    </w:p>
    <w:p w:rsidR="00025503" w:rsidRPr="00635D01" w:rsidRDefault="00025503" w:rsidP="00A65BDE">
      <w:pPr>
        <w:pStyle w:val="PlainText"/>
      </w:pPr>
      <w:r w:rsidRPr="00635D01">
        <w:t xml:space="preserve">their areas, local authorities </w:t>
      </w:r>
    </w:p>
    <w:p w:rsidR="00025503" w:rsidRPr="00635D01" w:rsidRDefault="00025503" w:rsidP="00A65BDE">
      <w:pPr>
        <w:pStyle w:val="PlainText"/>
      </w:pPr>
      <w:r w:rsidRPr="00635D01">
        <w:t xml:space="preserve">now have greater powers to </w:t>
      </w:r>
    </w:p>
    <w:p w:rsidR="00025503" w:rsidRPr="00635D01" w:rsidRDefault="00025503" w:rsidP="00A65BDE">
      <w:pPr>
        <w:pStyle w:val="PlainText"/>
      </w:pPr>
      <w:r w:rsidRPr="00635D01">
        <w:t xml:space="preserve">reject applications for lapdancing </w:t>
      </w:r>
    </w:p>
    <w:p w:rsidR="00025503" w:rsidRPr="00635D01" w:rsidRDefault="00025503" w:rsidP="00A65BDE">
      <w:pPr>
        <w:pStyle w:val="PlainText"/>
      </w:pPr>
      <w:r w:rsidRPr="00635D01">
        <w:t xml:space="preserve">clubs and we will </w:t>
      </w:r>
    </w:p>
    <w:p w:rsidR="00025503" w:rsidRPr="00635D01" w:rsidRDefault="00025503" w:rsidP="00A65BDE">
      <w:pPr>
        <w:pStyle w:val="PlainText"/>
      </w:pPr>
      <w:r w:rsidRPr="00635D01">
        <w:t xml:space="preserve">give councils new powers to </w:t>
      </w:r>
    </w:p>
    <w:p w:rsidR="00025503" w:rsidRPr="00635D01" w:rsidRDefault="00025503" w:rsidP="00A65BDE">
      <w:pPr>
        <w:pStyle w:val="PlainText"/>
      </w:pPr>
      <w:r w:rsidRPr="00635D01">
        <w:t xml:space="preserve">oppose gambling licences if </w:t>
      </w:r>
    </w:p>
    <w:p w:rsidR="00025503" w:rsidRPr="00635D01" w:rsidRDefault="00025503" w:rsidP="00A65BDE">
      <w:pPr>
        <w:pStyle w:val="PlainText"/>
      </w:pPr>
      <w:r w:rsidRPr="00635D01">
        <w:t xml:space="preserve">there are too many betting </w:t>
      </w:r>
    </w:p>
    <w:p w:rsidR="00025503" w:rsidRPr="00635D01" w:rsidRDefault="00025503" w:rsidP="00A65BDE">
      <w:pPr>
        <w:pStyle w:val="PlainText"/>
      </w:pPr>
      <w:r w:rsidRPr="00635D01">
        <w:t>shops operating in a high street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DE5353" w:rsidRPr="00635D01">
        <w:rPr>
          <w:rFonts w:ascii="Webdings" w:hAnsi="Webdings" w:cs="Webdings"/>
          <w:sz w:val="22"/>
          <w:szCs w:val="22"/>
        </w:rPr>
        <w:t></w:t>
      </w:r>
      <w:r w:rsidR="00DE5353" w:rsidRPr="00635D01">
        <w:rPr>
          <w:rFonts w:ascii="Webdings" w:hAnsi="Webdings" w:cs="Webdings"/>
          <w:sz w:val="22"/>
          <w:szCs w:val="22"/>
        </w:rPr>
        <w:t></w:t>
      </w:r>
      <w:r w:rsidR="00DE535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‘cleaner neighbourhoods’ </w:t>
      </w:r>
    </w:p>
    <w:p w:rsidR="00025503" w:rsidRPr="00635D01" w:rsidRDefault="00025503" w:rsidP="00A65BDE">
      <w:pPr>
        <w:pStyle w:val="PlainText"/>
      </w:pPr>
      <w:r w:rsidRPr="00635D01">
        <w:t xml:space="preserve">legislation will be used to clamp </w:t>
      </w:r>
    </w:p>
    <w:p w:rsidR="00025503" w:rsidRPr="00635D01" w:rsidRDefault="00025503" w:rsidP="00A65BDE">
      <w:pPr>
        <w:pStyle w:val="PlainText"/>
      </w:pPr>
      <w:r w:rsidRPr="00635D01">
        <w:t xml:space="preserve">down on litter, fly-tipping and </w:t>
      </w:r>
    </w:p>
    <w:p w:rsidR="00025503" w:rsidRPr="00635D01" w:rsidRDefault="00025503" w:rsidP="00A65BDE">
      <w:pPr>
        <w:pStyle w:val="PlainText"/>
      </w:pPr>
      <w:r w:rsidRPr="00635D01">
        <w:t>vandalism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extend the </w:t>
      </w:r>
    </w:p>
    <w:p w:rsidR="00025503" w:rsidRPr="00635D01" w:rsidRDefault="00025503" w:rsidP="00A65BDE">
      <w:pPr>
        <w:pStyle w:val="PlainText"/>
      </w:pPr>
      <w:r w:rsidRPr="00635D01">
        <w:t xml:space="preserve">use of participatory budgeting </w:t>
      </w:r>
    </w:p>
    <w:p w:rsidR="00025503" w:rsidRPr="00635D01" w:rsidRDefault="00025503" w:rsidP="00A65BDE">
      <w:pPr>
        <w:pStyle w:val="PlainText"/>
      </w:pPr>
      <w:r w:rsidRPr="00635D01">
        <w:t xml:space="preserve">to give local people a stronger </w:t>
      </w:r>
    </w:p>
    <w:p w:rsidR="00025503" w:rsidRPr="00635D01" w:rsidRDefault="00025503" w:rsidP="00A65BDE">
      <w:pPr>
        <w:pStyle w:val="PlainText"/>
      </w:pPr>
      <w:r w:rsidRPr="00635D01">
        <w:t>say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Community Land Trusts </w:t>
      </w:r>
    </w:p>
    <w:p w:rsidR="00025503" w:rsidRPr="00635D01" w:rsidRDefault="00025503" w:rsidP="00A65BDE">
      <w:pPr>
        <w:pStyle w:val="PlainText"/>
      </w:pPr>
      <w:r w:rsidRPr="00635D01">
        <w:t xml:space="preserve">enable local people to purchase </w:t>
      </w:r>
    </w:p>
    <w:p w:rsidR="00025503" w:rsidRPr="00635D01" w:rsidRDefault="00025503" w:rsidP="00A65BDE">
      <w:pPr>
        <w:pStyle w:val="PlainText"/>
      </w:pPr>
      <w:r w:rsidRPr="00635D01">
        <w:t xml:space="preserve">and run local amenities and </w:t>
      </w:r>
    </w:p>
    <w:p w:rsidR="00025503" w:rsidRPr="00635D01" w:rsidRDefault="00025503" w:rsidP="00A65BDE">
      <w:pPr>
        <w:pStyle w:val="PlainText"/>
      </w:pPr>
      <w:r w:rsidRPr="00635D01">
        <w:t xml:space="preserve">assets in their area such as </w:t>
      </w:r>
    </w:p>
    <w:p w:rsidR="00025503" w:rsidRPr="00635D01" w:rsidRDefault="00025503" w:rsidP="00A65BDE">
      <w:pPr>
        <w:pStyle w:val="PlainText"/>
      </w:pPr>
      <w:r w:rsidRPr="00635D01">
        <w:t xml:space="preserve">youth facilities, parks and open </w:t>
      </w:r>
    </w:p>
    <w:p w:rsidR="00025503" w:rsidRPr="00635D01" w:rsidRDefault="00025503" w:rsidP="00A65BDE">
      <w:pPr>
        <w:pStyle w:val="PlainText"/>
      </w:pPr>
      <w:r w:rsidRPr="00635D01">
        <w:t>spaces</w:t>
      </w:r>
      <w:r w:rsidR="005D7E51" w:rsidRPr="005D7E51">
        <w:rPr>
          <w:b/>
          <w:sz w:val="28"/>
        </w:rPr>
        <w:t>X-</w:t>
      </w:r>
      <w:r w:rsidR="00067D2D" w:rsidRPr="00635D01">
        <w:rPr>
          <w:rFonts w:ascii="Webdings" w:hAnsi="Webdings" w:cs="Webdings"/>
          <w:sz w:val="22"/>
          <w:szCs w:val="22"/>
        </w:rPr>
        <w:t>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promote the </w:t>
      </w:r>
    </w:p>
    <w:p w:rsidR="00025503" w:rsidRPr="00635D01" w:rsidRDefault="00025503" w:rsidP="00A65BDE">
      <w:pPr>
        <w:pStyle w:val="PlainText"/>
      </w:pPr>
      <w:r w:rsidRPr="00635D01">
        <w:t xml:space="preserve">transfer of buildings and land </w:t>
      </w:r>
    </w:p>
    <w:p w:rsidR="00025503" w:rsidRPr="00635D01" w:rsidRDefault="00025503" w:rsidP="00A65BDE">
      <w:pPr>
        <w:pStyle w:val="PlainText"/>
      </w:pPr>
      <w:r w:rsidRPr="00635D01">
        <w:t xml:space="preserve">to the ownership or control </w:t>
      </w:r>
    </w:p>
    <w:p w:rsidR="00025503" w:rsidRPr="00635D01" w:rsidRDefault="00025503" w:rsidP="00A65BDE">
      <w:pPr>
        <w:pStyle w:val="PlainText"/>
      </w:pPr>
      <w:r w:rsidRPr="00635D01">
        <w:t xml:space="preserve">of voluntary and community </w:t>
      </w:r>
    </w:p>
    <w:p w:rsidR="00025503" w:rsidRPr="00635D01" w:rsidRDefault="00025503" w:rsidP="00A65BDE">
      <w:pPr>
        <w:pStyle w:val="PlainText"/>
      </w:pPr>
      <w:r w:rsidRPr="00635D01">
        <w:t>groups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Supporting social </w:t>
      </w:r>
    </w:p>
    <w:p w:rsidR="00025503" w:rsidRPr="00635D01" w:rsidRDefault="00025503" w:rsidP="00A65BDE">
      <w:pPr>
        <w:pStyle w:val="PlainText"/>
      </w:pPr>
      <w:r w:rsidRPr="00635D01">
        <w:t xml:space="preserve">enterprise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The Social Investment Bank </w:t>
      </w:r>
    </w:p>
    <w:p w:rsidR="00025503" w:rsidRPr="00635D01" w:rsidRDefault="00025503" w:rsidP="00A65BDE">
      <w:pPr>
        <w:pStyle w:val="PlainText"/>
      </w:pPr>
      <w:r w:rsidRPr="00635D01">
        <w:t xml:space="preserve">will make additional capital </w:t>
      </w:r>
    </w:p>
    <w:p w:rsidR="00025503" w:rsidRPr="00635D01" w:rsidRDefault="00025503" w:rsidP="00A65BDE">
      <w:pPr>
        <w:pStyle w:val="PlainText"/>
      </w:pPr>
      <w:r w:rsidRPr="00635D01">
        <w:t xml:space="preserve">available to social enterprises </w:t>
      </w:r>
    </w:p>
    <w:p w:rsidR="00025503" w:rsidRPr="00635D01" w:rsidRDefault="00025503" w:rsidP="00A65BDE">
      <w:pPr>
        <w:pStyle w:val="PlainText"/>
      </w:pPr>
      <w:r w:rsidRPr="00635D01">
        <w:t xml:space="preserve">with an initial endowment of </w:t>
      </w:r>
    </w:p>
    <w:p w:rsidR="00025503" w:rsidRPr="00635D01" w:rsidRDefault="00025503" w:rsidP="00A65BDE">
      <w:pPr>
        <w:pStyle w:val="PlainText"/>
      </w:pPr>
      <w:r w:rsidRPr="00635D01">
        <w:t xml:space="preserve">£75 million funded by dormant </w:t>
      </w:r>
    </w:p>
    <w:p w:rsidR="00025503" w:rsidRPr="00635D01" w:rsidRDefault="00025503" w:rsidP="00A65BDE">
      <w:pPr>
        <w:pStyle w:val="PlainText"/>
      </w:pPr>
      <w:r w:rsidRPr="00635D01">
        <w:t xml:space="preserve">accounts alongside existing </w:t>
      </w:r>
    </w:p>
    <w:p w:rsidR="00025503" w:rsidRPr="00635D01" w:rsidRDefault="00025503" w:rsidP="00A65BDE">
      <w:pPr>
        <w:pStyle w:val="PlainText"/>
      </w:pPr>
      <w:r w:rsidRPr="00635D01">
        <w:t>funding streams</w:t>
      </w:r>
      <w:r w:rsidR="005D7E51" w:rsidRPr="005D7E51">
        <w:rPr>
          <w:b/>
          <w:sz w:val="28"/>
        </w:rPr>
        <w:t>X-</w:t>
      </w:r>
      <w:r w:rsidR="00067D2D" w:rsidRPr="00635D01">
        <w:rPr>
          <w:rFonts w:ascii="Webdings" w:hAnsi="Webdings" w:cs="Webdings"/>
          <w:sz w:val="22"/>
          <w:szCs w:val="22"/>
        </w:rPr>
        <w:t>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promote the creation of more </w:t>
      </w:r>
    </w:p>
    <w:p w:rsidR="00025503" w:rsidRPr="00635D01" w:rsidRDefault="00025503" w:rsidP="00A65BDE">
      <w:pPr>
        <w:pStyle w:val="PlainText"/>
      </w:pPr>
      <w:r w:rsidRPr="00635D01">
        <w:t xml:space="preserve">social enterprise hubs in every </w:t>
      </w:r>
    </w:p>
    <w:p w:rsidR="00025503" w:rsidRPr="00635D01" w:rsidRDefault="00025503" w:rsidP="00A65BDE">
      <w:pPr>
        <w:pStyle w:val="PlainText"/>
      </w:pPr>
      <w:r w:rsidRPr="00635D01">
        <w:t xml:space="preserve">community – helping more to </w:t>
      </w:r>
    </w:p>
    <w:p w:rsidR="00025503" w:rsidRPr="00635D01" w:rsidRDefault="00025503" w:rsidP="00A65BDE">
      <w:pPr>
        <w:pStyle w:val="PlainText"/>
      </w:pPr>
      <w:r w:rsidRPr="00635D01">
        <w:t>get off the ground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extend the right </w:t>
      </w:r>
    </w:p>
    <w:p w:rsidR="00025503" w:rsidRPr="00635D01" w:rsidRDefault="00025503" w:rsidP="00A65BDE">
      <w:pPr>
        <w:pStyle w:val="PlainText"/>
      </w:pPr>
      <w:r w:rsidRPr="00635D01">
        <w:t xml:space="preserve">of public-sector workers </w:t>
      </w:r>
    </w:p>
    <w:p w:rsidR="00025503" w:rsidRPr="00635D01" w:rsidRDefault="00025503" w:rsidP="00A65BDE">
      <w:pPr>
        <w:pStyle w:val="PlainText"/>
      </w:pPr>
      <w:r w:rsidRPr="00635D01">
        <w:t xml:space="preserve">to request that they deliver </w:t>
      </w:r>
    </w:p>
    <w:p w:rsidR="00025503" w:rsidRPr="00635D01" w:rsidRDefault="00025503" w:rsidP="00A65BDE">
      <w:pPr>
        <w:pStyle w:val="PlainText"/>
      </w:pPr>
      <w:r w:rsidRPr="00635D01">
        <w:t xml:space="preserve">frontline services through a </w:t>
      </w:r>
    </w:p>
    <w:p w:rsidR="00025503" w:rsidRPr="00635D01" w:rsidRDefault="00025503" w:rsidP="00A65BDE">
      <w:pPr>
        <w:pStyle w:val="PlainText"/>
      </w:pPr>
      <w:r w:rsidRPr="00635D01">
        <w:t>social enterprise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Public-sector </w:t>
      </w:r>
    </w:p>
    <w:p w:rsidR="00025503" w:rsidRPr="00635D01" w:rsidRDefault="00025503" w:rsidP="00A65BDE">
      <w:pPr>
        <w:pStyle w:val="PlainText"/>
      </w:pPr>
      <w:r w:rsidRPr="00635D01">
        <w:t xml:space="preserve">workers in the NHS currently </w:t>
      </w:r>
    </w:p>
    <w:p w:rsidR="00025503" w:rsidRPr="00635D01" w:rsidRDefault="00025503" w:rsidP="00A65BDE">
      <w:pPr>
        <w:pStyle w:val="PlainText"/>
      </w:pPr>
      <w:r w:rsidRPr="00635D01">
        <w:t>enjoy this right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extend </w:t>
      </w:r>
    </w:p>
    <w:p w:rsidR="00025503" w:rsidRPr="00635D01" w:rsidRDefault="00025503" w:rsidP="00A65BDE">
      <w:pPr>
        <w:pStyle w:val="PlainText"/>
      </w:pPr>
      <w:r w:rsidRPr="00635D01">
        <w:t xml:space="preserve">this to more public services, </w:t>
      </w:r>
    </w:p>
    <w:p w:rsidR="00025503" w:rsidRPr="00635D01" w:rsidRDefault="00025503" w:rsidP="00A65BDE">
      <w:pPr>
        <w:pStyle w:val="PlainText"/>
      </w:pPr>
      <w:r w:rsidRPr="00635D01">
        <w:t xml:space="preserve">including social care, with </w:t>
      </w:r>
    </w:p>
    <w:p w:rsidR="00025503" w:rsidRPr="00635D01" w:rsidRDefault="00025503" w:rsidP="00A65BDE">
      <w:pPr>
        <w:pStyle w:val="PlainText"/>
      </w:pPr>
      <w:r w:rsidRPr="00635D01">
        <w:t xml:space="preserve">greater community involvement </w:t>
      </w:r>
    </w:p>
    <w:p w:rsidR="00025503" w:rsidRPr="00635D01" w:rsidRDefault="00025503" w:rsidP="00A65BDE">
      <w:pPr>
        <w:pStyle w:val="PlainText"/>
      </w:pPr>
      <w:r w:rsidRPr="00635D01">
        <w:t>in their governance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new mutualism </w:t>
      </w:r>
    </w:p>
    <w:p w:rsidR="00025503" w:rsidRPr="00635D01" w:rsidRDefault="00025503" w:rsidP="00A65BDE">
      <w:pPr>
        <w:pStyle w:val="PlainText"/>
      </w:pPr>
      <w:r w:rsidRPr="00635D01">
        <w:t xml:space="preserve">There is growing interest </w:t>
      </w:r>
    </w:p>
    <w:p w:rsidR="00025503" w:rsidRPr="00635D01" w:rsidRDefault="00025503" w:rsidP="00A65BDE">
      <w:pPr>
        <w:pStyle w:val="PlainText"/>
      </w:pPr>
      <w:r w:rsidRPr="00635D01">
        <w:t xml:space="preserve">in co-operative and mutual </w:t>
      </w:r>
    </w:p>
    <w:p w:rsidR="00025503" w:rsidRPr="00635D01" w:rsidRDefault="00025503" w:rsidP="00A65BDE">
      <w:pPr>
        <w:pStyle w:val="PlainText"/>
      </w:pPr>
      <w:r w:rsidRPr="00635D01">
        <w:t xml:space="preserve">organisations that people trust, </w:t>
      </w:r>
    </w:p>
    <w:p w:rsidR="00025503" w:rsidRPr="00635D01" w:rsidRDefault="00025503" w:rsidP="00A65BDE">
      <w:pPr>
        <w:pStyle w:val="PlainText"/>
      </w:pPr>
      <w:r w:rsidRPr="00635D01">
        <w:t xml:space="preserve">and that have the capacity </w:t>
      </w:r>
    </w:p>
    <w:p w:rsidR="00025503" w:rsidRPr="00635D01" w:rsidRDefault="00025503" w:rsidP="00A65BDE">
      <w:pPr>
        <w:pStyle w:val="PlainText"/>
      </w:pPr>
      <w:r w:rsidRPr="00635D01">
        <w:t xml:space="preserve">to unleash creativity and </w:t>
      </w:r>
    </w:p>
    <w:p w:rsidR="00025503" w:rsidRPr="00635D01" w:rsidRDefault="00025503" w:rsidP="00A65BDE">
      <w:pPr>
        <w:pStyle w:val="PlainText"/>
      </w:pPr>
      <w:r w:rsidRPr="00635D01">
        <w:t xml:space="preserve">innovation, creating new jobs </w:t>
      </w:r>
    </w:p>
    <w:p w:rsidR="00025503" w:rsidRPr="00635D01" w:rsidRDefault="00025503" w:rsidP="00A65BDE">
      <w:pPr>
        <w:pStyle w:val="PlainText"/>
      </w:pPr>
      <w:r w:rsidRPr="00635D01">
        <w:t xml:space="preserve">and services – particularly in </w:t>
      </w:r>
    </w:p>
    <w:p w:rsidR="00025503" w:rsidRPr="00635D01" w:rsidRDefault="00025503" w:rsidP="00A65BDE">
      <w:pPr>
        <w:pStyle w:val="PlainText"/>
      </w:pPr>
      <w:r w:rsidRPr="00635D01">
        <w:t xml:space="preserve">disadvantaged neighbourhoods </w:t>
      </w:r>
    </w:p>
    <w:p w:rsidR="00025503" w:rsidRPr="00635D01" w:rsidRDefault="00025503" w:rsidP="00A65BDE">
      <w:pPr>
        <w:pStyle w:val="PlainText"/>
      </w:pPr>
      <w:r w:rsidRPr="00635D01">
        <w:t xml:space="preserve">where traditional approaches </w:t>
      </w:r>
    </w:p>
    <w:p w:rsidR="00025503" w:rsidRPr="00635D01" w:rsidRDefault="00025503" w:rsidP="00A65BDE">
      <w:pPr>
        <w:pStyle w:val="PlainText"/>
      </w:pPr>
      <w:r w:rsidRPr="00635D01">
        <w:t>have failed in the past</w:t>
      </w:r>
      <w:r w:rsidR="005D7E51" w:rsidRPr="005D7E51">
        <w:rPr>
          <w:b/>
          <w:sz w:val="28"/>
        </w:rPr>
        <w:t>X-</w:t>
      </w:r>
      <w:r w:rsidR="00067D2D" w:rsidRPr="00635D01">
        <w:rPr>
          <w:rFonts w:ascii="Webdings" w:hAnsi="Webdings" w:cs="Webdings"/>
          <w:sz w:val="22"/>
          <w:szCs w:val="22"/>
        </w:rPr>
        <w:t>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</w:t>
      </w:r>
      <w:r w:rsidRPr="00635D01">
        <w:t xml:space="preserve"> We </w:t>
      </w:r>
    </w:p>
    <w:p w:rsidR="00025503" w:rsidRPr="00635D01" w:rsidRDefault="00025503" w:rsidP="00A65BDE">
      <w:pPr>
        <w:pStyle w:val="PlainText"/>
      </w:pPr>
      <w:r w:rsidRPr="00635D01">
        <w:t xml:space="preserve">want to see more local </w:t>
      </w:r>
    </w:p>
    <w:p w:rsidR="00025503" w:rsidRPr="00635D01" w:rsidRDefault="00025503" w:rsidP="00A65BDE">
      <w:pPr>
        <w:pStyle w:val="PlainText"/>
      </w:pPr>
      <w:r w:rsidRPr="00635D01">
        <w:t xml:space="preserve">organisations run on cooperative </w:t>
      </w:r>
    </w:p>
    <w:p w:rsidR="00025503" w:rsidRPr="00635D01" w:rsidRDefault="00025503" w:rsidP="00A65BDE">
      <w:pPr>
        <w:pStyle w:val="PlainText"/>
      </w:pPr>
      <w:r w:rsidRPr="00635D01">
        <w:t xml:space="preserve">principles with an </w:t>
      </w:r>
    </w:p>
    <w:p w:rsidR="00025503" w:rsidRPr="00635D01" w:rsidRDefault="00025503" w:rsidP="00A65BDE">
      <w:pPr>
        <w:pStyle w:val="PlainText"/>
      </w:pPr>
      <w:r w:rsidRPr="00635D01">
        <w:t xml:space="preserve">expansion of Community </w:t>
      </w:r>
    </w:p>
    <w:p w:rsidR="00025503" w:rsidRPr="00635D01" w:rsidRDefault="00025503" w:rsidP="00A65BDE">
      <w:pPr>
        <w:pStyle w:val="PlainText"/>
      </w:pPr>
      <w:r w:rsidRPr="00635D01">
        <w:t xml:space="preserve">Interest Companies and thirdsector </w:t>
      </w:r>
    </w:p>
    <w:p w:rsidR="00025503" w:rsidRPr="00635D01" w:rsidRDefault="00025503" w:rsidP="00A65BDE">
      <w:pPr>
        <w:pStyle w:val="PlainText"/>
      </w:pPr>
      <w:r w:rsidRPr="00635D01">
        <w:t xml:space="preserve">mutual organisations </w:t>
      </w:r>
    </w:p>
    <w:p w:rsidR="00025503" w:rsidRPr="00635D01" w:rsidRDefault="00025503" w:rsidP="00A65BDE">
      <w:pPr>
        <w:pStyle w:val="PlainText"/>
      </w:pPr>
      <w:r w:rsidRPr="00635D01">
        <w:t xml:space="preserve">that reinvest profits for the </w:t>
      </w:r>
    </w:p>
    <w:p w:rsidR="00025503" w:rsidRPr="00635D01" w:rsidRDefault="00025503" w:rsidP="00A65BDE">
      <w:pPr>
        <w:pStyle w:val="PlainText"/>
      </w:pPr>
      <w:r w:rsidRPr="00635D01">
        <w:lastRenderedPageBreak/>
        <w:t>public good</w:t>
      </w:r>
      <w:r w:rsidR="00067D2D" w:rsidRPr="00635D01">
        <w:rPr>
          <w:rFonts w:ascii="Webdings" w:hAnsi="Webdings" w:cs="Webdings"/>
          <w:sz w:val="22"/>
          <w:szCs w:val="22"/>
        </w:rPr>
        <w:t>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will promote </w:t>
      </w:r>
    </w:p>
    <w:p w:rsidR="00025503" w:rsidRPr="00635D01" w:rsidRDefault="00025503" w:rsidP="00A65BDE">
      <w:pPr>
        <w:pStyle w:val="PlainText"/>
      </w:pPr>
      <w:r w:rsidRPr="00635D01">
        <w:t xml:space="preserve">this through the Co-operative </w:t>
      </w:r>
    </w:p>
    <w:p w:rsidR="00025503" w:rsidRPr="00635D01" w:rsidRDefault="00025503" w:rsidP="00A65BDE">
      <w:pPr>
        <w:pStyle w:val="PlainText"/>
      </w:pPr>
      <w:r w:rsidRPr="00635D01">
        <w:t xml:space="preserve">Party, Business Link, enterprise </w:t>
      </w:r>
    </w:p>
    <w:p w:rsidR="00025503" w:rsidRPr="00635D01" w:rsidRDefault="00025503" w:rsidP="00A65BDE">
      <w:pPr>
        <w:pStyle w:val="PlainText"/>
      </w:pPr>
      <w:r w:rsidRPr="00635D01">
        <w:t xml:space="preserve">education and the Regional </w:t>
      </w:r>
    </w:p>
    <w:p w:rsidR="00025503" w:rsidRPr="00635D01" w:rsidRDefault="00025503" w:rsidP="00A65BDE">
      <w:pPr>
        <w:pStyle w:val="PlainText"/>
      </w:pPr>
      <w:r w:rsidRPr="00635D01">
        <w:t>Development Agencies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give </w:t>
      </w:r>
    </w:p>
    <w:p w:rsidR="00025503" w:rsidRPr="00635D01" w:rsidRDefault="00025503" w:rsidP="00A65BDE">
      <w:pPr>
        <w:pStyle w:val="PlainText"/>
      </w:pPr>
      <w:r w:rsidRPr="00635D01">
        <w:t xml:space="preserve">more people a stake in a highly </w:t>
      </w:r>
    </w:p>
    <w:p w:rsidR="00025503" w:rsidRPr="00635D01" w:rsidRDefault="00025503" w:rsidP="00A65BDE">
      <w:pPr>
        <w:pStyle w:val="PlainText"/>
      </w:pPr>
      <w:r w:rsidRPr="00635D01">
        <w:t xml:space="preserve">valued national asset, British </w:t>
      </w:r>
    </w:p>
    <w:p w:rsidR="00025503" w:rsidRPr="00635D01" w:rsidRDefault="00025503" w:rsidP="00A65BDE">
      <w:pPr>
        <w:pStyle w:val="PlainText"/>
      </w:pPr>
      <w:r w:rsidRPr="00635D01">
        <w:t xml:space="preserve">Waterways will be turned into </w:t>
      </w:r>
    </w:p>
    <w:p w:rsidR="00025503" w:rsidRPr="00635D01" w:rsidRDefault="00025503" w:rsidP="00A65BDE">
      <w:pPr>
        <w:pStyle w:val="PlainText"/>
      </w:pPr>
      <w:r w:rsidRPr="00635D01">
        <w:t>a mutually owned co-operative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promote the use of </w:t>
      </w:r>
    </w:p>
    <w:p w:rsidR="00025503" w:rsidRPr="00635D01" w:rsidRDefault="00025503" w:rsidP="00A65BDE">
      <w:pPr>
        <w:pStyle w:val="PlainText"/>
      </w:pPr>
      <w:r w:rsidRPr="00635D01">
        <w:t xml:space="preserve">community shares that support </w:t>
      </w:r>
    </w:p>
    <w:p w:rsidR="00025503" w:rsidRPr="00635D01" w:rsidRDefault="00025503" w:rsidP="00A65BDE">
      <w:pPr>
        <w:pStyle w:val="PlainText"/>
      </w:pPr>
      <w:r w:rsidRPr="00635D01">
        <w:t xml:space="preserve">investment in football clubs, </w:t>
      </w:r>
    </w:p>
    <w:p w:rsidR="00025503" w:rsidRPr="00635D01" w:rsidRDefault="00025503" w:rsidP="00A65BDE">
      <w:pPr>
        <w:pStyle w:val="PlainText"/>
      </w:pPr>
      <w:r w:rsidRPr="00635D01">
        <w:t xml:space="preserve">pubs, renewable energy and </w:t>
      </w:r>
    </w:p>
    <w:p w:rsidR="00025503" w:rsidRPr="00635D01" w:rsidRDefault="00025503" w:rsidP="00A65BDE">
      <w:pPr>
        <w:pStyle w:val="PlainText"/>
      </w:pPr>
      <w:r w:rsidRPr="00635D01">
        <w:t>shops</w:t>
      </w:r>
      <w:r w:rsidR="005D7E51" w:rsidRPr="005D7E51">
        <w:rPr>
          <w:b/>
          <w:sz w:val="28"/>
        </w:rPr>
        <w:t>X-</w:t>
      </w:r>
      <w:r w:rsidR="00067D2D" w:rsidRPr="00635D01">
        <w:rPr>
          <w:rFonts w:ascii="Webdings" w:hAnsi="Webdings" w:cs="Webdings"/>
          <w:sz w:val="22"/>
          <w:szCs w:val="22"/>
        </w:rPr>
        <w:t>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 vibrant voluntary sector </w:t>
      </w:r>
    </w:p>
    <w:p w:rsidR="00025503" w:rsidRPr="00635D01" w:rsidRDefault="00025503" w:rsidP="00A65BDE">
      <w:pPr>
        <w:pStyle w:val="PlainText"/>
      </w:pPr>
      <w:r w:rsidRPr="00635D01">
        <w:t xml:space="preserve">Britain has among the highest </w:t>
      </w:r>
    </w:p>
    <w:p w:rsidR="00025503" w:rsidRPr="00635D01" w:rsidRDefault="00025503" w:rsidP="00A65BDE">
      <w:pPr>
        <w:pStyle w:val="PlainText"/>
      </w:pPr>
      <w:r w:rsidRPr="00635D01">
        <w:t xml:space="preserve">levels of voluntary membership </w:t>
      </w:r>
    </w:p>
    <w:p w:rsidR="00025503" w:rsidRPr="00635D01" w:rsidRDefault="00025503" w:rsidP="00A65BDE">
      <w:pPr>
        <w:pStyle w:val="PlainText"/>
      </w:pPr>
      <w:r w:rsidRPr="00635D01">
        <w:t>in the world</w:t>
      </w:r>
      <w:r w:rsidR="005D7E51" w:rsidRPr="005D7E51">
        <w:rPr>
          <w:b/>
          <w:sz w:val="28"/>
        </w:rPr>
        <w:t>X-</w:t>
      </w:r>
      <w:r w:rsidR="00067D2D" w:rsidRPr="00635D01">
        <w:rPr>
          <w:rFonts w:ascii="Webdings" w:hAnsi="Webdings" w:cs="Webdings"/>
          <w:sz w:val="22"/>
          <w:szCs w:val="22"/>
        </w:rPr>
        <w:t>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strongly </w:t>
      </w:r>
    </w:p>
    <w:p w:rsidR="00025503" w:rsidRPr="00635D01" w:rsidRDefault="00025503" w:rsidP="00A65BDE">
      <w:pPr>
        <w:pStyle w:val="PlainText"/>
      </w:pPr>
      <w:r w:rsidRPr="00635D01">
        <w:t xml:space="preserve">value the independence </w:t>
      </w:r>
    </w:p>
    <w:p w:rsidR="00025503" w:rsidRPr="00635D01" w:rsidRDefault="00025503" w:rsidP="00A65BDE">
      <w:pPr>
        <w:pStyle w:val="PlainText"/>
      </w:pPr>
      <w:r w:rsidRPr="00635D01">
        <w:t xml:space="preserve">of the voluntary and </w:t>
      </w:r>
    </w:p>
    <w:p w:rsidR="00025503" w:rsidRPr="00635D01" w:rsidRDefault="00025503" w:rsidP="00A65BDE">
      <w:pPr>
        <w:pStyle w:val="PlainText"/>
      </w:pPr>
      <w:r w:rsidRPr="00635D01">
        <w:t xml:space="preserve">community sector, including its </w:t>
      </w:r>
    </w:p>
    <w:p w:rsidR="00025503" w:rsidRPr="00635D01" w:rsidRDefault="00025503" w:rsidP="00A65BDE">
      <w:pPr>
        <w:pStyle w:val="PlainText"/>
      </w:pPr>
      <w:r w:rsidRPr="00635D01">
        <w:t xml:space="preserve">campaigning role, and will act </w:t>
      </w:r>
    </w:p>
    <w:p w:rsidR="00025503" w:rsidRPr="00635D01" w:rsidRDefault="00025503" w:rsidP="00A65BDE">
      <w:pPr>
        <w:pStyle w:val="PlainText"/>
      </w:pPr>
      <w:r w:rsidRPr="00635D01">
        <w:t>to maintain it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There will be </w:t>
      </w:r>
    </w:p>
    <w:p w:rsidR="00025503" w:rsidRPr="00635D01" w:rsidRDefault="00025503" w:rsidP="00A65BDE">
      <w:pPr>
        <w:pStyle w:val="PlainText"/>
      </w:pPr>
      <w:r w:rsidRPr="00635D01">
        <w:t xml:space="preserve">greater support for third-sector </w:t>
      </w:r>
    </w:p>
    <w:p w:rsidR="00025503" w:rsidRPr="00635D01" w:rsidRDefault="00025503" w:rsidP="00A65BDE">
      <w:pPr>
        <w:pStyle w:val="PlainText"/>
      </w:pPr>
      <w:r w:rsidRPr="00635D01">
        <w:t xml:space="preserve">organisations in competing for </w:t>
      </w:r>
    </w:p>
    <w:p w:rsidR="00025503" w:rsidRPr="00635D01" w:rsidRDefault="00025503" w:rsidP="00A65BDE">
      <w:pPr>
        <w:pStyle w:val="PlainText"/>
      </w:pPr>
      <w:r w:rsidRPr="00635D01">
        <w:t xml:space="preserve">public-sector contracts, ensuring </w:t>
      </w:r>
    </w:p>
    <w:p w:rsidR="00025503" w:rsidRPr="00635D01" w:rsidRDefault="00025503" w:rsidP="00A65BDE">
      <w:pPr>
        <w:pStyle w:val="PlainText"/>
      </w:pPr>
      <w:r w:rsidRPr="00635D01">
        <w:t xml:space="preserve">there is a level playing field with </w:t>
      </w:r>
    </w:p>
    <w:p w:rsidR="00025503" w:rsidRPr="00635D01" w:rsidRDefault="00025503" w:rsidP="00A65BDE">
      <w:pPr>
        <w:pStyle w:val="PlainText"/>
      </w:pPr>
      <w:r w:rsidRPr="00635D01">
        <w:t>the public and private sectors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consult on putting the </w:t>
      </w:r>
    </w:p>
    <w:p w:rsidR="00025503" w:rsidRPr="00635D01" w:rsidRDefault="00025503" w:rsidP="00A65BDE">
      <w:pPr>
        <w:pStyle w:val="PlainText"/>
      </w:pPr>
      <w:r w:rsidRPr="00635D01">
        <w:t xml:space="preserve">Compact Commission – which </w:t>
      </w:r>
    </w:p>
    <w:p w:rsidR="00025503" w:rsidRPr="00635D01" w:rsidRDefault="00025503" w:rsidP="00A65BDE">
      <w:pPr>
        <w:pStyle w:val="PlainText"/>
      </w:pPr>
      <w:r w:rsidRPr="00635D01">
        <w:t xml:space="preserve">sets guidelines for effective </w:t>
      </w:r>
    </w:p>
    <w:p w:rsidR="00025503" w:rsidRPr="00635D01" w:rsidRDefault="00025503" w:rsidP="00A65BDE">
      <w:pPr>
        <w:pStyle w:val="PlainText"/>
      </w:pPr>
      <w:r w:rsidRPr="00635D01">
        <w:t xml:space="preserve">partnership working between </w:t>
      </w:r>
    </w:p>
    <w:p w:rsidR="00025503" w:rsidRPr="00635D01" w:rsidRDefault="00025503" w:rsidP="00A65BDE">
      <w:pPr>
        <w:pStyle w:val="PlainText"/>
      </w:pPr>
      <w:r w:rsidRPr="00635D01">
        <w:t xml:space="preserve">government and the third sector </w:t>
      </w:r>
    </w:p>
    <w:p w:rsidR="00025503" w:rsidRPr="00635D01" w:rsidRDefault="00025503" w:rsidP="00A65BDE">
      <w:pPr>
        <w:pStyle w:val="PlainText"/>
      </w:pPr>
      <w:r w:rsidRPr="00635D01">
        <w:t xml:space="preserve">in Britain – on a statutory </w:t>
      </w:r>
    </w:p>
    <w:p w:rsidR="00025503" w:rsidRPr="00635D01" w:rsidRDefault="00025503" w:rsidP="00A65BDE">
      <w:pPr>
        <w:pStyle w:val="PlainText"/>
      </w:pPr>
      <w:r w:rsidRPr="00635D01">
        <w:t xml:space="preserve">footing, and ensure greater </w:t>
      </w:r>
    </w:p>
    <w:p w:rsidR="00025503" w:rsidRPr="00635D01" w:rsidRDefault="00025503" w:rsidP="00A65BDE">
      <w:pPr>
        <w:pStyle w:val="PlainText"/>
      </w:pPr>
      <w:r w:rsidRPr="00635D01">
        <w:t xml:space="preserve">support for the Compact at </w:t>
      </w:r>
    </w:p>
    <w:p w:rsidR="00025503" w:rsidRPr="00635D01" w:rsidRDefault="00025503" w:rsidP="00A65BDE">
      <w:pPr>
        <w:pStyle w:val="PlainText"/>
      </w:pPr>
      <w:r w:rsidRPr="00635D01">
        <w:t>local level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All young people should be </w:t>
      </w:r>
    </w:p>
    <w:p w:rsidR="00025503" w:rsidRPr="00635D01" w:rsidRDefault="00025503" w:rsidP="00A65BDE">
      <w:pPr>
        <w:pStyle w:val="PlainText"/>
      </w:pPr>
      <w:r w:rsidRPr="00635D01">
        <w:t xml:space="preserve">active and engaged in their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communities, so that it becomes </w:t>
      </w:r>
    </w:p>
    <w:p w:rsidR="00025503" w:rsidRPr="00635D01" w:rsidRDefault="00025503" w:rsidP="00A65BDE">
      <w:pPr>
        <w:pStyle w:val="PlainText"/>
      </w:pPr>
      <w:r w:rsidRPr="00635D01">
        <w:t xml:space="preserve">a normal part of growing up </w:t>
      </w:r>
    </w:p>
    <w:p w:rsidR="00025503" w:rsidRPr="00635D01" w:rsidRDefault="00025503" w:rsidP="00A65BDE">
      <w:pPr>
        <w:pStyle w:val="PlainText"/>
      </w:pPr>
      <w:r w:rsidRPr="00635D01">
        <w:t xml:space="preserve">to undertake service in the </w:t>
      </w:r>
    </w:p>
    <w:p w:rsidR="00025503" w:rsidRPr="00635D01" w:rsidRDefault="00025503" w:rsidP="00A65BDE">
      <w:pPr>
        <w:pStyle w:val="PlainText"/>
      </w:pPr>
      <w:r w:rsidRPr="00635D01">
        <w:t>community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067D2D" w:rsidRPr="00635D01">
        <w:rPr>
          <w:rFonts w:ascii="Webdings" w:hAnsi="Webdings" w:cs="Webdings"/>
          <w:sz w:val="22"/>
          <w:szCs w:val="22"/>
        </w:rPr>
        <w:t></w:t>
      </w:r>
      <w:r w:rsidR="00067D2D" w:rsidRPr="00635D01">
        <w:rPr>
          <w:rFonts w:ascii="Webdings" w:hAnsi="Webdings" w:cs="Webdings"/>
          <w:sz w:val="22"/>
          <w:szCs w:val="22"/>
        </w:rPr>
        <w:t></w:t>
      </w:r>
      <w:r w:rsidR="00067D2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taking </w:t>
      </w:r>
    </w:p>
    <w:p w:rsidR="00025503" w:rsidRPr="00635D01" w:rsidRDefault="00025503" w:rsidP="00A65BDE">
      <w:pPr>
        <w:pStyle w:val="PlainText"/>
      </w:pPr>
      <w:r w:rsidRPr="00635D01">
        <w:t xml:space="preserve">forward plans for a National </w:t>
      </w:r>
    </w:p>
    <w:p w:rsidR="00025503" w:rsidRPr="00635D01" w:rsidRDefault="00025503" w:rsidP="00A65BDE">
      <w:pPr>
        <w:pStyle w:val="PlainText"/>
      </w:pPr>
      <w:r w:rsidRPr="00635D01">
        <w:t xml:space="preserve">Youth Community Service, with </w:t>
      </w:r>
    </w:p>
    <w:p w:rsidR="00025503" w:rsidRPr="00635D01" w:rsidRDefault="00025503" w:rsidP="00A65BDE">
      <w:pPr>
        <w:pStyle w:val="PlainText"/>
      </w:pPr>
      <w:r w:rsidRPr="00635D01">
        <w:t xml:space="preserve">the goal that all young people </w:t>
      </w:r>
    </w:p>
    <w:p w:rsidR="00067D2D" w:rsidRPr="00635D01" w:rsidRDefault="00025503" w:rsidP="00A65BDE">
      <w:pPr>
        <w:pStyle w:val="PlainText"/>
      </w:pPr>
      <w:r w:rsidRPr="00635D01">
        <w:t xml:space="preserve">contribute at least 50 hours to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Communities and creative Britain </w:t>
      </w:r>
    </w:p>
    <w:p w:rsidR="00025503" w:rsidRPr="00635D01" w:rsidRDefault="00025503" w:rsidP="00A65BDE">
      <w:pPr>
        <w:pStyle w:val="PlainText"/>
      </w:pPr>
      <w:r w:rsidRPr="00635D01">
        <w:t xml:space="preserve">7:6 </w:t>
      </w:r>
    </w:p>
    <w:p w:rsidR="00025503" w:rsidRPr="00635D01" w:rsidRDefault="00025503" w:rsidP="00A65BDE">
      <w:pPr>
        <w:pStyle w:val="PlainText"/>
      </w:pPr>
      <w:r w:rsidRPr="00635D01">
        <w:t xml:space="preserve">their communities by the age </w:t>
      </w:r>
    </w:p>
    <w:p w:rsidR="00025503" w:rsidRPr="00635D01" w:rsidRDefault="00025503" w:rsidP="00A65BDE">
      <w:pPr>
        <w:pStyle w:val="PlainText"/>
      </w:pPr>
      <w:r w:rsidRPr="00635D01">
        <w:t xml:space="preserve">of 19, building on citizenship </w:t>
      </w:r>
    </w:p>
    <w:p w:rsidR="00025503" w:rsidRPr="00635D01" w:rsidRDefault="00025503" w:rsidP="00A65BDE">
      <w:pPr>
        <w:pStyle w:val="PlainText"/>
      </w:pPr>
      <w:r w:rsidRPr="00635D01">
        <w:t xml:space="preserve">education and community </w:t>
      </w:r>
    </w:p>
    <w:p w:rsidR="00025503" w:rsidRPr="00635D01" w:rsidRDefault="00025503" w:rsidP="00A65BDE">
      <w:pPr>
        <w:pStyle w:val="PlainText"/>
      </w:pPr>
      <w:r w:rsidRPr="00635D01">
        <w:t>engagement in schools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Faith is enormously important </w:t>
      </w:r>
    </w:p>
    <w:p w:rsidR="00025503" w:rsidRPr="00635D01" w:rsidRDefault="00025503" w:rsidP="00A65BDE">
      <w:pPr>
        <w:pStyle w:val="PlainText"/>
      </w:pPr>
      <w:r w:rsidRPr="00635D01">
        <w:t xml:space="preserve">to millions of people in Britain, </w:t>
      </w:r>
    </w:p>
    <w:p w:rsidR="00025503" w:rsidRPr="00635D01" w:rsidRDefault="00025503" w:rsidP="00A65BDE">
      <w:pPr>
        <w:pStyle w:val="PlainText"/>
      </w:pPr>
      <w:r w:rsidRPr="00635D01">
        <w:t xml:space="preserve">shaping their values and the </w:t>
      </w:r>
    </w:p>
    <w:p w:rsidR="00025503" w:rsidRPr="00635D01" w:rsidRDefault="00025503" w:rsidP="00A65BDE">
      <w:pPr>
        <w:pStyle w:val="PlainText"/>
      </w:pPr>
      <w:r w:rsidRPr="00635D01">
        <w:t>way they live</w:t>
      </w:r>
      <w:r w:rsidR="005D7E51" w:rsidRPr="005D7E51">
        <w:rPr>
          <w:b/>
          <w:sz w:val="28"/>
        </w:rPr>
        <w:t>X-</w:t>
      </w:r>
      <w:r w:rsidR="00782852" w:rsidRPr="00635D01">
        <w:rPr>
          <w:rFonts w:ascii="Webdings" w:hAnsi="Webdings" w:cs="Webdings"/>
          <w:sz w:val="22"/>
          <w:szCs w:val="22"/>
        </w:rPr>
        <w:t>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respect the </w:t>
      </w:r>
    </w:p>
    <w:p w:rsidR="00025503" w:rsidRPr="00635D01" w:rsidRDefault="00025503" w:rsidP="00A65BDE">
      <w:pPr>
        <w:pStyle w:val="PlainText"/>
      </w:pPr>
      <w:r w:rsidRPr="00635D01">
        <w:t xml:space="preserve">importance of belief and </w:t>
      </w:r>
    </w:p>
    <w:p w:rsidR="00025503" w:rsidRPr="00635D01" w:rsidRDefault="00025503" w:rsidP="00A65BDE">
      <w:pPr>
        <w:pStyle w:val="PlainText"/>
      </w:pPr>
      <w:r w:rsidRPr="00635D01">
        <w:t xml:space="preserve">welcome the contribution that </w:t>
      </w:r>
    </w:p>
    <w:p w:rsidR="00025503" w:rsidRPr="00635D01" w:rsidRDefault="00025503" w:rsidP="00A65BDE">
      <w:pPr>
        <w:pStyle w:val="PlainText"/>
      </w:pPr>
      <w:r w:rsidRPr="00635D01">
        <w:t xml:space="preserve">people of faith make to our </w:t>
      </w:r>
    </w:p>
    <w:p w:rsidR="00025503" w:rsidRPr="00635D01" w:rsidRDefault="00025503" w:rsidP="00A65BDE">
      <w:pPr>
        <w:pStyle w:val="PlainText"/>
      </w:pPr>
      <w:r w:rsidRPr="00635D01">
        <w:t xml:space="preserve">communities and society more </w:t>
      </w:r>
    </w:p>
    <w:p w:rsidR="00025503" w:rsidRPr="00635D01" w:rsidRDefault="00025503" w:rsidP="00A65BDE">
      <w:pPr>
        <w:pStyle w:val="PlainText"/>
      </w:pPr>
      <w:r w:rsidRPr="00635D01">
        <w:t>widely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actively combat </w:t>
      </w:r>
    </w:p>
    <w:p w:rsidR="00025503" w:rsidRPr="00635D01" w:rsidRDefault="00025503" w:rsidP="00A65BDE">
      <w:pPr>
        <w:pStyle w:val="PlainText"/>
      </w:pPr>
      <w:r w:rsidRPr="00635D01">
        <w:t xml:space="preserve">extremist groups who promote </w:t>
      </w:r>
    </w:p>
    <w:p w:rsidR="00025503" w:rsidRPr="00635D01" w:rsidRDefault="00025503" w:rsidP="00A65BDE">
      <w:pPr>
        <w:pStyle w:val="PlainText"/>
      </w:pPr>
      <w:r w:rsidRPr="00635D01">
        <w:t xml:space="preserve">fear, hatred and violence on the </w:t>
      </w:r>
    </w:p>
    <w:p w:rsidR="00025503" w:rsidRPr="00635D01" w:rsidRDefault="00025503" w:rsidP="00A65BDE">
      <w:pPr>
        <w:pStyle w:val="PlainText"/>
      </w:pPr>
      <w:r w:rsidRPr="00635D01">
        <w:t>basis of faith or race</w:t>
      </w:r>
      <w:r w:rsidR="005D7E51" w:rsidRPr="005D7E51">
        <w:rPr>
          <w:b/>
          <w:sz w:val="28"/>
        </w:rPr>
        <w:t>X-</w:t>
      </w:r>
      <w:r w:rsidR="00782852" w:rsidRPr="00635D01">
        <w:rPr>
          <w:rFonts w:ascii="Webdings" w:hAnsi="Webdings" w:cs="Webdings"/>
          <w:sz w:val="22"/>
          <w:szCs w:val="22"/>
        </w:rPr>
        <w:t>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Britain’s creative </w:t>
      </w:r>
    </w:p>
    <w:p w:rsidR="00025503" w:rsidRPr="00635D01" w:rsidRDefault="00025503" w:rsidP="00A65BDE">
      <w:pPr>
        <w:pStyle w:val="PlainText"/>
      </w:pPr>
      <w:r w:rsidRPr="00635D01">
        <w:t xml:space="preserve">industries </w:t>
      </w:r>
    </w:p>
    <w:p w:rsidR="00025503" w:rsidRPr="00635D01" w:rsidRDefault="00025503" w:rsidP="00A65BDE">
      <w:pPr>
        <w:pStyle w:val="PlainText"/>
      </w:pPr>
      <w:r w:rsidRPr="00635D01">
        <w:t xml:space="preserve">In every nation and region of </w:t>
      </w:r>
    </w:p>
    <w:p w:rsidR="00025503" w:rsidRPr="00635D01" w:rsidRDefault="00025503" w:rsidP="00A65BDE">
      <w:pPr>
        <w:pStyle w:val="PlainText"/>
      </w:pPr>
      <w:r w:rsidRPr="00635D01">
        <w:t xml:space="preserve">Britain a wealth of creative </w:t>
      </w:r>
    </w:p>
    <w:p w:rsidR="00025503" w:rsidRPr="00635D01" w:rsidRDefault="00025503" w:rsidP="00A65BDE">
      <w:pPr>
        <w:pStyle w:val="PlainText"/>
      </w:pPr>
      <w:r w:rsidRPr="00635D01">
        <w:t xml:space="preserve">talent – in industries ranging </w:t>
      </w:r>
    </w:p>
    <w:p w:rsidR="00025503" w:rsidRPr="00635D01" w:rsidRDefault="00025503" w:rsidP="00A65BDE">
      <w:pPr>
        <w:pStyle w:val="PlainText"/>
      </w:pPr>
      <w:r w:rsidRPr="00635D01">
        <w:t xml:space="preserve">from film to fashion, design and </w:t>
      </w:r>
    </w:p>
    <w:p w:rsidR="00025503" w:rsidRPr="00635D01" w:rsidRDefault="00025503" w:rsidP="00A65BDE">
      <w:pPr>
        <w:pStyle w:val="PlainText"/>
      </w:pPr>
      <w:r w:rsidRPr="00635D01">
        <w:t xml:space="preserve">video games – has flourished, </w:t>
      </w:r>
    </w:p>
    <w:p w:rsidR="00025503" w:rsidRPr="00635D01" w:rsidRDefault="00025503" w:rsidP="00A65BDE">
      <w:pPr>
        <w:pStyle w:val="PlainText"/>
      </w:pPr>
      <w:r w:rsidRPr="00635D01">
        <w:t xml:space="preserve">and creative industries now </w:t>
      </w:r>
    </w:p>
    <w:p w:rsidR="00025503" w:rsidRPr="00635D01" w:rsidRDefault="00025503" w:rsidP="00A65BDE">
      <w:pPr>
        <w:pStyle w:val="PlainText"/>
      </w:pPr>
      <w:r w:rsidRPr="00635D01">
        <w:t xml:space="preserve">account for ten per cent of the </w:t>
      </w:r>
    </w:p>
    <w:p w:rsidR="00025503" w:rsidRPr="00635D01" w:rsidRDefault="00025503" w:rsidP="00A65BDE">
      <w:pPr>
        <w:pStyle w:val="PlainText"/>
      </w:pPr>
      <w:r w:rsidRPr="00635D01">
        <w:t>national economy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strength of Britain’s film </w:t>
      </w:r>
    </w:p>
    <w:p w:rsidR="00025503" w:rsidRPr="00635D01" w:rsidRDefault="00025503" w:rsidP="00A65BDE">
      <w:pPr>
        <w:pStyle w:val="PlainText"/>
      </w:pPr>
      <w:r w:rsidRPr="00635D01">
        <w:t>industry is a source of pride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Through Labour’s film tax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credit we have ensured that </w:t>
      </w:r>
    </w:p>
    <w:p w:rsidR="00025503" w:rsidRPr="00635D01" w:rsidRDefault="00025503" w:rsidP="00A65BDE">
      <w:pPr>
        <w:pStyle w:val="PlainText"/>
      </w:pPr>
      <w:r w:rsidRPr="00635D01">
        <w:t xml:space="preserve">Britain – with its unique range </w:t>
      </w:r>
    </w:p>
    <w:p w:rsidR="00025503" w:rsidRPr="00635D01" w:rsidRDefault="00025503" w:rsidP="00A65BDE">
      <w:pPr>
        <w:pStyle w:val="PlainText"/>
      </w:pPr>
      <w:r w:rsidRPr="00635D01">
        <w:t xml:space="preserve">of skills and facilities – is the </w:t>
      </w:r>
    </w:p>
    <w:p w:rsidR="00025503" w:rsidRPr="00635D01" w:rsidRDefault="00025503" w:rsidP="00A65BDE">
      <w:pPr>
        <w:pStyle w:val="PlainText"/>
      </w:pPr>
      <w:r w:rsidRPr="00635D01">
        <w:t xml:space="preserve">right place to invest in film </w:t>
      </w:r>
    </w:p>
    <w:p w:rsidR="00025503" w:rsidRPr="00635D01" w:rsidRDefault="00025503" w:rsidP="00A65BDE">
      <w:pPr>
        <w:pStyle w:val="PlainText"/>
      </w:pPr>
      <w:r w:rsidRPr="00635D01">
        <w:t>production</w:t>
      </w:r>
      <w:r w:rsidR="005D7E51" w:rsidRPr="005D7E51">
        <w:rPr>
          <w:b/>
          <w:sz w:val="28"/>
        </w:rPr>
        <w:t>X-</w:t>
      </w:r>
      <w:r w:rsidR="00782852" w:rsidRPr="00635D01">
        <w:rPr>
          <w:rFonts w:ascii="Webdings" w:hAnsi="Webdings" w:cs="Webdings"/>
          <w:sz w:val="22"/>
          <w:szCs w:val="22"/>
        </w:rPr>
        <w:t>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Pr="00635D01">
        <w:t xml:space="preserve"> So that films can </w:t>
      </w:r>
    </w:p>
    <w:p w:rsidR="00025503" w:rsidRPr="00635D01" w:rsidRDefault="00025503" w:rsidP="00A65BDE">
      <w:pPr>
        <w:pStyle w:val="PlainText"/>
      </w:pPr>
      <w:r w:rsidRPr="00635D01">
        <w:t xml:space="preserve">be enjoyed more widely too, </w:t>
      </w:r>
    </w:p>
    <w:p w:rsidR="00025503" w:rsidRPr="00635D01" w:rsidRDefault="00025503" w:rsidP="00A65BDE">
      <w:pPr>
        <w:pStyle w:val="PlainText"/>
      </w:pPr>
      <w:r w:rsidRPr="00635D01">
        <w:t xml:space="preserve">we will maintain the film tax </w:t>
      </w:r>
    </w:p>
    <w:p w:rsidR="00025503" w:rsidRPr="00635D01" w:rsidRDefault="00025503" w:rsidP="00A65BDE">
      <w:pPr>
        <w:pStyle w:val="PlainText"/>
      </w:pPr>
      <w:r w:rsidRPr="00635D01">
        <w:t xml:space="preserve">credit and create a merged </w:t>
      </w:r>
    </w:p>
    <w:p w:rsidR="00025503" w:rsidRPr="00635D01" w:rsidRDefault="00025503" w:rsidP="00A65BDE">
      <w:pPr>
        <w:pStyle w:val="PlainText"/>
      </w:pPr>
      <w:r w:rsidRPr="00635D01">
        <w:t xml:space="preserve">British Film Institute and UK </w:t>
      </w:r>
    </w:p>
    <w:p w:rsidR="00025503" w:rsidRPr="00635D01" w:rsidRDefault="00025503" w:rsidP="00A65BDE">
      <w:pPr>
        <w:pStyle w:val="PlainText"/>
      </w:pPr>
      <w:r w:rsidRPr="00635D01">
        <w:t xml:space="preserve">Film Council to establish a </w:t>
      </w:r>
    </w:p>
    <w:p w:rsidR="00025503" w:rsidRPr="00635D01" w:rsidRDefault="00025503" w:rsidP="00A65BDE">
      <w:pPr>
        <w:pStyle w:val="PlainText"/>
      </w:pPr>
      <w:r w:rsidRPr="00635D01">
        <w:t xml:space="preserve">single body to promote film </w:t>
      </w:r>
    </w:p>
    <w:p w:rsidR="00025503" w:rsidRPr="00635D01" w:rsidRDefault="00025503" w:rsidP="00A65BDE">
      <w:pPr>
        <w:pStyle w:val="PlainText"/>
      </w:pPr>
      <w:r w:rsidRPr="00635D01">
        <w:t>production and film heritage</w:t>
      </w:r>
      <w:r w:rsidR="005D7E51" w:rsidRPr="005D7E51">
        <w:rPr>
          <w:b/>
          <w:sz w:val="28"/>
        </w:rPr>
        <w:t>X-</w:t>
      </w:r>
      <w:r w:rsidR="00782852" w:rsidRPr="00635D01">
        <w:rPr>
          <w:rFonts w:ascii="Webdings" w:hAnsi="Webdings" w:cs="Webdings"/>
          <w:sz w:val="22"/>
          <w:szCs w:val="22"/>
        </w:rPr>
        <w:t>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Subject to state aid clearance, </w:t>
      </w:r>
    </w:p>
    <w:p w:rsidR="00025503" w:rsidRPr="00635D01" w:rsidRDefault="00025503" w:rsidP="00A65BDE">
      <w:pPr>
        <w:pStyle w:val="PlainText"/>
      </w:pPr>
      <w:r w:rsidRPr="00635D01">
        <w:t xml:space="preserve">we will introduce a tax relief for </w:t>
      </w:r>
    </w:p>
    <w:p w:rsidR="00025503" w:rsidRPr="00635D01" w:rsidRDefault="00025503" w:rsidP="00A65BDE">
      <w:pPr>
        <w:pStyle w:val="PlainText"/>
      </w:pPr>
      <w:r w:rsidRPr="00635D01">
        <w:t>the UK video games industry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support film festivals </w:t>
      </w:r>
    </w:p>
    <w:p w:rsidR="00025503" w:rsidRPr="00635D01" w:rsidRDefault="00025503" w:rsidP="00A65BDE">
      <w:pPr>
        <w:pStyle w:val="PlainText"/>
      </w:pPr>
      <w:r w:rsidRPr="00635D01">
        <w:t xml:space="preserve">around the country, and </w:t>
      </w:r>
    </w:p>
    <w:p w:rsidR="00025503" w:rsidRPr="00635D01" w:rsidRDefault="00025503" w:rsidP="00A65BDE">
      <w:pPr>
        <w:pStyle w:val="PlainText"/>
      </w:pPr>
      <w:r w:rsidRPr="00635D01">
        <w:t xml:space="preserve">establish a new biennial Festival </w:t>
      </w:r>
    </w:p>
    <w:p w:rsidR="00025503" w:rsidRPr="00635D01" w:rsidRDefault="00025503" w:rsidP="00A65BDE">
      <w:pPr>
        <w:pStyle w:val="PlainText"/>
      </w:pPr>
      <w:r w:rsidRPr="00635D01">
        <w:t xml:space="preserve">of Britain, beginning in 2013, </w:t>
      </w:r>
    </w:p>
    <w:p w:rsidR="00025503" w:rsidRPr="00635D01" w:rsidRDefault="00025503" w:rsidP="00A65BDE">
      <w:pPr>
        <w:pStyle w:val="PlainText"/>
      </w:pPr>
      <w:r w:rsidRPr="00635D01">
        <w:t xml:space="preserve">showcasing our major cultural </w:t>
      </w:r>
    </w:p>
    <w:p w:rsidR="00025503" w:rsidRPr="00635D01" w:rsidRDefault="00025503" w:rsidP="00A65BDE">
      <w:pPr>
        <w:pStyle w:val="PlainText"/>
      </w:pPr>
      <w:r w:rsidRPr="00635D01">
        <w:t xml:space="preserve">achievements and young British </w:t>
      </w:r>
    </w:p>
    <w:p w:rsidR="00025503" w:rsidRPr="00635D01" w:rsidRDefault="00025503" w:rsidP="00A65BDE">
      <w:pPr>
        <w:pStyle w:val="PlainText"/>
      </w:pPr>
      <w:r w:rsidRPr="00635D01">
        <w:t xml:space="preserve">talent across all of our creative </w:t>
      </w:r>
    </w:p>
    <w:p w:rsidR="00025503" w:rsidRPr="00635D01" w:rsidRDefault="00025503" w:rsidP="00A65BDE">
      <w:pPr>
        <w:pStyle w:val="PlainText"/>
      </w:pPr>
      <w:r w:rsidRPr="00635D01">
        <w:t>industries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BBC is the most admired </w:t>
      </w:r>
    </w:p>
    <w:p w:rsidR="00025503" w:rsidRPr="00635D01" w:rsidRDefault="00025503" w:rsidP="00A65BDE">
      <w:pPr>
        <w:pStyle w:val="PlainText"/>
      </w:pPr>
      <w:r w:rsidRPr="00635D01">
        <w:t xml:space="preserve">and trusted broadcaster in the </w:t>
      </w:r>
    </w:p>
    <w:p w:rsidR="00025503" w:rsidRPr="00635D01" w:rsidRDefault="00025503" w:rsidP="00A65BDE">
      <w:pPr>
        <w:pStyle w:val="PlainText"/>
      </w:pPr>
      <w:r w:rsidRPr="00635D01">
        <w:t xml:space="preserve">world: respected internationally </w:t>
      </w:r>
    </w:p>
    <w:p w:rsidR="00025503" w:rsidRPr="00635D01" w:rsidRDefault="00025503" w:rsidP="00A65BDE">
      <w:pPr>
        <w:pStyle w:val="PlainText"/>
      </w:pPr>
      <w:r w:rsidRPr="00635D01">
        <w:t xml:space="preserve">for its objectivity and its creative </w:t>
      </w:r>
    </w:p>
    <w:p w:rsidR="00025503" w:rsidRPr="00635D01" w:rsidRDefault="00025503" w:rsidP="00A65BDE">
      <w:pPr>
        <w:pStyle w:val="PlainText"/>
      </w:pPr>
      <w:r w:rsidRPr="00635D01">
        <w:t xml:space="preserve">excellence, and here in Britain </w:t>
      </w:r>
    </w:p>
    <w:p w:rsidR="00025503" w:rsidRPr="00635D01" w:rsidRDefault="00025503" w:rsidP="00A65BDE">
      <w:pPr>
        <w:pStyle w:val="PlainText"/>
      </w:pPr>
      <w:r w:rsidRPr="00635D01">
        <w:t xml:space="preserve">as a pillar of our cultural life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support an independent and </w:t>
      </w:r>
    </w:p>
    <w:p w:rsidR="00025503" w:rsidRPr="00635D01" w:rsidRDefault="00025503" w:rsidP="00A65BDE">
      <w:pPr>
        <w:pStyle w:val="PlainText"/>
      </w:pPr>
      <w:r w:rsidRPr="00635D01">
        <w:t xml:space="preserve">world-class BBC at the heart of </w:t>
      </w:r>
    </w:p>
    <w:p w:rsidR="00025503" w:rsidRPr="00635D01" w:rsidRDefault="00025503" w:rsidP="00A65BDE">
      <w:pPr>
        <w:pStyle w:val="PlainText"/>
      </w:pPr>
      <w:r w:rsidRPr="00635D01">
        <w:t xml:space="preserve">a vibrant public broadcasting </w:t>
      </w:r>
    </w:p>
    <w:p w:rsidR="00025503" w:rsidRPr="00635D01" w:rsidRDefault="00025503" w:rsidP="00A65BDE">
      <w:pPr>
        <w:pStyle w:val="PlainText"/>
      </w:pPr>
      <w:r w:rsidRPr="00635D01">
        <w:t>system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Our strong support for </w:t>
      </w:r>
    </w:p>
    <w:p w:rsidR="00025503" w:rsidRPr="00635D01" w:rsidRDefault="00025503" w:rsidP="00A65BDE">
      <w:pPr>
        <w:pStyle w:val="PlainText"/>
      </w:pPr>
      <w:r w:rsidRPr="00635D01">
        <w:t xml:space="preserve">its editorial independence and </w:t>
      </w:r>
    </w:p>
    <w:p w:rsidR="00025503" w:rsidRPr="00635D01" w:rsidRDefault="00025503" w:rsidP="00A65BDE">
      <w:pPr>
        <w:pStyle w:val="PlainText"/>
      </w:pPr>
      <w:r w:rsidRPr="00635D01">
        <w:t xml:space="preserve">the licence fee that finances </w:t>
      </w:r>
    </w:p>
    <w:p w:rsidR="00025503" w:rsidRPr="00635D01" w:rsidRDefault="00025503" w:rsidP="00A65BDE">
      <w:pPr>
        <w:pStyle w:val="PlainText"/>
      </w:pPr>
      <w:r w:rsidRPr="00635D01">
        <w:t xml:space="preserve">the BBC’s programmes and </w:t>
      </w:r>
    </w:p>
    <w:p w:rsidR="00025503" w:rsidRPr="00635D01" w:rsidRDefault="00025503" w:rsidP="00A65BDE">
      <w:pPr>
        <w:pStyle w:val="PlainText"/>
      </w:pPr>
      <w:r w:rsidRPr="00635D01">
        <w:t>activities will continue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</w:t>
      </w:r>
    </w:p>
    <w:p w:rsidR="00025503" w:rsidRPr="00635D01" w:rsidRDefault="00025503" w:rsidP="00A65BDE">
      <w:pPr>
        <w:pStyle w:val="PlainText"/>
      </w:pPr>
      <w:r w:rsidRPr="00635D01">
        <w:t xml:space="preserve">BBC Trust should fully involve </w:t>
      </w:r>
    </w:p>
    <w:p w:rsidR="00025503" w:rsidRPr="00635D01" w:rsidRDefault="00025503" w:rsidP="00A65BDE">
      <w:pPr>
        <w:pStyle w:val="PlainText"/>
      </w:pPr>
      <w:r w:rsidRPr="00635D01">
        <w:t>the public in decision-making</w:t>
      </w:r>
      <w:r w:rsidR="005D7E51" w:rsidRPr="005D7E51">
        <w:rPr>
          <w:b/>
          <w:sz w:val="28"/>
        </w:rPr>
        <w:t>X-</w:t>
      </w:r>
      <w:r w:rsidR="00782852" w:rsidRPr="00635D01">
        <w:rPr>
          <w:rFonts w:ascii="Webdings" w:hAnsi="Webdings" w:cs="Webdings"/>
          <w:sz w:val="22"/>
          <w:szCs w:val="22"/>
        </w:rPr>
        <w:t>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The licence-fee is guaranteed </w:t>
      </w:r>
    </w:p>
    <w:p w:rsidR="00025503" w:rsidRPr="00635D01" w:rsidRDefault="00025503" w:rsidP="00A65BDE">
      <w:pPr>
        <w:pStyle w:val="PlainText"/>
      </w:pPr>
      <w:r w:rsidRPr="00635D01">
        <w:t xml:space="preserve">for the ten-year Royal Charter </w:t>
      </w:r>
    </w:p>
    <w:p w:rsidR="00025503" w:rsidRPr="00635D01" w:rsidRDefault="00025503" w:rsidP="00A65BDE">
      <w:pPr>
        <w:pStyle w:val="PlainText"/>
      </w:pPr>
      <w:r w:rsidRPr="00635D01">
        <w:t xml:space="preserve">that took effect on 1 January </w:t>
      </w:r>
    </w:p>
    <w:p w:rsidR="00025503" w:rsidRPr="00635D01" w:rsidRDefault="00025503" w:rsidP="00A65BDE">
      <w:pPr>
        <w:pStyle w:val="PlainText"/>
      </w:pPr>
      <w:r w:rsidRPr="00635D01">
        <w:t>2007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</w:p>
    <w:p w:rsidR="00025503" w:rsidRPr="00635D01" w:rsidRDefault="00025503" w:rsidP="00A65BDE">
      <w:pPr>
        <w:pStyle w:val="PlainText"/>
      </w:pPr>
      <w:r w:rsidRPr="00635D01">
        <w:t xml:space="preserve">Channel 4 will continue as </w:t>
      </w:r>
    </w:p>
    <w:p w:rsidR="00025503" w:rsidRPr="00635D01" w:rsidRDefault="00025503" w:rsidP="00A65BDE">
      <w:pPr>
        <w:pStyle w:val="PlainText"/>
      </w:pPr>
      <w:r w:rsidRPr="00635D01">
        <w:t xml:space="preserve">a public-service broadcaster </w:t>
      </w:r>
    </w:p>
    <w:p w:rsidR="00025503" w:rsidRPr="00635D01" w:rsidRDefault="00025503" w:rsidP="00A65BDE">
      <w:pPr>
        <w:pStyle w:val="PlainText"/>
      </w:pPr>
      <w:r w:rsidRPr="00635D01">
        <w:t xml:space="preserve">providing distinctive </w:t>
      </w:r>
    </w:p>
    <w:p w:rsidR="00025503" w:rsidRPr="00635D01" w:rsidRDefault="00025503" w:rsidP="00A65BDE">
      <w:pPr>
        <w:pStyle w:val="PlainText"/>
      </w:pPr>
      <w:r w:rsidRPr="00635D01">
        <w:t xml:space="preserve">competition to the BBC, </w:t>
      </w:r>
    </w:p>
    <w:p w:rsidR="00025503" w:rsidRPr="00635D01" w:rsidRDefault="00025503" w:rsidP="00A65BDE">
      <w:pPr>
        <w:pStyle w:val="PlainText"/>
      </w:pPr>
      <w:r w:rsidRPr="00635D01">
        <w:t xml:space="preserve">alongside ITV and Channel </w:t>
      </w:r>
    </w:p>
    <w:p w:rsidR="00025503" w:rsidRPr="00635D01" w:rsidRDefault="00025503" w:rsidP="00A65BDE">
      <w:pPr>
        <w:pStyle w:val="PlainText"/>
      </w:pPr>
      <w:r w:rsidRPr="00635D01">
        <w:t>5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committed to </w:t>
      </w:r>
    </w:p>
    <w:p w:rsidR="00025503" w:rsidRPr="00635D01" w:rsidRDefault="00025503" w:rsidP="00A65BDE">
      <w:pPr>
        <w:pStyle w:val="PlainText"/>
      </w:pPr>
      <w:r w:rsidRPr="00635D01">
        <w:t xml:space="preserve">maintaining plurality in </w:t>
      </w:r>
    </w:p>
    <w:p w:rsidR="00025503" w:rsidRPr="00635D01" w:rsidRDefault="00025503" w:rsidP="00A65BDE">
      <w:pPr>
        <w:pStyle w:val="PlainText"/>
      </w:pPr>
      <w:r w:rsidRPr="00635D01">
        <w:t>regional news provision</w:t>
      </w:r>
      <w:r w:rsidR="005D7E51" w:rsidRPr="005D7E51">
        <w:rPr>
          <w:b/>
          <w:sz w:val="28"/>
        </w:rPr>
        <w:t>X-</w:t>
      </w:r>
      <w:r w:rsidR="00782852" w:rsidRPr="00635D01">
        <w:rPr>
          <w:rFonts w:ascii="Webdings" w:hAnsi="Webdings" w:cs="Webdings"/>
          <w:sz w:val="22"/>
          <w:szCs w:val="22"/>
        </w:rPr>
        <w:t>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fund three regional news </w:t>
      </w:r>
    </w:p>
    <w:p w:rsidR="00025503" w:rsidRPr="00635D01" w:rsidRDefault="00025503" w:rsidP="00A65BDE">
      <w:pPr>
        <w:pStyle w:val="PlainText"/>
      </w:pPr>
      <w:r w:rsidRPr="00635D01">
        <w:t xml:space="preserve">programme pilots from the </w:t>
      </w:r>
    </w:p>
    <w:p w:rsidR="00025503" w:rsidRPr="00635D01" w:rsidRDefault="00025503" w:rsidP="00A65BDE">
      <w:pPr>
        <w:pStyle w:val="PlainText"/>
      </w:pPr>
      <w:r w:rsidRPr="00635D01">
        <w:t xml:space="preserve">digital switchover under-spend </w:t>
      </w:r>
    </w:p>
    <w:p w:rsidR="00025503" w:rsidRPr="00635D01" w:rsidRDefault="00025503" w:rsidP="00A65BDE">
      <w:pPr>
        <w:pStyle w:val="PlainText"/>
      </w:pPr>
      <w:r w:rsidRPr="00635D01">
        <w:t xml:space="preserve">in the current licence-fee </w:t>
      </w:r>
    </w:p>
    <w:p w:rsidR="00025503" w:rsidRPr="00635D01" w:rsidRDefault="00025503" w:rsidP="00A65BDE">
      <w:pPr>
        <w:pStyle w:val="PlainText"/>
      </w:pPr>
      <w:r w:rsidRPr="00635D01">
        <w:t>period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digital revolution is </w:t>
      </w:r>
    </w:p>
    <w:p w:rsidR="00025503" w:rsidRPr="00635D01" w:rsidRDefault="00025503" w:rsidP="00A65BDE">
      <w:pPr>
        <w:pStyle w:val="PlainText"/>
      </w:pPr>
      <w:r w:rsidRPr="00635D01">
        <w:t xml:space="preserve">transforming the world of </w:t>
      </w:r>
    </w:p>
    <w:p w:rsidR="00025503" w:rsidRPr="00635D01" w:rsidRDefault="00025503" w:rsidP="00A65BDE">
      <w:pPr>
        <w:pStyle w:val="PlainText"/>
      </w:pPr>
      <w:r w:rsidRPr="00635D01">
        <w:t>broadcasting</w:t>
      </w:r>
      <w:r w:rsidR="005D7E51" w:rsidRPr="005D7E51">
        <w:rPr>
          <w:b/>
          <w:sz w:val="28"/>
        </w:rPr>
        <w:t>X-</w:t>
      </w:r>
      <w:r w:rsidR="00782852" w:rsidRPr="00635D01">
        <w:rPr>
          <w:rFonts w:ascii="Webdings" w:hAnsi="Webdings" w:cs="Webdings"/>
          <w:sz w:val="22"/>
          <w:szCs w:val="22"/>
        </w:rPr>
        <w:t>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working </w:t>
      </w:r>
    </w:p>
    <w:p w:rsidR="00025503" w:rsidRPr="00635D01" w:rsidRDefault="00025503" w:rsidP="00A65BDE">
      <w:pPr>
        <w:pStyle w:val="PlainText"/>
      </w:pPr>
      <w:r w:rsidRPr="00635D01">
        <w:t xml:space="preserve">with the BBC and Digital </w:t>
      </w:r>
    </w:p>
    <w:p w:rsidR="00025503" w:rsidRPr="00635D01" w:rsidRDefault="00025503" w:rsidP="00A65BDE">
      <w:pPr>
        <w:pStyle w:val="PlainText"/>
      </w:pPr>
      <w:r w:rsidRPr="00635D01">
        <w:t xml:space="preserve">UK to ensure that TV’s </w:t>
      </w:r>
    </w:p>
    <w:p w:rsidR="00025503" w:rsidRPr="00635D01" w:rsidRDefault="00025503" w:rsidP="00A65BDE">
      <w:pPr>
        <w:pStyle w:val="PlainText"/>
      </w:pPr>
      <w:r w:rsidRPr="00635D01">
        <w:t xml:space="preserve">digital switch-over takes place </w:t>
      </w:r>
    </w:p>
    <w:p w:rsidR="00025503" w:rsidRPr="00635D01" w:rsidRDefault="00025503" w:rsidP="00A65BDE">
      <w:pPr>
        <w:pStyle w:val="PlainText"/>
      </w:pPr>
      <w:r w:rsidRPr="00635D01">
        <w:t xml:space="preserve">smoothly by 2012, providing </w:t>
      </w:r>
    </w:p>
    <w:p w:rsidR="00025503" w:rsidRPr="00635D01" w:rsidRDefault="00025503" w:rsidP="00A65BDE">
      <w:pPr>
        <w:pStyle w:val="PlainText"/>
      </w:pPr>
      <w:r w:rsidRPr="00635D01">
        <w:t xml:space="preserve">financial support and helping </w:t>
      </w:r>
    </w:p>
    <w:p w:rsidR="00025503" w:rsidRPr="00635D01" w:rsidRDefault="00025503" w:rsidP="00A65BDE">
      <w:pPr>
        <w:pStyle w:val="PlainText"/>
      </w:pPr>
      <w:r w:rsidRPr="00635D01">
        <w:t xml:space="preserve">elderly people and the most </w:t>
      </w:r>
    </w:p>
    <w:p w:rsidR="00025503" w:rsidRPr="00635D01" w:rsidRDefault="00025503" w:rsidP="00A65BDE">
      <w:pPr>
        <w:pStyle w:val="PlainText"/>
      </w:pPr>
      <w:r w:rsidRPr="00635D01">
        <w:t xml:space="preserve">vulnerable households in the </w:t>
      </w:r>
    </w:p>
    <w:p w:rsidR="00025503" w:rsidRPr="00635D01" w:rsidRDefault="00025503" w:rsidP="00A65BDE">
      <w:pPr>
        <w:pStyle w:val="PlainText"/>
      </w:pPr>
      <w:r w:rsidRPr="00635D01">
        <w:t>UK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ensure we preserve </w:t>
      </w:r>
    </w:p>
    <w:p w:rsidR="00025503" w:rsidRPr="00635D01" w:rsidRDefault="00025503" w:rsidP="00A65BDE">
      <w:pPr>
        <w:pStyle w:val="PlainText"/>
      </w:pPr>
      <w:r w:rsidRPr="00635D01">
        <w:t xml:space="preserve">competition and protect </w:t>
      </w:r>
    </w:p>
    <w:p w:rsidR="00025503" w:rsidRPr="00635D01" w:rsidRDefault="00025503" w:rsidP="00A65BDE">
      <w:pPr>
        <w:pStyle w:val="PlainText"/>
      </w:pPr>
      <w:r w:rsidRPr="00635D01">
        <w:t xml:space="preserve">children and consumers on the </w:t>
      </w:r>
    </w:p>
    <w:p w:rsidR="00025503" w:rsidRPr="00635D01" w:rsidRDefault="00025503" w:rsidP="00A65BDE">
      <w:pPr>
        <w:pStyle w:val="PlainText"/>
      </w:pPr>
      <w:r w:rsidRPr="00635D01">
        <w:t xml:space="preserve">Internet, we will safeguard the </w:t>
      </w:r>
    </w:p>
    <w:p w:rsidR="00025503" w:rsidRPr="00635D01" w:rsidRDefault="00025503" w:rsidP="00A65BDE">
      <w:pPr>
        <w:pStyle w:val="PlainText"/>
      </w:pPr>
      <w:r w:rsidRPr="00635D01">
        <w:t>independence of Ofcom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782852" w:rsidRPr="00635D01">
        <w:rPr>
          <w:rFonts w:ascii="Webdings" w:hAnsi="Webdings" w:cs="Webdings"/>
          <w:sz w:val="22"/>
          <w:szCs w:val="22"/>
        </w:rPr>
        <w:t></w:t>
      </w:r>
      <w:r w:rsidR="00782852" w:rsidRPr="00635D01">
        <w:rPr>
          <w:rFonts w:ascii="Webdings" w:hAnsi="Webdings" w:cs="Webdings"/>
          <w:sz w:val="22"/>
          <w:szCs w:val="22"/>
        </w:rPr>
        <w:t></w:t>
      </w:r>
      <w:r w:rsidR="00782852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are extending broadband </w:t>
      </w:r>
    </w:p>
    <w:p w:rsidR="00025503" w:rsidRPr="00635D01" w:rsidRDefault="00025503" w:rsidP="00A65BDE">
      <w:pPr>
        <w:pStyle w:val="PlainText"/>
      </w:pPr>
      <w:r w:rsidRPr="00635D01">
        <w:t xml:space="preserve">access to every business and </w:t>
      </w:r>
    </w:p>
    <w:p w:rsidR="00025503" w:rsidRPr="00635D01" w:rsidRDefault="00025503" w:rsidP="00A65BDE">
      <w:pPr>
        <w:pStyle w:val="PlainText"/>
      </w:pPr>
      <w:r w:rsidRPr="00635D01">
        <w:t xml:space="preserve">home, ensuring universal access </w:t>
      </w:r>
    </w:p>
    <w:p w:rsidR="00025503" w:rsidRPr="00635D01" w:rsidRDefault="00025503" w:rsidP="00A65BDE">
      <w:pPr>
        <w:pStyle w:val="PlainText"/>
      </w:pPr>
      <w:r w:rsidRPr="00635D01">
        <w:t xml:space="preserve">within a decade to high-speed </w:t>
      </w:r>
    </w:p>
    <w:p w:rsidR="00025503" w:rsidRPr="00635D01" w:rsidRDefault="00025503" w:rsidP="00A65BDE">
      <w:pPr>
        <w:pStyle w:val="PlainText"/>
      </w:pPr>
      <w:r w:rsidRPr="00635D01">
        <w:t>broadband across the country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3490E" w:rsidRPr="00635D01">
        <w:rPr>
          <w:rFonts w:ascii="Webdings" w:hAnsi="Webdings" w:cs="Webdings"/>
          <w:sz w:val="22"/>
          <w:szCs w:val="22"/>
        </w:rPr>
        <w:t></w:t>
      </w:r>
      <w:r w:rsidR="00A3490E" w:rsidRPr="00635D01">
        <w:rPr>
          <w:rFonts w:ascii="Webdings" w:hAnsi="Webdings" w:cs="Webdings"/>
          <w:sz w:val="22"/>
          <w:szCs w:val="22"/>
        </w:rPr>
        <w:t></w:t>
      </w:r>
      <w:r w:rsidR="00A3490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update the intellectual </w:t>
      </w:r>
    </w:p>
    <w:p w:rsidR="00025503" w:rsidRPr="00635D01" w:rsidRDefault="00025503" w:rsidP="00A65BDE">
      <w:pPr>
        <w:pStyle w:val="PlainText"/>
      </w:pPr>
      <w:r w:rsidRPr="00635D01">
        <w:t xml:space="preserve">property framework that is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crucial to the creative industries </w:t>
      </w:r>
    </w:p>
    <w:p w:rsidR="00025503" w:rsidRPr="00635D01" w:rsidRDefault="00025503" w:rsidP="00A65BDE">
      <w:pPr>
        <w:pStyle w:val="PlainText"/>
      </w:pPr>
      <w:r w:rsidRPr="00635D01">
        <w:t xml:space="preserve">– and take further action to </w:t>
      </w:r>
    </w:p>
    <w:p w:rsidR="00A3490E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tackle online piracy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A3490E" w:rsidRPr="00635D01">
        <w:rPr>
          <w:rFonts w:ascii="Webdings" w:hAnsi="Webdings" w:cs="Webdings"/>
          <w:sz w:val="22"/>
          <w:szCs w:val="22"/>
        </w:rPr>
        <w:t></w:t>
      </w:r>
      <w:r w:rsidR="00A3490E" w:rsidRPr="00635D01">
        <w:rPr>
          <w:rFonts w:ascii="Webdings" w:hAnsi="Webdings" w:cs="Webdings"/>
          <w:sz w:val="22"/>
          <w:szCs w:val="22"/>
        </w:rPr>
        <w:t></w:t>
      </w:r>
      <w:r w:rsidR="00A3490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A green recovery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A green future for Britain </w:t>
      </w:r>
    </w:p>
    <w:p w:rsidR="00A3490E" w:rsidRPr="00635D01" w:rsidRDefault="00A3490E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Green recovery </w:t>
      </w:r>
    </w:p>
    <w:p w:rsidR="00025503" w:rsidRPr="00635D01" w:rsidRDefault="00025503" w:rsidP="00A65BDE">
      <w:pPr>
        <w:pStyle w:val="PlainText"/>
      </w:pPr>
      <w:r w:rsidRPr="00635D01">
        <w:t xml:space="preserve">8:2 </w:t>
      </w:r>
    </w:p>
    <w:p w:rsidR="00025503" w:rsidRPr="00635D01" w:rsidRDefault="00025503" w:rsidP="00A65BDE">
      <w:pPr>
        <w:pStyle w:val="PlainText"/>
      </w:pPr>
      <w:r w:rsidRPr="00635D01">
        <w:t xml:space="preserve">The challenge for Britain </w:t>
      </w:r>
    </w:p>
    <w:p w:rsidR="00025503" w:rsidRPr="00635D01" w:rsidRDefault="00025503" w:rsidP="00A65BDE">
      <w:pPr>
        <w:pStyle w:val="PlainText"/>
      </w:pPr>
      <w:r w:rsidRPr="00635D01">
        <w:t xml:space="preserve">To be on track for the transition to a low-carbon </w:t>
      </w:r>
    </w:p>
    <w:p w:rsidR="00025503" w:rsidRPr="00635D01" w:rsidRDefault="00025503" w:rsidP="00A65BDE">
      <w:pPr>
        <w:pStyle w:val="PlainText"/>
      </w:pPr>
      <w:r w:rsidRPr="00635D01">
        <w:t xml:space="preserve">economy in a way that is fair, secure and helps create </w:t>
      </w:r>
    </w:p>
    <w:p w:rsidR="00025503" w:rsidRPr="00635D01" w:rsidRDefault="00025503" w:rsidP="00A65BDE">
      <w:pPr>
        <w:pStyle w:val="PlainText"/>
      </w:pPr>
      <w:r w:rsidRPr="00635D01">
        <w:t xml:space="preserve">the jobs of the future, as we protect and enhance our </w:t>
      </w:r>
    </w:p>
    <w:p w:rsidR="00025503" w:rsidRPr="00635D01" w:rsidRDefault="00025503" w:rsidP="00A65BDE">
      <w:pPr>
        <w:pStyle w:val="PlainText"/>
      </w:pPr>
      <w:r w:rsidRPr="00635D01">
        <w:t>natural environment and quality of life</w:t>
      </w:r>
      <w:r w:rsidR="005D7E51" w:rsidRPr="005D7E51">
        <w:rPr>
          <w:b/>
          <w:sz w:val="28"/>
        </w:rPr>
        <w:t>X-</w:t>
      </w:r>
      <w:r w:rsidR="00387EFE" w:rsidRPr="00635D01">
        <w:rPr>
          <w:rFonts w:ascii="Webdings" w:hAnsi="Webdings" w:cs="Webdings"/>
          <w:sz w:val="22"/>
          <w:szCs w:val="22"/>
        </w:rPr>
        <w:t>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For the Tories </w:t>
      </w:r>
    </w:p>
    <w:p w:rsidR="00025503" w:rsidRPr="00635D01" w:rsidRDefault="00025503" w:rsidP="00A65BDE">
      <w:pPr>
        <w:pStyle w:val="PlainText"/>
      </w:pPr>
      <w:r w:rsidRPr="00635D01">
        <w:t xml:space="preserve">the environment has been all about image — by failing </w:t>
      </w:r>
    </w:p>
    <w:p w:rsidR="00025503" w:rsidRPr="00635D01" w:rsidRDefault="00025503" w:rsidP="00A65BDE">
      <w:pPr>
        <w:pStyle w:val="PlainText"/>
      </w:pPr>
      <w:r w:rsidRPr="00635D01">
        <w:t xml:space="preserve">to deliver on our renewable energy targets, reversing </w:t>
      </w:r>
    </w:p>
    <w:p w:rsidR="00025503" w:rsidRPr="00635D01" w:rsidRDefault="00025503" w:rsidP="00A65BDE">
      <w:pPr>
        <w:pStyle w:val="PlainText"/>
      </w:pPr>
      <w:r w:rsidRPr="00635D01">
        <w:t xml:space="preserve">our planning reforms and giving up on our new </w:t>
      </w:r>
    </w:p>
    <w:p w:rsidR="00025503" w:rsidRPr="00635D01" w:rsidRDefault="00025503" w:rsidP="00A65BDE">
      <w:pPr>
        <w:pStyle w:val="PlainText"/>
      </w:pPr>
      <w:r w:rsidRPr="00635D01">
        <w:t xml:space="preserve">industrial strategy, they would put Labour’s low-carbon </w:t>
      </w:r>
    </w:p>
    <w:p w:rsidR="00025503" w:rsidRPr="00635D01" w:rsidRDefault="00025503" w:rsidP="00A65BDE">
      <w:pPr>
        <w:pStyle w:val="PlainText"/>
      </w:pPr>
      <w:r w:rsidRPr="00635D01">
        <w:t>revolution in jeopardy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</w:p>
    <w:p w:rsidR="00025503" w:rsidRPr="00635D01" w:rsidRDefault="00025503" w:rsidP="00A65BDE">
      <w:pPr>
        <w:pStyle w:val="PlainText"/>
      </w:pPr>
      <w:r w:rsidRPr="00635D01">
        <w:t xml:space="preserve">The next stage of national renewal </w:t>
      </w:r>
    </w:p>
    <w:p w:rsidR="00025503" w:rsidRPr="00635D01" w:rsidRDefault="00025503" w:rsidP="00A65BDE">
      <w:pPr>
        <w:pStyle w:val="PlainText"/>
      </w:pPr>
      <w:r w:rsidRPr="00635D01">
        <w:t xml:space="preserve">• Achieve around 40 per cent low-carbon electricity by </w:t>
      </w:r>
    </w:p>
    <w:p w:rsidR="00025503" w:rsidRPr="00635D01" w:rsidRDefault="00025503" w:rsidP="00A65BDE">
      <w:pPr>
        <w:pStyle w:val="PlainText"/>
      </w:pPr>
      <w:r w:rsidRPr="00635D01">
        <w:t>2020 and create 400,000 new green jobs by 2015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• Make greener living easier and fairer through ‘pay as </w:t>
      </w:r>
    </w:p>
    <w:p w:rsidR="00025503" w:rsidRPr="00635D01" w:rsidRDefault="00025503" w:rsidP="00A65BDE">
      <w:pPr>
        <w:pStyle w:val="PlainText"/>
      </w:pPr>
      <w:r w:rsidRPr="00635D01">
        <w:t xml:space="preserve">you save’ home energy insulation, energy-bill discounts </w:t>
      </w:r>
    </w:p>
    <w:p w:rsidR="00025503" w:rsidRPr="00635D01" w:rsidRDefault="00025503" w:rsidP="00A65BDE">
      <w:pPr>
        <w:pStyle w:val="PlainText"/>
      </w:pPr>
      <w:r w:rsidRPr="00635D01">
        <w:t xml:space="preserve">for pensioners and requiring landlords to properly </w:t>
      </w:r>
    </w:p>
    <w:p w:rsidR="00025503" w:rsidRPr="00635D01" w:rsidRDefault="00025503" w:rsidP="00A65BDE">
      <w:pPr>
        <w:pStyle w:val="PlainText"/>
      </w:pPr>
      <w:r w:rsidRPr="00635D01">
        <w:t>insulate rented homes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• Move towards a ‘zero waste’ Britain, banning </w:t>
      </w:r>
    </w:p>
    <w:p w:rsidR="00025503" w:rsidRPr="00635D01" w:rsidRDefault="00025503" w:rsidP="00A65BDE">
      <w:pPr>
        <w:pStyle w:val="PlainText"/>
      </w:pPr>
      <w:r w:rsidRPr="00635D01">
        <w:t>recyclable and biodegradable materials from landfill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>• Link together new protected areas of habitat;</w:t>
      </w:r>
      <w:r w:rsidR="00387EFE" w:rsidRPr="00635D01">
        <w:rPr>
          <w:rFonts w:ascii="Webdings" w:hAnsi="Webdings" w:cs="Webdings"/>
          <w:sz w:val="22"/>
          <w:szCs w:val="22"/>
        </w:rPr>
        <w:t>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A23BCD" w:rsidRPr="00A23BCD">
        <w:rPr>
          <w:b/>
          <w:sz w:val="28"/>
        </w:rPr>
        <w:t xml:space="preserve"> </w:t>
      </w:r>
      <w:r w:rsidR="00A23BCD" w:rsidRPr="005D7E51">
        <w:rPr>
          <w:b/>
          <w:sz w:val="28"/>
        </w:rPr>
        <w:t>X-</w:t>
      </w:r>
      <w:r w:rsidR="00A23BCD" w:rsidRPr="00635D01">
        <w:t xml:space="preserve"> 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maintain </w:t>
      </w:r>
    </w:p>
    <w:p w:rsidR="00025503" w:rsidRPr="00635D01" w:rsidRDefault="00025503" w:rsidP="00A65BDE">
      <w:pPr>
        <w:pStyle w:val="PlainText"/>
      </w:pPr>
      <w:r w:rsidRPr="00635D01">
        <w:t>the Green Belt;</w:t>
      </w:r>
      <w:r w:rsidR="00387EFE" w:rsidRPr="00635D01">
        <w:rPr>
          <w:rFonts w:ascii="Webdings" w:hAnsi="Webdings" w:cs="Webdings"/>
          <w:sz w:val="22"/>
          <w:szCs w:val="22"/>
        </w:rPr>
        <w:t>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A23BCD" w:rsidRPr="00A23BCD">
        <w:rPr>
          <w:b/>
          <w:sz w:val="28"/>
        </w:rPr>
        <w:t xml:space="preserve"> </w:t>
      </w:r>
      <w:r w:rsidR="00A23BCD" w:rsidRPr="005D7E51">
        <w:rPr>
          <w:b/>
          <w:sz w:val="28"/>
        </w:rPr>
        <w:t>X-</w:t>
      </w:r>
      <w:r w:rsidR="00A23BCD" w:rsidRPr="00635D01">
        <w:t xml:space="preserve"> 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>increase forest and woodland areas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• Ensure fairness for food producers through EU reform </w:t>
      </w:r>
    </w:p>
    <w:p w:rsidR="00025503" w:rsidRPr="00635D01" w:rsidRDefault="00025503" w:rsidP="00A65BDE">
      <w:pPr>
        <w:pStyle w:val="PlainText"/>
      </w:pPr>
      <w:r w:rsidRPr="00635D01">
        <w:t xml:space="preserve">and a Supermarkets Ombudsman; 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A23BCD" w:rsidRPr="00A23BCD">
        <w:rPr>
          <w:b/>
          <w:sz w:val="28"/>
        </w:rPr>
        <w:t xml:space="preserve"> </w:t>
      </w:r>
      <w:r w:rsidR="00A23BCD" w:rsidRPr="005D7E51">
        <w:rPr>
          <w:b/>
          <w:sz w:val="28"/>
        </w:rPr>
        <w:t>X-</w:t>
      </w:r>
      <w:r w:rsidR="00A23BCD" w:rsidRPr="00635D01">
        <w:t xml:space="preserve"> 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support post </w:t>
      </w:r>
    </w:p>
    <w:p w:rsidR="00025503" w:rsidRPr="00635D01" w:rsidRDefault="00025503" w:rsidP="00A65BDE">
      <w:pPr>
        <w:pStyle w:val="PlainText"/>
      </w:pPr>
      <w:r w:rsidRPr="00635D01">
        <w:t>offices, shops and pubs in rural communities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387EFE" w:rsidRPr="00635D01">
        <w:rPr>
          <w:rFonts w:ascii="Webdings" w:hAnsi="Webdings" w:cs="Webdings"/>
          <w:sz w:val="22"/>
          <w:szCs w:val="22"/>
        </w:rPr>
        <w:t></w:t>
      </w:r>
      <w:r w:rsidR="00387EFE" w:rsidRPr="00635D01">
        <w:rPr>
          <w:rFonts w:ascii="Webdings" w:hAnsi="Webdings" w:cs="Webdings"/>
          <w:sz w:val="22"/>
          <w:szCs w:val="22"/>
        </w:rPr>
        <w:t></w:t>
      </w:r>
      <w:r w:rsidR="00A23BCD" w:rsidRPr="00A23BCD">
        <w:rPr>
          <w:b/>
          <w:sz w:val="28"/>
        </w:rPr>
        <w:t xml:space="preserve"> </w:t>
      </w:r>
      <w:r w:rsidR="00A23BCD" w:rsidRPr="005D7E51">
        <w:rPr>
          <w:b/>
          <w:sz w:val="28"/>
        </w:rPr>
        <w:t>X-</w:t>
      </w:r>
      <w:r w:rsidR="00A23BCD" w:rsidRPr="00635D01">
        <w:t xml:space="preserve"> </w:t>
      </w:r>
      <w:r w:rsidR="00387EFE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Britain is a transition </w:t>
      </w:r>
    </w:p>
    <w:p w:rsidR="00025503" w:rsidRPr="00635D01" w:rsidRDefault="00025503" w:rsidP="00A65BDE">
      <w:pPr>
        <w:pStyle w:val="PlainText"/>
      </w:pPr>
      <w:r w:rsidRPr="00635D01">
        <w:t xml:space="preserve">economy: from high carbon </w:t>
      </w:r>
    </w:p>
    <w:p w:rsidR="00025503" w:rsidRPr="00635D01" w:rsidRDefault="00025503" w:rsidP="00A65BDE">
      <w:pPr>
        <w:pStyle w:val="PlainText"/>
      </w:pPr>
      <w:r w:rsidRPr="00635D01">
        <w:t>to low carbon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To avert the </w:t>
      </w:r>
    </w:p>
    <w:p w:rsidR="00025503" w:rsidRPr="00635D01" w:rsidRDefault="00025503" w:rsidP="00A65BDE">
      <w:pPr>
        <w:pStyle w:val="PlainText"/>
      </w:pPr>
      <w:r w:rsidRPr="00635D01">
        <w:t xml:space="preserve">catastrophe of unchecked </w:t>
      </w:r>
    </w:p>
    <w:p w:rsidR="00025503" w:rsidRPr="00635D01" w:rsidRDefault="00025503" w:rsidP="00A65BDE">
      <w:pPr>
        <w:pStyle w:val="PlainText"/>
      </w:pPr>
      <w:r w:rsidRPr="00635D01">
        <w:t xml:space="preserve">climate change we have begun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the shift to a different kind of </w:t>
      </w:r>
    </w:p>
    <w:p w:rsidR="00025503" w:rsidRPr="00635D01" w:rsidRDefault="00025503" w:rsidP="00A65BDE">
      <w:pPr>
        <w:pStyle w:val="PlainText"/>
      </w:pPr>
      <w:r w:rsidRPr="00635D01">
        <w:t>economic future</w:t>
      </w:r>
      <w:r w:rsidR="005D7E51" w:rsidRPr="005D7E51">
        <w:rPr>
          <w:b/>
          <w:sz w:val="28"/>
        </w:rPr>
        <w:t>X-</w:t>
      </w:r>
      <w:r w:rsidR="006B66D3" w:rsidRPr="00635D01">
        <w:rPr>
          <w:rFonts w:ascii="Webdings" w:hAnsi="Webdings" w:cs="Webdings"/>
          <w:sz w:val="22"/>
          <w:szCs w:val="22"/>
        </w:rPr>
        <w:t>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Our vision is </w:t>
      </w:r>
    </w:p>
    <w:p w:rsidR="00025503" w:rsidRPr="00635D01" w:rsidRDefault="00025503" w:rsidP="00A65BDE">
      <w:pPr>
        <w:pStyle w:val="PlainText"/>
      </w:pPr>
      <w:r w:rsidRPr="00635D01">
        <w:t xml:space="preserve">of a society where economic </w:t>
      </w:r>
    </w:p>
    <w:p w:rsidR="00025503" w:rsidRPr="00635D01" w:rsidRDefault="00025503" w:rsidP="00A65BDE">
      <w:pPr>
        <w:pStyle w:val="PlainText"/>
      </w:pPr>
      <w:r w:rsidRPr="00635D01">
        <w:t xml:space="preserve">prosperity and quality of life </w:t>
      </w:r>
    </w:p>
    <w:p w:rsidR="00025503" w:rsidRPr="00635D01" w:rsidRDefault="00025503" w:rsidP="00A65BDE">
      <w:pPr>
        <w:pStyle w:val="PlainText"/>
      </w:pPr>
      <w:r w:rsidRPr="00635D01">
        <w:t xml:space="preserve">come not from exploiting the </w:t>
      </w:r>
    </w:p>
    <w:p w:rsidR="00025503" w:rsidRPr="00635D01" w:rsidRDefault="00025503" w:rsidP="00A65BDE">
      <w:pPr>
        <w:pStyle w:val="PlainText"/>
      </w:pPr>
      <w:r w:rsidRPr="00635D01">
        <w:t xml:space="preserve">natural world but from its </w:t>
      </w:r>
    </w:p>
    <w:p w:rsidR="00025503" w:rsidRPr="00635D01" w:rsidRDefault="00025503" w:rsidP="00A65BDE">
      <w:pPr>
        <w:pStyle w:val="PlainText"/>
      </w:pPr>
      <w:r w:rsidRPr="00635D01">
        <w:t>defence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This is a huge challenge, </w:t>
      </w:r>
    </w:p>
    <w:p w:rsidR="00025503" w:rsidRPr="00635D01" w:rsidRDefault="00025503" w:rsidP="00A65BDE">
      <w:pPr>
        <w:pStyle w:val="PlainText"/>
      </w:pPr>
      <w:r w:rsidRPr="00635D01">
        <w:t xml:space="preserve">not just for Britain but for </w:t>
      </w:r>
    </w:p>
    <w:p w:rsidR="00025503" w:rsidRPr="00635D01" w:rsidRDefault="00025503" w:rsidP="00A65BDE">
      <w:pPr>
        <w:pStyle w:val="PlainText"/>
      </w:pPr>
      <w:r w:rsidRPr="00635D01">
        <w:t>the world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Living within our </w:t>
      </w:r>
    </w:p>
    <w:p w:rsidR="00025503" w:rsidRPr="00635D01" w:rsidRDefault="00025503" w:rsidP="00A65BDE">
      <w:pPr>
        <w:pStyle w:val="PlainText"/>
      </w:pPr>
      <w:r w:rsidRPr="00635D01">
        <w:t xml:space="preserve">environmental means will </w:t>
      </w:r>
    </w:p>
    <w:p w:rsidR="00025503" w:rsidRPr="00635D01" w:rsidRDefault="00025503" w:rsidP="00A65BDE">
      <w:pPr>
        <w:pStyle w:val="PlainText"/>
      </w:pPr>
      <w:r w:rsidRPr="00635D01">
        <w:t xml:space="preserve">require a dramatic shift using </w:t>
      </w:r>
    </w:p>
    <w:p w:rsidR="00025503" w:rsidRPr="00635D01" w:rsidRDefault="00025503" w:rsidP="00A65BDE">
      <w:pPr>
        <w:pStyle w:val="PlainText"/>
      </w:pPr>
      <w:r w:rsidRPr="00635D01">
        <w:t xml:space="preserve">resources more efficiently and </w:t>
      </w:r>
    </w:p>
    <w:p w:rsidR="00025503" w:rsidRPr="00635D01" w:rsidRDefault="00025503" w:rsidP="00A65BDE">
      <w:pPr>
        <w:pStyle w:val="PlainText"/>
      </w:pPr>
      <w:r w:rsidRPr="00635D01">
        <w:t xml:space="preserve">reducing waste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6B66D3" w:rsidRPr="00635D01">
        <w:t xml:space="preserve"> </w:t>
      </w:r>
      <w:r w:rsidRPr="00635D01">
        <w:t xml:space="preserve">We will need </w:t>
      </w:r>
    </w:p>
    <w:p w:rsidR="00025503" w:rsidRPr="00635D01" w:rsidRDefault="00025503" w:rsidP="00A65BDE">
      <w:pPr>
        <w:pStyle w:val="PlainText"/>
      </w:pPr>
      <w:r w:rsidRPr="00635D01">
        <w:t xml:space="preserve">to find new ways of balancing </w:t>
      </w:r>
    </w:p>
    <w:p w:rsidR="00025503" w:rsidRPr="00635D01" w:rsidRDefault="00025503" w:rsidP="00A65BDE">
      <w:pPr>
        <w:pStyle w:val="PlainText"/>
      </w:pPr>
      <w:r w:rsidRPr="00635D01">
        <w:t xml:space="preserve">the multiple uses of land: </w:t>
      </w:r>
    </w:p>
    <w:p w:rsidR="00025503" w:rsidRPr="00635D01" w:rsidRDefault="00025503" w:rsidP="00A65BDE">
      <w:pPr>
        <w:pStyle w:val="PlainText"/>
      </w:pPr>
      <w:r w:rsidRPr="00635D01">
        <w:t xml:space="preserve">safeguarding food security at </w:t>
      </w:r>
    </w:p>
    <w:p w:rsidR="00025503" w:rsidRPr="00635D01" w:rsidRDefault="00025503" w:rsidP="00A65BDE">
      <w:pPr>
        <w:pStyle w:val="PlainText"/>
      </w:pPr>
      <w:r w:rsidRPr="00635D01">
        <w:t xml:space="preserve">the same time as enriching our </w:t>
      </w:r>
    </w:p>
    <w:p w:rsidR="00025503" w:rsidRPr="00635D01" w:rsidRDefault="00025503" w:rsidP="00A65BDE">
      <w:pPr>
        <w:pStyle w:val="PlainText"/>
      </w:pPr>
      <w:r w:rsidRPr="00635D01">
        <w:t xml:space="preserve">natural environment; protecting </w:t>
      </w:r>
    </w:p>
    <w:p w:rsidR="00025503" w:rsidRPr="00635D01" w:rsidRDefault="00025503" w:rsidP="00A65BDE">
      <w:pPr>
        <w:pStyle w:val="PlainText"/>
      </w:pPr>
      <w:r w:rsidRPr="00635D01">
        <w:t xml:space="preserve">distinctive landscapes while </w:t>
      </w:r>
    </w:p>
    <w:p w:rsidR="00025503" w:rsidRPr="00635D01" w:rsidRDefault="00025503" w:rsidP="00A65BDE">
      <w:pPr>
        <w:pStyle w:val="PlainText"/>
      </w:pPr>
      <w:r w:rsidRPr="00635D01">
        <w:t xml:space="preserve">enabling environmentally </w:t>
      </w:r>
    </w:p>
    <w:p w:rsidR="00025503" w:rsidRPr="00635D01" w:rsidRDefault="00025503" w:rsidP="00A65BDE">
      <w:pPr>
        <w:pStyle w:val="PlainText"/>
      </w:pPr>
      <w:r w:rsidRPr="00635D01">
        <w:t xml:space="preserve">sensitive development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Labour’s environmental agenda </w:t>
      </w:r>
    </w:p>
    <w:p w:rsidR="00025503" w:rsidRPr="00635D01" w:rsidRDefault="00025503" w:rsidP="00A65BDE">
      <w:pPr>
        <w:pStyle w:val="PlainText"/>
      </w:pPr>
      <w:r w:rsidRPr="00635D01">
        <w:t>reflects our values</w:t>
      </w:r>
      <w:r w:rsidR="005D7E51" w:rsidRPr="005D7E51">
        <w:rPr>
          <w:b/>
          <w:sz w:val="28"/>
        </w:rPr>
        <w:t>X-</w:t>
      </w:r>
      <w:r w:rsidR="006B66D3" w:rsidRPr="00635D01">
        <w:rPr>
          <w:rFonts w:ascii="Webdings" w:hAnsi="Webdings" w:cs="Webdings"/>
          <w:sz w:val="22"/>
          <w:szCs w:val="22"/>
        </w:rPr>
        <w:t>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Only active </w:t>
      </w:r>
    </w:p>
    <w:p w:rsidR="00025503" w:rsidRPr="00635D01" w:rsidRDefault="00025503" w:rsidP="00A65BDE">
      <w:pPr>
        <w:pStyle w:val="PlainText"/>
      </w:pPr>
      <w:r w:rsidRPr="00635D01">
        <w:t xml:space="preserve">government can shape markets </w:t>
      </w:r>
    </w:p>
    <w:p w:rsidR="00025503" w:rsidRPr="00635D01" w:rsidRDefault="00025503" w:rsidP="00A65BDE">
      <w:pPr>
        <w:pStyle w:val="PlainText"/>
      </w:pPr>
      <w:r w:rsidRPr="00635D01">
        <w:t xml:space="preserve">to prioritise green growth and </w:t>
      </w:r>
    </w:p>
    <w:p w:rsidR="00025503" w:rsidRPr="00635D01" w:rsidRDefault="00025503" w:rsidP="00A65BDE">
      <w:pPr>
        <w:pStyle w:val="PlainText"/>
      </w:pPr>
      <w:r w:rsidRPr="00635D01">
        <w:t>job creation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t xml:space="preserve"> </w:t>
      </w:r>
      <w:r w:rsidRPr="00635D01">
        <w:t xml:space="preserve">Environmental </w:t>
      </w:r>
    </w:p>
    <w:p w:rsidR="00025503" w:rsidRPr="00635D01" w:rsidRDefault="00025503" w:rsidP="00A65BDE">
      <w:pPr>
        <w:pStyle w:val="PlainText"/>
      </w:pPr>
      <w:r w:rsidRPr="00635D01">
        <w:t xml:space="preserve">sustainability cannot be left to </w:t>
      </w:r>
    </w:p>
    <w:p w:rsidR="00025503" w:rsidRPr="00635D01" w:rsidRDefault="00025503" w:rsidP="00A65BDE">
      <w:pPr>
        <w:pStyle w:val="PlainText"/>
      </w:pPr>
      <w:r w:rsidRPr="00635D01">
        <w:t xml:space="preserve">individuals and businesses acting </w:t>
      </w:r>
    </w:p>
    <w:p w:rsidR="00025503" w:rsidRPr="00635D01" w:rsidRDefault="00025503" w:rsidP="00A65BDE">
      <w:pPr>
        <w:pStyle w:val="PlainText"/>
      </w:pPr>
      <w:r w:rsidRPr="00635D01">
        <w:t>alone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t xml:space="preserve"> </w:t>
      </w:r>
      <w:r w:rsidRPr="00635D01">
        <w:t xml:space="preserve">We believe that people </w:t>
      </w:r>
    </w:p>
    <w:p w:rsidR="00025503" w:rsidRPr="00635D01" w:rsidRDefault="00025503" w:rsidP="00A65BDE">
      <w:pPr>
        <w:pStyle w:val="PlainText"/>
      </w:pPr>
      <w:r w:rsidRPr="00635D01">
        <w:t xml:space="preserve">have the right to a healthy </w:t>
      </w:r>
    </w:p>
    <w:p w:rsidR="00025503" w:rsidRPr="00635D01" w:rsidRDefault="00025503" w:rsidP="00A65BDE">
      <w:pPr>
        <w:pStyle w:val="PlainText"/>
      </w:pPr>
      <w:r w:rsidRPr="00635D01">
        <w:t xml:space="preserve">environment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6B66D3" w:rsidRPr="00635D01">
        <w:t xml:space="preserve"> </w:t>
      </w:r>
      <w:r w:rsidRPr="00635D01">
        <w:t xml:space="preserve">That means giving </w:t>
      </w:r>
    </w:p>
    <w:p w:rsidR="00025503" w:rsidRPr="00635D01" w:rsidRDefault="00025503" w:rsidP="00A65BDE">
      <w:pPr>
        <w:pStyle w:val="PlainText"/>
      </w:pPr>
      <w:r w:rsidRPr="00635D01">
        <w:t xml:space="preserve">everyone access to the beauty </w:t>
      </w:r>
    </w:p>
    <w:p w:rsidR="00025503" w:rsidRPr="00635D01" w:rsidRDefault="00025503" w:rsidP="00A65BDE">
      <w:pPr>
        <w:pStyle w:val="PlainText"/>
      </w:pPr>
      <w:r w:rsidRPr="00635D01">
        <w:t>and amenity of natural places;</w:t>
      </w:r>
      <w:r w:rsidR="006B66D3" w:rsidRPr="00635D01">
        <w:rPr>
          <w:rFonts w:ascii="Webdings" w:hAnsi="Webdings" w:cs="Webdings"/>
          <w:sz w:val="22"/>
          <w:szCs w:val="22"/>
        </w:rPr>
        <w:t>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want to make it easier to live </w:t>
      </w:r>
    </w:p>
    <w:p w:rsidR="00025503" w:rsidRPr="00635D01" w:rsidRDefault="00025503" w:rsidP="00A65BDE">
      <w:pPr>
        <w:pStyle w:val="PlainText"/>
      </w:pPr>
      <w:r w:rsidRPr="00635D01">
        <w:t xml:space="preserve">in a sustainable way whatever </w:t>
      </w:r>
    </w:p>
    <w:p w:rsidR="00025503" w:rsidRPr="00635D01" w:rsidRDefault="00025503" w:rsidP="00A65BDE">
      <w:pPr>
        <w:pStyle w:val="PlainText"/>
      </w:pPr>
      <w:r w:rsidRPr="00635D01">
        <w:t>your standard of living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believe in local community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action – enabling both elected </w:t>
      </w:r>
    </w:p>
    <w:p w:rsidR="00025503" w:rsidRPr="00635D01" w:rsidRDefault="00025503" w:rsidP="00A65BDE">
      <w:pPr>
        <w:pStyle w:val="PlainText"/>
      </w:pPr>
      <w:r w:rsidRPr="00635D01">
        <w:t xml:space="preserve">councils and community and </w:t>
      </w:r>
    </w:p>
    <w:p w:rsidR="00025503" w:rsidRPr="00635D01" w:rsidRDefault="00025503" w:rsidP="00A65BDE">
      <w:pPr>
        <w:pStyle w:val="PlainText"/>
      </w:pPr>
      <w:r w:rsidRPr="00635D01">
        <w:t xml:space="preserve">social enterprises to provide </w:t>
      </w:r>
    </w:p>
    <w:p w:rsidR="00025503" w:rsidRPr="00635D01" w:rsidRDefault="00025503" w:rsidP="00A65BDE">
      <w:pPr>
        <w:pStyle w:val="PlainText"/>
      </w:pPr>
      <w:r w:rsidRPr="00635D01">
        <w:t xml:space="preserve">environmental benefits to local </w:t>
      </w:r>
    </w:p>
    <w:p w:rsidR="00025503" w:rsidRPr="00635D01" w:rsidRDefault="00025503" w:rsidP="00A65BDE">
      <w:pPr>
        <w:pStyle w:val="PlainText"/>
      </w:pPr>
      <w:r w:rsidRPr="00635D01">
        <w:t>people</w:t>
      </w:r>
      <w:r w:rsidR="005D7E51" w:rsidRPr="005D7E51">
        <w:rPr>
          <w:b/>
          <w:sz w:val="28"/>
        </w:rPr>
        <w:t>X-</w:t>
      </w:r>
      <w:r w:rsidR="006B66D3" w:rsidRPr="00635D01">
        <w:rPr>
          <w:rFonts w:ascii="Webdings" w:hAnsi="Webdings" w:cs="Webdings"/>
          <w:sz w:val="22"/>
          <w:szCs w:val="22"/>
        </w:rPr>
        <w:t>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internationalists </w:t>
      </w:r>
    </w:p>
    <w:p w:rsidR="00025503" w:rsidRPr="00635D01" w:rsidRDefault="00025503" w:rsidP="00A65BDE">
      <w:pPr>
        <w:pStyle w:val="PlainText"/>
      </w:pPr>
      <w:r w:rsidRPr="00635D01">
        <w:t xml:space="preserve">too: only co-operative global </w:t>
      </w:r>
    </w:p>
    <w:p w:rsidR="00025503" w:rsidRPr="00635D01" w:rsidRDefault="00025503" w:rsidP="00A65BDE">
      <w:pPr>
        <w:pStyle w:val="PlainText"/>
      </w:pPr>
      <w:r w:rsidRPr="00635D01">
        <w:t xml:space="preserve">action – including a strong </w:t>
      </w:r>
    </w:p>
    <w:p w:rsidR="00025503" w:rsidRPr="00635D01" w:rsidRDefault="00025503" w:rsidP="00A65BDE">
      <w:pPr>
        <w:pStyle w:val="PlainText"/>
      </w:pPr>
      <w:r w:rsidRPr="00635D01">
        <w:t xml:space="preserve">European Union – can tackle </w:t>
      </w:r>
    </w:p>
    <w:p w:rsidR="00025503" w:rsidRPr="00635D01" w:rsidRDefault="00025503" w:rsidP="00A65BDE">
      <w:pPr>
        <w:pStyle w:val="PlainText"/>
      </w:pPr>
      <w:r w:rsidRPr="00635D01">
        <w:t xml:space="preserve">climate change and protect the </w:t>
      </w:r>
    </w:p>
    <w:p w:rsidR="00025503" w:rsidRPr="00635D01" w:rsidRDefault="00025503" w:rsidP="00A65BDE">
      <w:pPr>
        <w:pStyle w:val="PlainText"/>
      </w:pPr>
      <w:r w:rsidRPr="00635D01">
        <w:t>world’s precious environments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Towards a green economy </w:t>
      </w:r>
    </w:p>
    <w:p w:rsidR="00025503" w:rsidRPr="00635D01" w:rsidRDefault="00025503" w:rsidP="00A65BDE">
      <w:pPr>
        <w:pStyle w:val="PlainText"/>
      </w:pPr>
      <w:r w:rsidRPr="00635D01">
        <w:t xml:space="preserve">We have established low-carbon </w:t>
      </w:r>
    </w:p>
    <w:p w:rsidR="00025503" w:rsidRPr="00635D01" w:rsidRDefault="00025503" w:rsidP="00A65BDE">
      <w:pPr>
        <w:pStyle w:val="PlainText"/>
      </w:pPr>
      <w:r w:rsidRPr="00635D01">
        <w:t xml:space="preserve">policy as one of the principal </w:t>
      </w:r>
    </w:p>
    <w:p w:rsidR="00025503" w:rsidRPr="00635D01" w:rsidRDefault="00025503" w:rsidP="00A65BDE">
      <w:pPr>
        <w:pStyle w:val="PlainText"/>
      </w:pPr>
      <w:r w:rsidRPr="00635D01">
        <w:t xml:space="preserve">engines of our economic </w:t>
      </w:r>
    </w:p>
    <w:p w:rsidR="00025503" w:rsidRPr="00635D01" w:rsidRDefault="00025503" w:rsidP="00A65BDE">
      <w:pPr>
        <w:pStyle w:val="PlainText"/>
      </w:pPr>
      <w:r w:rsidRPr="00635D01">
        <w:t xml:space="preserve">recovery and future growth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Our aim is to create 400,000 </w:t>
      </w:r>
    </w:p>
    <w:p w:rsidR="00025503" w:rsidRPr="00635D01" w:rsidRDefault="00025503" w:rsidP="00A65BDE">
      <w:pPr>
        <w:pStyle w:val="PlainText"/>
      </w:pPr>
      <w:r w:rsidRPr="00635D01">
        <w:t>new green jobs by 2015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The foundation of Labour’s </w:t>
      </w:r>
    </w:p>
    <w:p w:rsidR="006B66D3" w:rsidRPr="00635D01" w:rsidRDefault="00025503" w:rsidP="00A65BDE">
      <w:pPr>
        <w:pStyle w:val="PlainText"/>
      </w:pPr>
      <w:r w:rsidRPr="00635D01">
        <w:t xml:space="preserve">approach has been leadership </w:t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Green recovery </w:t>
      </w:r>
    </w:p>
    <w:p w:rsidR="00025503" w:rsidRPr="00635D01" w:rsidRDefault="00025503" w:rsidP="00A65BDE">
      <w:pPr>
        <w:pStyle w:val="PlainText"/>
      </w:pPr>
      <w:r w:rsidRPr="00635D01">
        <w:t xml:space="preserve">8:3 </w:t>
      </w:r>
    </w:p>
    <w:p w:rsidR="00025503" w:rsidRPr="00635D01" w:rsidRDefault="00025503" w:rsidP="00A65BDE">
      <w:pPr>
        <w:pStyle w:val="PlainText"/>
      </w:pPr>
      <w:r w:rsidRPr="00635D01">
        <w:t>on climate change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6B66D3" w:rsidRPr="00635D01">
        <w:rPr>
          <w:rFonts w:ascii="Webdings" w:hAnsi="Webdings" w:cs="Webdings"/>
          <w:sz w:val="22"/>
          <w:szCs w:val="22"/>
        </w:rPr>
        <w:t></w:t>
      </w:r>
      <w:r w:rsidR="006B66D3" w:rsidRPr="00635D01">
        <w:rPr>
          <w:rFonts w:ascii="Webdings" w:hAnsi="Webdings" w:cs="Webdings"/>
          <w:sz w:val="22"/>
          <w:szCs w:val="22"/>
        </w:rPr>
        <w:t></w:t>
      </w:r>
      <w:r w:rsidR="006B66D3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2008 </w:t>
      </w:r>
    </w:p>
    <w:p w:rsidR="00025503" w:rsidRPr="00635D01" w:rsidRDefault="00025503" w:rsidP="00A65BDE">
      <w:pPr>
        <w:pStyle w:val="PlainText"/>
      </w:pPr>
      <w:r w:rsidRPr="00635D01">
        <w:t xml:space="preserve">Climate Change Act made </w:t>
      </w:r>
    </w:p>
    <w:p w:rsidR="00025503" w:rsidRPr="00635D01" w:rsidRDefault="00025503" w:rsidP="00A65BDE">
      <w:pPr>
        <w:pStyle w:val="PlainText"/>
      </w:pPr>
      <w:r w:rsidRPr="00635D01">
        <w:t xml:space="preserve">Britain the first country in the </w:t>
      </w:r>
    </w:p>
    <w:p w:rsidR="00025503" w:rsidRPr="00635D01" w:rsidRDefault="00025503" w:rsidP="00A65BDE">
      <w:pPr>
        <w:pStyle w:val="PlainText"/>
      </w:pPr>
      <w:r w:rsidRPr="00635D01">
        <w:t xml:space="preserve">world to put its carbon targets </w:t>
      </w:r>
    </w:p>
    <w:p w:rsidR="00025503" w:rsidRPr="00635D01" w:rsidRDefault="00025503" w:rsidP="00A65BDE">
      <w:pPr>
        <w:pStyle w:val="PlainText"/>
      </w:pPr>
      <w:r w:rsidRPr="00635D01">
        <w:t>into law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124AD" w:rsidRPr="00635D01">
        <w:rPr>
          <w:rFonts w:ascii="Webdings" w:hAnsi="Webdings" w:cs="Webdings"/>
          <w:sz w:val="22"/>
          <w:szCs w:val="22"/>
        </w:rPr>
        <w:t></w:t>
      </w:r>
      <w:r w:rsidR="005124AD" w:rsidRPr="00635D01">
        <w:rPr>
          <w:rFonts w:ascii="Webdings" w:hAnsi="Webdings" w:cs="Webdings"/>
          <w:sz w:val="22"/>
          <w:szCs w:val="22"/>
        </w:rPr>
        <w:t></w:t>
      </w:r>
    </w:p>
    <w:p w:rsidR="00025503" w:rsidRPr="00635D01" w:rsidRDefault="00025503" w:rsidP="00A65BDE">
      <w:pPr>
        <w:pStyle w:val="PlainText"/>
      </w:pPr>
      <w:r w:rsidRPr="00635D01">
        <w:t xml:space="preserve">Internationally, we will continue </w:t>
      </w:r>
    </w:p>
    <w:p w:rsidR="00025503" w:rsidRPr="00635D01" w:rsidRDefault="00025503" w:rsidP="00A65BDE">
      <w:pPr>
        <w:pStyle w:val="PlainText"/>
      </w:pPr>
      <w:r w:rsidRPr="00635D01">
        <w:t xml:space="preserve">to work for an ambitious, fair </w:t>
      </w:r>
    </w:p>
    <w:p w:rsidR="00025503" w:rsidRPr="00635D01" w:rsidRDefault="00025503" w:rsidP="00A65BDE">
      <w:pPr>
        <w:pStyle w:val="PlainText"/>
      </w:pPr>
      <w:r w:rsidRPr="00635D01">
        <w:t xml:space="preserve">and legally binding climate </w:t>
      </w:r>
    </w:p>
    <w:p w:rsidR="00025503" w:rsidRPr="00635D01" w:rsidRDefault="00025503" w:rsidP="00A65BDE">
      <w:pPr>
        <w:pStyle w:val="PlainText"/>
      </w:pPr>
      <w:r w:rsidRPr="00635D01">
        <w:t xml:space="preserve">change agreement, building </w:t>
      </w:r>
    </w:p>
    <w:p w:rsidR="00025503" w:rsidRPr="00635D01" w:rsidRDefault="00025503" w:rsidP="00A65BDE">
      <w:pPr>
        <w:pStyle w:val="PlainText"/>
      </w:pPr>
      <w:r w:rsidRPr="00635D01">
        <w:t xml:space="preserve">on the Copenhagen Accord to </w:t>
      </w:r>
    </w:p>
    <w:p w:rsidR="00025503" w:rsidRPr="00635D01" w:rsidRDefault="00025503" w:rsidP="00A65BDE">
      <w:pPr>
        <w:pStyle w:val="PlainText"/>
      </w:pPr>
      <w:r w:rsidRPr="00635D01">
        <w:t xml:space="preserve">limit global temperature rises </w:t>
      </w:r>
    </w:p>
    <w:p w:rsidR="00025503" w:rsidRPr="00635D01" w:rsidRDefault="00025503" w:rsidP="00A65BDE">
      <w:pPr>
        <w:pStyle w:val="PlainText"/>
      </w:pPr>
      <w:r w:rsidRPr="00635D01">
        <w:t>to two degrees Celsius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124AD" w:rsidRPr="00635D01">
        <w:rPr>
          <w:rFonts w:ascii="Webdings" w:hAnsi="Webdings" w:cs="Webdings"/>
          <w:sz w:val="22"/>
          <w:szCs w:val="22"/>
        </w:rPr>
        <w:t></w:t>
      </w:r>
      <w:r w:rsidR="005124AD" w:rsidRPr="00635D01">
        <w:rPr>
          <w:rFonts w:ascii="Webdings" w:hAnsi="Webdings" w:cs="Webdings"/>
          <w:sz w:val="22"/>
          <w:szCs w:val="22"/>
        </w:rPr>
        <w:t></w:t>
      </w:r>
      <w:r w:rsidR="005124A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In the </w:t>
      </w:r>
    </w:p>
    <w:p w:rsidR="00025503" w:rsidRPr="00635D01" w:rsidRDefault="00025503" w:rsidP="00A65BDE">
      <w:pPr>
        <w:pStyle w:val="PlainText"/>
      </w:pPr>
      <w:r w:rsidRPr="00635D01">
        <w:t xml:space="preserve">next Parliament, we will use our </w:t>
      </w:r>
    </w:p>
    <w:p w:rsidR="00025503" w:rsidRPr="00635D01" w:rsidRDefault="00025503" w:rsidP="00A65BDE">
      <w:pPr>
        <w:pStyle w:val="PlainText"/>
      </w:pPr>
      <w:r w:rsidRPr="00635D01">
        <w:t xml:space="preserve">leadership in the EU to push </w:t>
      </w:r>
    </w:p>
    <w:p w:rsidR="00025503" w:rsidRPr="00635D01" w:rsidRDefault="00025503" w:rsidP="00A65BDE">
      <w:pPr>
        <w:pStyle w:val="PlainText"/>
      </w:pPr>
      <w:r w:rsidRPr="00635D01">
        <w:t xml:space="preserve">for a strengthening of Europe’s </w:t>
      </w:r>
    </w:p>
    <w:p w:rsidR="00025503" w:rsidRPr="00635D01" w:rsidRDefault="00025503" w:rsidP="00A65BDE">
      <w:pPr>
        <w:pStyle w:val="PlainText"/>
      </w:pPr>
      <w:r w:rsidRPr="00635D01">
        <w:t xml:space="preserve">2020 emission reductions from </w:t>
      </w:r>
    </w:p>
    <w:p w:rsidR="00025503" w:rsidRPr="00635D01" w:rsidRDefault="00025503" w:rsidP="00A65BDE">
      <w:pPr>
        <w:pStyle w:val="PlainText"/>
      </w:pPr>
      <w:r w:rsidRPr="00635D01">
        <w:t xml:space="preserve">20 to 30 per cent by 2020 as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part of an ambitious global </w:t>
      </w:r>
    </w:p>
    <w:p w:rsidR="00025503" w:rsidRPr="00635D01" w:rsidRDefault="00025503" w:rsidP="00A65BDE">
      <w:pPr>
        <w:pStyle w:val="PlainText"/>
      </w:pPr>
      <w:r w:rsidRPr="00635D01">
        <w:t>deal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124AD" w:rsidRPr="00635D01">
        <w:rPr>
          <w:rFonts w:ascii="Webdings" w:hAnsi="Webdings" w:cs="Webdings"/>
          <w:sz w:val="22"/>
          <w:szCs w:val="22"/>
        </w:rPr>
        <w:t></w:t>
      </w:r>
      <w:r w:rsidR="005124AD" w:rsidRPr="00635D01">
        <w:rPr>
          <w:rFonts w:ascii="Webdings" w:hAnsi="Webdings" w:cs="Webdings"/>
          <w:sz w:val="22"/>
          <w:szCs w:val="22"/>
        </w:rPr>
        <w:t></w:t>
      </w:r>
      <w:r w:rsidR="005124AD" w:rsidRPr="00635D01">
        <w:t xml:space="preserve"> </w:t>
      </w:r>
      <w:r w:rsidRPr="00635D01">
        <w:t xml:space="preserve">This would mean the UK </w:t>
      </w:r>
    </w:p>
    <w:p w:rsidR="00025503" w:rsidRPr="00635D01" w:rsidRDefault="00025503" w:rsidP="00A65BDE">
      <w:pPr>
        <w:pStyle w:val="PlainText"/>
      </w:pPr>
      <w:r w:rsidRPr="00635D01">
        <w:t xml:space="preserve">increasing its current target </w:t>
      </w:r>
    </w:p>
    <w:p w:rsidR="00025503" w:rsidRPr="00635D01" w:rsidRDefault="00025503" w:rsidP="00A65BDE">
      <w:pPr>
        <w:pStyle w:val="PlainText"/>
      </w:pPr>
      <w:r w:rsidRPr="00635D01">
        <w:t>of a 34 per cent reduction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124AD" w:rsidRPr="00635D01">
        <w:rPr>
          <w:rFonts w:ascii="Webdings" w:hAnsi="Webdings" w:cs="Webdings"/>
          <w:sz w:val="22"/>
          <w:szCs w:val="22"/>
        </w:rPr>
        <w:t></w:t>
      </w:r>
      <w:r w:rsidR="005124AD" w:rsidRPr="00635D01">
        <w:rPr>
          <w:rFonts w:ascii="Webdings" w:hAnsi="Webdings" w:cs="Webdings"/>
          <w:sz w:val="22"/>
          <w:szCs w:val="22"/>
        </w:rPr>
        <w:t></w:t>
      </w:r>
      <w:r w:rsidR="005124AD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As </w:t>
      </w:r>
    </w:p>
    <w:p w:rsidR="00025503" w:rsidRPr="00635D01" w:rsidRDefault="00025503" w:rsidP="00A65BDE">
      <w:pPr>
        <w:pStyle w:val="PlainText"/>
      </w:pPr>
      <w:r w:rsidRPr="00635D01">
        <w:t xml:space="preserve">part of the negotiations, we </w:t>
      </w:r>
    </w:p>
    <w:p w:rsidR="00025503" w:rsidRPr="00635D01" w:rsidRDefault="00025503" w:rsidP="00A65BDE">
      <w:pPr>
        <w:pStyle w:val="PlainText"/>
      </w:pPr>
      <w:r w:rsidRPr="00635D01">
        <w:t xml:space="preserve">believe Europe should agree </w:t>
      </w:r>
    </w:p>
    <w:p w:rsidR="00025503" w:rsidRPr="00635D01" w:rsidRDefault="00025503" w:rsidP="00A65BDE">
      <w:pPr>
        <w:pStyle w:val="PlainText"/>
      </w:pPr>
      <w:r w:rsidRPr="00635D01">
        <w:t xml:space="preserve">a second Kyoto commitment </w:t>
      </w:r>
    </w:p>
    <w:p w:rsidR="00025503" w:rsidRPr="00635D01" w:rsidRDefault="00025503" w:rsidP="00A65BDE">
      <w:pPr>
        <w:pStyle w:val="PlainText"/>
      </w:pPr>
      <w:r w:rsidRPr="00635D01">
        <w:t xml:space="preserve">period, provided all countries </w:t>
      </w:r>
    </w:p>
    <w:p w:rsidR="00025503" w:rsidRPr="00635D01" w:rsidRDefault="00025503" w:rsidP="00A65BDE">
      <w:pPr>
        <w:pStyle w:val="PlainText"/>
      </w:pPr>
      <w:r w:rsidRPr="00635D01">
        <w:t xml:space="preserve">are brought within a clear legal </w:t>
      </w:r>
    </w:p>
    <w:p w:rsidR="00025503" w:rsidRPr="00635D01" w:rsidRDefault="00025503" w:rsidP="00A65BDE">
      <w:pPr>
        <w:pStyle w:val="PlainText"/>
      </w:pPr>
      <w:r w:rsidRPr="00635D01">
        <w:t>framework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5124AD" w:rsidRPr="00635D01">
        <w:rPr>
          <w:rFonts w:ascii="Webdings" w:hAnsi="Webdings" w:cs="Webdings"/>
          <w:sz w:val="22"/>
          <w:szCs w:val="22"/>
        </w:rPr>
        <w:t></w:t>
      </w:r>
      <w:r w:rsidR="005124AD" w:rsidRPr="00635D01">
        <w:rPr>
          <w:rFonts w:ascii="Webdings" w:hAnsi="Webdings" w:cs="Webdings"/>
          <w:sz w:val="22"/>
          <w:szCs w:val="22"/>
        </w:rPr>
        <w:t></w:t>
      </w:r>
      <w:r w:rsidR="005124AD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Developing countries need help </w:t>
      </w:r>
    </w:p>
    <w:p w:rsidR="00025503" w:rsidRPr="00635D01" w:rsidRDefault="00025503" w:rsidP="00A65BDE">
      <w:pPr>
        <w:pStyle w:val="PlainText"/>
      </w:pPr>
      <w:r w:rsidRPr="00635D01">
        <w:t xml:space="preserve">to adapt, reduce deforestation </w:t>
      </w:r>
    </w:p>
    <w:p w:rsidR="00025503" w:rsidRPr="00635D01" w:rsidRDefault="00025503" w:rsidP="00A65BDE">
      <w:pPr>
        <w:pStyle w:val="PlainText"/>
      </w:pPr>
      <w:r w:rsidRPr="00635D01">
        <w:t>and emissions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From 2013 we </w:t>
      </w:r>
    </w:p>
    <w:p w:rsidR="00025503" w:rsidRPr="00635D01" w:rsidRDefault="00025503" w:rsidP="00A65BDE">
      <w:pPr>
        <w:pStyle w:val="PlainText"/>
      </w:pPr>
      <w:r w:rsidRPr="00635D01">
        <w:t xml:space="preserve">will provide climate assistance </w:t>
      </w:r>
    </w:p>
    <w:p w:rsidR="00025503" w:rsidRPr="00635D01" w:rsidRDefault="00025503" w:rsidP="00A65BDE">
      <w:pPr>
        <w:pStyle w:val="PlainText"/>
      </w:pPr>
      <w:r w:rsidRPr="00635D01">
        <w:t xml:space="preserve">additional to our commitment </w:t>
      </w:r>
    </w:p>
    <w:p w:rsidR="00025503" w:rsidRPr="00635D01" w:rsidRDefault="00025503" w:rsidP="00A65BDE">
      <w:pPr>
        <w:pStyle w:val="PlainText"/>
      </w:pPr>
      <w:r w:rsidRPr="00635D01">
        <w:t>to provide 0</w:t>
      </w:r>
      <w:r w:rsidR="00A23BCD">
        <w:rPr>
          <w:b/>
          <w:sz w:val="28"/>
        </w:rPr>
        <w:t>.</w:t>
      </w:r>
      <w:r w:rsidRPr="00635D01">
        <w:t xml:space="preserve">7 per cent of </w:t>
      </w:r>
    </w:p>
    <w:p w:rsidR="00025503" w:rsidRPr="00635D01" w:rsidRDefault="00025503" w:rsidP="00A65BDE">
      <w:pPr>
        <w:pStyle w:val="PlainText"/>
      </w:pPr>
      <w:r w:rsidRPr="00635D01">
        <w:t>national income in overseas aid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No more than ten per cent of </w:t>
      </w:r>
    </w:p>
    <w:p w:rsidR="00025503" w:rsidRPr="00635D01" w:rsidRDefault="00025503" w:rsidP="00A65BDE">
      <w:pPr>
        <w:pStyle w:val="PlainText"/>
      </w:pPr>
      <w:r w:rsidRPr="00635D01">
        <w:t xml:space="preserve">our aid will be counted towards </w:t>
      </w:r>
    </w:p>
    <w:p w:rsidR="00025503" w:rsidRPr="00635D01" w:rsidRDefault="00025503" w:rsidP="00A65BDE">
      <w:pPr>
        <w:pStyle w:val="PlainText"/>
      </w:pPr>
      <w:r w:rsidRPr="00635D01">
        <w:t>climate finance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Clean energy </w:t>
      </w:r>
    </w:p>
    <w:p w:rsidR="00025503" w:rsidRPr="00635D01" w:rsidRDefault="00025503" w:rsidP="00A65BDE">
      <w:pPr>
        <w:pStyle w:val="PlainText"/>
      </w:pPr>
      <w:r w:rsidRPr="00635D01">
        <w:t xml:space="preserve">This Government is </w:t>
      </w:r>
    </w:p>
    <w:p w:rsidR="00025503" w:rsidRPr="00635D01" w:rsidRDefault="00025503" w:rsidP="00A65BDE">
      <w:pPr>
        <w:pStyle w:val="PlainText"/>
      </w:pPr>
      <w:r w:rsidRPr="00635D01">
        <w:t xml:space="preserve">revolutionising Britain’s energy </w:t>
      </w:r>
    </w:p>
    <w:p w:rsidR="00025503" w:rsidRPr="00635D01" w:rsidRDefault="00025503" w:rsidP="00A65BDE">
      <w:pPr>
        <w:pStyle w:val="PlainText"/>
      </w:pPr>
      <w:r w:rsidRPr="00635D01">
        <w:t>policy</w:t>
      </w:r>
      <w:r w:rsidR="005D7E51" w:rsidRPr="005D7E51">
        <w:rPr>
          <w:b/>
          <w:sz w:val="28"/>
        </w:rPr>
        <w:t>X-</w:t>
      </w:r>
      <w:r w:rsidR="00854325" w:rsidRPr="00635D01">
        <w:rPr>
          <w:rFonts w:ascii="Webdings" w:hAnsi="Webdings" w:cs="Webdings"/>
          <w:sz w:val="22"/>
          <w:szCs w:val="22"/>
        </w:rPr>
        <w:t>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building a clean </w:t>
      </w:r>
    </w:p>
    <w:p w:rsidR="00025503" w:rsidRPr="00635D01" w:rsidRDefault="00025503" w:rsidP="00A65BDE">
      <w:pPr>
        <w:pStyle w:val="PlainText"/>
      </w:pPr>
      <w:r w:rsidRPr="00635D01">
        <w:t xml:space="preserve">energy system which will </w:t>
      </w:r>
    </w:p>
    <w:p w:rsidR="00025503" w:rsidRPr="00635D01" w:rsidRDefault="00025503" w:rsidP="00A65BDE">
      <w:pPr>
        <w:pStyle w:val="PlainText"/>
      </w:pPr>
      <w:r w:rsidRPr="00635D01">
        <w:t xml:space="preserve">reduce Britain’s dependence </w:t>
      </w:r>
    </w:p>
    <w:p w:rsidR="00025503" w:rsidRPr="00635D01" w:rsidRDefault="00025503" w:rsidP="00A65BDE">
      <w:pPr>
        <w:pStyle w:val="PlainText"/>
      </w:pPr>
      <w:r w:rsidRPr="00635D01">
        <w:t xml:space="preserve">on imported oil and gas and </w:t>
      </w:r>
    </w:p>
    <w:p w:rsidR="00025503" w:rsidRPr="00635D01" w:rsidRDefault="00025503" w:rsidP="00A65BDE">
      <w:pPr>
        <w:pStyle w:val="PlainText"/>
      </w:pPr>
      <w:r w:rsidRPr="00635D01">
        <w:t xml:space="preserve">increase our energy security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are planning for around </w:t>
      </w:r>
    </w:p>
    <w:p w:rsidR="00025503" w:rsidRPr="00635D01" w:rsidRDefault="00025503" w:rsidP="00A65BDE">
      <w:pPr>
        <w:pStyle w:val="PlainText"/>
      </w:pPr>
      <w:r w:rsidRPr="00635D01">
        <w:t xml:space="preserve">40 per cent of our electricity to </w:t>
      </w:r>
    </w:p>
    <w:p w:rsidR="00025503" w:rsidRPr="00635D01" w:rsidRDefault="00025503" w:rsidP="00A65BDE">
      <w:pPr>
        <w:pStyle w:val="PlainText"/>
      </w:pPr>
      <w:r w:rsidRPr="00635D01">
        <w:t xml:space="preserve">come from low-carbon sources </w:t>
      </w:r>
    </w:p>
    <w:p w:rsidR="00025503" w:rsidRPr="00635D01" w:rsidRDefault="00025503" w:rsidP="00A65BDE">
      <w:pPr>
        <w:pStyle w:val="PlainText"/>
      </w:pPr>
      <w:r w:rsidRPr="00635D01">
        <w:t xml:space="preserve">by 2020 – renewables, nuclear </w:t>
      </w:r>
    </w:p>
    <w:p w:rsidR="00025503" w:rsidRPr="00635D01" w:rsidRDefault="00025503" w:rsidP="00A65BDE">
      <w:pPr>
        <w:pStyle w:val="PlainText"/>
      </w:pPr>
      <w:r w:rsidRPr="00635D01">
        <w:t xml:space="preserve">and clean fossil fuels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854325" w:rsidRPr="00635D01">
        <w:t xml:space="preserve"> </w:t>
      </w:r>
      <w:r w:rsidRPr="00635D01">
        <w:t xml:space="preserve">A major </w:t>
      </w:r>
    </w:p>
    <w:p w:rsidR="00025503" w:rsidRPr="00635D01" w:rsidRDefault="00025503" w:rsidP="00A65BDE">
      <w:pPr>
        <w:pStyle w:val="PlainText"/>
      </w:pPr>
      <w:r w:rsidRPr="00635D01">
        <w:t xml:space="preserve">drive for energy efficiency </w:t>
      </w:r>
    </w:p>
    <w:p w:rsidR="00025503" w:rsidRPr="00635D01" w:rsidRDefault="00025503" w:rsidP="00A65BDE">
      <w:pPr>
        <w:pStyle w:val="PlainText"/>
      </w:pPr>
      <w:r w:rsidRPr="00635D01">
        <w:t xml:space="preserve">will be enhanced by a ‘smart </w:t>
      </w:r>
    </w:p>
    <w:p w:rsidR="00025503" w:rsidRPr="00635D01" w:rsidRDefault="00025503" w:rsidP="00A65BDE">
      <w:pPr>
        <w:pStyle w:val="PlainText"/>
      </w:pPr>
      <w:r w:rsidRPr="00635D01">
        <w:t xml:space="preserve">grid’ using new information </w:t>
      </w:r>
    </w:p>
    <w:p w:rsidR="00025503" w:rsidRPr="00635D01" w:rsidRDefault="00025503" w:rsidP="00A65BDE">
      <w:pPr>
        <w:pStyle w:val="PlainText"/>
      </w:pPr>
      <w:r w:rsidRPr="00635D01">
        <w:t>technologies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are committed to meeting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15 per cent of our energy </w:t>
      </w:r>
    </w:p>
    <w:p w:rsidR="00025503" w:rsidRPr="00635D01" w:rsidRDefault="00025503" w:rsidP="00A65BDE">
      <w:pPr>
        <w:pStyle w:val="PlainText"/>
      </w:pPr>
      <w:r w:rsidRPr="00635D01">
        <w:t xml:space="preserve">demand from renewables by </w:t>
      </w:r>
    </w:p>
    <w:p w:rsidR="00025503" w:rsidRPr="00635D01" w:rsidRDefault="00025503" w:rsidP="00A65BDE">
      <w:pPr>
        <w:pStyle w:val="PlainText"/>
      </w:pPr>
      <w:r w:rsidRPr="00635D01">
        <w:t>2020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t xml:space="preserve"> </w:t>
      </w:r>
      <w:r w:rsidRPr="00635D01">
        <w:t xml:space="preserve">We already have more </w:t>
      </w:r>
    </w:p>
    <w:p w:rsidR="00025503" w:rsidRPr="00635D01" w:rsidRDefault="00025503" w:rsidP="00A65BDE">
      <w:pPr>
        <w:pStyle w:val="PlainText"/>
      </w:pPr>
      <w:r w:rsidRPr="00635D01">
        <w:t xml:space="preserve">offshore wind-power than any </w:t>
      </w:r>
    </w:p>
    <w:p w:rsidR="00025503" w:rsidRPr="00635D01" w:rsidRDefault="00025503" w:rsidP="00A65BDE">
      <w:pPr>
        <w:pStyle w:val="PlainText"/>
      </w:pPr>
      <w:r w:rsidRPr="00635D01">
        <w:t xml:space="preserve">other country in the world, and </w:t>
      </w:r>
    </w:p>
    <w:p w:rsidR="00025503" w:rsidRPr="00635D01" w:rsidRDefault="00025503" w:rsidP="00A65BDE">
      <w:pPr>
        <w:pStyle w:val="PlainText"/>
      </w:pPr>
      <w:r w:rsidRPr="00635D01">
        <w:t xml:space="preserve">our plans could see this increase </w:t>
      </w:r>
    </w:p>
    <w:p w:rsidR="00025503" w:rsidRPr="00635D01" w:rsidRDefault="00025503" w:rsidP="00A65BDE">
      <w:pPr>
        <w:pStyle w:val="PlainText"/>
      </w:pPr>
      <w:r w:rsidRPr="00635D01">
        <w:t xml:space="preserve">up to 40 times, alongside other </w:t>
      </w:r>
    </w:p>
    <w:p w:rsidR="00025503" w:rsidRPr="00635D01" w:rsidRDefault="00025503" w:rsidP="00A65BDE">
      <w:pPr>
        <w:pStyle w:val="PlainText"/>
      </w:pPr>
      <w:r w:rsidRPr="00635D01">
        <w:t xml:space="preserve">renewable technologies such </w:t>
      </w:r>
    </w:p>
    <w:p w:rsidR="00025503" w:rsidRPr="00635D01" w:rsidRDefault="00025503" w:rsidP="00A65BDE">
      <w:pPr>
        <w:pStyle w:val="PlainText"/>
      </w:pPr>
      <w:r w:rsidRPr="00635D01">
        <w:t xml:space="preserve">as tidal and marine, solar and </w:t>
      </w:r>
    </w:p>
    <w:p w:rsidR="00025503" w:rsidRPr="00635D01" w:rsidRDefault="00025503" w:rsidP="00A65BDE">
      <w:pPr>
        <w:pStyle w:val="PlainText"/>
      </w:pPr>
      <w:r w:rsidRPr="00635D01">
        <w:t>sustainable bio-energy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make a decision early in </w:t>
      </w:r>
    </w:p>
    <w:p w:rsidR="00025503" w:rsidRPr="00635D01" w:rsidRDefault="00025503" w:rsidP="00A65BDE">
      <w:pPr>
        <w:pStyle w:val="PlainText"/>
      </w:pPr>
      <w:r w:rsidRPr="00635D01">
        <w:t xml:space="preserve">the next Parliament on the </w:t>
      </w:r>
    </w:p>
    <w:p w:rsidR="00025503" w:rsidRPr="00635D01" w:rsidRDefault="00025503" w:rsidP="00A65BDE">
      <w:pPr>
        <w:pStyle w:val="PlainText"/>
      </w:pPr>
      <w:r w:rsidRPr="00635D01">
        <w:t xml:space="preserve">feasibility of alternative options </w:t>
      </w:r>
    </w:p>
    <w:p w:rsidR="00025503" w:rsidRPr="00635D01" w:rsidRDefault="00025503" w:rsidP="00A65BDE">
      <w:pPr>
        <w:pStyle w:val="PlainText"/>
      </w:pPr>
      <w:r w:rsidRPr="00635D01">
        <w:t xml:space="preserve">for a tidal energy project on the </w:t>
      </w:r>
    </w:p>
    <w:p w:rsidR="00025503" w:rsidRPr="00635D01" w:rsidRDefault="00025503" w:rsidP="00A65BDE">
      <w:pPr>
        <w:pStyle w:val="PlainText"/>
      </w:pPr>
      <w:r w:rsidRPr="00635D01">
        <w:t xml:space="preserve">Severn, taking full account of </w:t>
      </w:r>
    </w:p>
    <w:p w:rsidR="00025503" w:rsidRPr="00635D01" w:rsidRDefault="00025503" w:rsidP="00A65BDE">
      <w:pPr>
        <w:pStyle w:val="PlainText"/>
      </w:pPr>
      <w:r w:rsidRPr="00635D01">
        <w:t>the environmental impacts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have taken the decisions </w:t>
      </w:r>
    </w:p>
    <w:p w:rsidR="00025503" w:rsidRPr="00635D01" w:rsidRDefault="00025503" w:rsidP="00A65BDE">
      <w:pPr>
        <w:pStyle w:val="PlainText"/>
      </w:pPr>
      <w:r w:rsidRPr="00635D01">
        <w:t xml:space="preserve">to enable a new generation of </w:t>
      </w:r>
    </w:p>
    <w:p w:rsidR="00025503" w:rsidRPr="00635D01" w:rsidRDefault="00025503" w:rsidP="00A65BDE">
      <w:pPr>
        <w:pStyle w:val="PlainText"/>
      </w:pPr>
      <w:r w:rsidRPr="00635D01">
        <w:t xml:space="preserve">nuclear power stations, and a </w:t>
      </w:r>
    </w:p>
    <w:p w:rsidR="00025503" w:rsidRPr="00635D01" w:rsidRDefault="00025503" w:rsidP="00A65BDE">
      <w:pPr>
        <w:pStyle w:val="PlainText"/>
      </w:pPr>
      <w:r w:rsidRPr="00635D01">
        <w:t xml:space="preserve">programme of four clean coal </w:t>
      </w:r>
    </w:p>
    <w:p w:rsidR="00025503" w:rsidRPr="00635D01" w:rsidRDefault="00025503" w:rsidP="00A65BDE">
      <w:pPr>
        <w:pStyle w:val="PlainText"/>
      </w:pPr>
      <w:r w:rsidRPr="00635D01">
        <w:t xml:space="preserve">plants with carbon capture </w:t>
      </w:r>
    </w:p>
    <w:p w:rsidR="00025503" w:rsidRPr="00635D01" w:rsidRDefault="00025503" w:rsidP="00A65BDE">
      <w:pPr>
        <w:pStyle w:val="PlainText"/>
      </w:pPr>
      <w:r w:rsidRPr="00635D01">
        <w:t xml:space="preserve">and storage technology with a </w:t>
      </w:r>
    </w:p>
    <w:p w:rsidR="00025503" w:rsidRPr="00635D01" w:rsidRDefault="00025503" w:rsidP="00A65BDE">
      <w:pPr>
        <w:pStyle w:val="PlainText"/>
      </w:pPr>
      <w:r w:rsidRPr="00635D01">
        <w:t>levy to fund them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the </w:t>
      </w:r>
    </w:p>
    <w:p w:rsidR="00025503" w:rsidRPr="00635D01" w:rsidRDefault="00025503" w:rsidP="00A65BDE">
      <w:pPr>
        <w:pStyle w:val="PlainText"/>
      </w:pPr>
      <w:r w:rsidRPr="00635D01">
        <w:t xml:space="preserve">only Government in the world </w:t>
      </w:r>
    </w:p>
    <w:p w:rsidR="00025503" w:rsidRPr="00635D01" w:rsidRDefault="00025503" w:rsidP="00A65BDE">
      <w:pPr>
        <w:pStyle w:val="PlainText"/>
      </w:pPr>
      <w:r w:rsidRPr="00635D01">
        <w:t xml:space="preserve">to have banned new unabated </w:t>
      </w:r>
    </w:p>
    <w:p w:rsidR="00854325" w:rsidRPr="00635D01" w:rsidRDefault="00025503" w:rsidP="00854325">
      <w:pPr>
        <w:pStyle w:val="PlainText"/>
      </w:pPr>
      <w:r w:rsidRPr="00635D01">
        <w:t>coal-fired power stations</w:t>
      </w:r>
      <w:r w:rsidR="005D7E51" w:rsidRPr="005D7E51">
        <w:rPr>
          <w:b/>
          <w:sz w:val="28"/>
        </w:rPr>
        <w:t>X-</w:t>
      </w:r>
      <w:r w:rsidR="00854325" w:rsidRPr="00635D01">
        <w:rPr>
          <w:rFonts w:ascii="Webdings" w:hAnsi="Webdings" w:cs="Webdings"/>
          <w:sz w:val="22"/>
          <w:szCs w:val="22"/>
        </w:rPr>
        <w:t></w:t>
      </w:r>
      <w:r w:rsidR="00854325" w:rsidRPr="00635D01">
        <w:rPr>
          <w:rFonts w:ascii="Webdings" w:hAnsi="Webdings" w:cs="Webdings"/>
          <w:sz w:val="22"/>
          <w:szCs w:val="22"/>
        </w:rPr>
        <w:t></w:t>
      </w:r>
      <w:r w:rsidR="00854325" w:rsidRPr="00635D01">
        <w:rPr>
          <w:rFonts w:ascii="Webdings" w:hAnsi="Webdings" w:cs="Webdings"/>
          <w:sz w:val="22"/>
          <w:szCs w:val="22"/>
        </w:rPr>
        <w:t></w:t>
      </w:r>
      <w:r w:rsidR="00854325" w:rsidRPr="00635D01">
        <w:rPr>
          <w:rFonts w:ascii="Verdana" w:hAnsi="Verdana"/>
          <w:b/>
          <w:sz w:val="22"/>
          <w:szCs w:val="20"/>
        </w:rPr>
        <w:t xml:space="preserve"> </w:t>
      </w:r>
    </w:p>
    <w:p w:rsidR="00854325" w:rsidRPr="00635D01" w:rsidRDefault="00854325" w:rsidP="00854325">
      <w:pPr>
        <w:pStyle w:val="PlainText"/>
      </w:pPr>
      <w:r w:rsidRPr="00635D01">
        <w:t xml:space="preserve">To secure this investment – </w:t>
      </w:r>
    </w:p>
    <w:p w:rsidR="00854325" w:rsidRPr="00635D01" w:rsidRDefault="00854325" w:rsidP="00854325">
      <w:pPr>
        <w:pStyle w:val="PlainText"/>
      </w:pPr>
      <w:r w:rsidRPr="00635D01">
        <w:t xml:space="preserve">likely to be worth around £150 </w:t>
      </w:r>
    </w:p>
    <w:p w:rsidR="00854325" w:rsidRPr="00635D01" w:rsidRDefault="00854325" w:rsidP="00854325">
      <w:pPr>
        <w:pStyle w:val="PlainText"/>
      </w:pPr>
      <w:r w:rsidRPr="00635D01">
        <w:t xml:space="preserve">billion over the next decade – </w:t>
      </w:r>
    </w:p>
    <w:p w:rsidR="00854325" w:rsidRPr="00635D01" w:rsidRDefault="00854325" w:rsidP="00854325">
      <w:pPr>
        <w:pStyle w:val="PlainText"/>
      </w:pPr>
      <w:r w:rsidRPr="00635D01">
        <w:t xml:space="preserve">we have reformed the planning </w:t>
      </w:r>
    </w:p>
    <w:p w:rsidR="00854325" w:rsidRPr="00635D01" w:rsidRDefault="00854325" w:rsidP="00854325">
      <w:pPr>
        <w:pStyle w:val="PlainText"/>
      </w:pPr>
      <w:r w:rsidRPr="00635D01">
        <w:t xml:space="preserve">system to reduce delays for </w:t>
      </w:r>
    </w:p>
    <w:p w:rsidR="00854325" w:rsidRPr="00635D01" w:rsidRDefault="00854325" w:rsidP="00854325">
      <w:pPr>
        <w:pStyle w:val="PlainText"/>
      </w:pPr>
      <w:r w:rsidRPr="00635D01">
        <w:t>major infrastructure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854325" w:rsidRPr="00635D01" w:rsidRDefault="00854325" w:rsidP="00854325">
      <w:pPr>
        <w:pStyle w:val="PlainText"/>
      </w:pPr>
      <w:r w:rsidRPr="00635D01">
        <w:t xml:space="preserve">now reform the regulatory </w:t>
      </w:r>
    </w:p>
    <w:p w:rsidR="00854325" w:rsidRPr="00635D01" w:rsidRDefault="00854325" w:rsidP="00854325">
      <w:pPr>
        <w:pStyle w:val="PlainText"/>
      </w:pPr>
      <w:r w:rsidRPr="00635D01">
        <w:t xml:space="preserve">system to provide the certainty </w:t>
      </w:r>
    </w:p>
    <w:p w:rsidR="00854325" w:rsidRPr="00635D01" w:rsidRDefault="00854325" w:rsidP="00854325">
      <w:pPr>
        <w:pStyle w:val="PlainText"/>
      </w:pPr>
      <w:r w:rsidRPr="00635D01">
        <w:t xml:space="preserve">that investors need, and create a </w:t>
      </w:r>
    </w:p>
    <w:p w:rsidR="00854325" w:rsidRPr="00635D01" w:rsidRDefault="00854325" w:rsidP="00854325">
      <w:pPr>
        <w:pStyle w:val="PlainText"/>
      </w:pPr>
      <w:r w:rsidRPr="00635D01">
        <w:t xml:space="preserve">Green Investment Bank to help </w:t>
      </w:r>
    </w:p>
    <w:p w:rsidR="00854325" w:rsidRPr="00635D01" w:rsidRDefault="00854325" w:rsidP="00854325">
      <w:pPr>
        <w:pStyle w:val="PlainText"/>
      </w:pPr>
      <w:r w:rsidRPr="00635D01">
        <w:t>finance this transformation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854325" w:rsidRPr="00635D01" w:rsidRDefault="00854325" w:rsidP="00854325">
      <w:pPr>
        <w:pStyle w:val="PlainText"/>
      </w:pPr>
      <w:r w:rsidRPr="00635D01">
        <w:t xml:space="preserve">In stimulating the sustainable </w:t>
      </w:r>
    </w:p>
    <w:p w:rsidR="00854325" w:rsidRPr="00635D01" w:rsidRDefault="00854325" w:rsidP="00854325">
      <w:pPr>
        <w:pStyle w:val="PlainText"/>
      </w:pPr>
      <w:r w:rsidRPr="00635D01">
        <w:t xml:space="preserve">use of resources, we will </w:t>
      </w:r>
    </w:p>
    <w:p w:rsidR="00854325" w:rsidRPr="00635D01" w:rsidRDefault="00854325" w:rsidP="00854325">
      <w:pPr>
        <w:pStyle w:val="PlainText"/>
      </w:pPr>
      <w:r w:rsidRPr="00635D01">
        <w:t xml:space="preserve">move towards a ‘zero waste’ </w:t>
      </w:r>
    </w:p>
    <w:p w:rsidR="00854325" w:rsidRPr="00635D01" w:rsidRDefault="00854325" w:rsidP="00854325">
      <w:pPr>
        <w:pStyle w:val="PlainText"/>
      </w:pPr>
      <w:r w:rsidRPr="00635D01">
        <w:lastRenderedPageBreak/>
        <w:t xml:space="preserve">Britain, banning recyclable </w:t>
      </w:r>
    </w:p>
    <w:p w:rsidR="00854325" w:rsidRPr="00635D01" w:rsidRDefault="00854325" w:rsidP="00854325">
      <w:pPr>
        <w:pStyle w:val="PlainText"/>
      </w:pPr>
      <w:r w:rsidRPr="00635D01">
        <w:t xml:space="preserve">and biodegradable materials </w:t>
      </w:r>
    </w:p>
    <w:p w:rsidR="00854325" w:rsidRPr="00635D01" w:rsidRDefault="00854325" w:rsidP="00854325">
      <w:pPr>
        <w:pStyle w:val="PlainText"/>
      </w:pPr>
      <w:r w:rsidRPr="00635D01">
        <w:t xml:space="preserve">from landfill and continuing the </w:t>
      </w:r>
    </w:p>
    <w:p w:rsidR="00854325" w:rsidRPr="00635D01" w:rsidRDefault="00854325" w:rsidP="00854325">
      <w:pPr>
        <w:pStyle w:val="PlainText"/>
      </w:pPr>
      <w:r w:rsidRPr="00635D01">
        <w:t xml:space="preserve">move towards universal water </w:t>
      </w:r>
    </w:p>
    <w:p w:rsidR="00854325" w:rsidRPr="00635D01" w:rsidRDefault="00854325" w:rsidP="00854325">
      <w:pPr>
        <w:pStyle w:val="PlainText"/>
      </w:pPr>
      <w:r w:rsidRPr="00635D01">
        <w:t>metering in areas of water stress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854325" w:rsidRPr="00635D01" w:rsidRDefault="00854325" w:rsidP="00854325">
      <w:pPr>
        <w:pStyle w:val="PlainText"/>
      </w:pPr>
      <w:r w:rsidRPr="00635D01">
        <w:t xml:space="preserve">Our industrial strategy will </w:t>
      </w:r>
    </w:p>
    <w:p w:rsidR="00854325" w:rsidRPr="00635D01" w:rsidRDefault="00854325" w:rsidP="00854325">
      <w:pPr>
        <w:pStyle w:val="PlainText"/>
      </w:pPr>
      <w:r w:rsidRPr="00635D01">
        <w:t xml:space="preserve">ensure that the drive to green </w:t>
      </w:r>
    </w:p>
    <w:p w:rsidR="00854325" w:rsidRPr="00635D01" w:rsidRDefault="00854325" w:rsidP="00854325">
      <w:pPr>
        <w:pStyle w:val="PlainText"/>
      </w:pPr>
      <w:r w:rsidRPr="00635D01">
        <w:t xml:space="preserve">our economy will create jobs </w:t>
      </w:r>
    </w:p>
    <w:p w:rsidR="00854325" w:rsidRPr="00635D01" w:rsidRDefault="00854325" w:rsidP="00854325">
      <w:pPr>
        <w:pStyle w:val="PlainText"/>
      </w:pPr>
      <w:r w:rsidRPr="00635D01">
        <w:t xml:space="preserve">and businesses in Britain in the </w:t>
      </w:r>
    </w:p>
    <w:p w:rsidR="00854325" w:rsidRPr="00635D01" w:rsidRDefault="00854325" w:rsidP="00854325">
      <w:pPr>
        <w:pStyle w:val="PlainText"/>
      </w:pPr>
      <w:r w:rsidRPr="00635D01">
        <w:t xml:space="preserve">manufacture and installation of </w:t>
      </w:r>
    </w:p>
    <w:p w:rsidR="00854325" w:rsidRPr="00635D01" w:rsidRDefault="00854325" w:rsidP="00854325">
      <w:pPr>
        <w:pStyle w:val="PlainText"/>
      </w:pPr>
      <w:r w:rsidRPr="00635D01">
        <w:t xml:space="preserve">low-carbon and environmental </w:t>
      </w:r>
    </w:p>
    <w:p w:rsidR="00854325" w:rsidRPr="00635D01" w:rsidRDefault="00854325" w:rsidP="00854325">
      <w:pPr>
        <w:pStyle w:val="PlainText"/>
      </w:pPr>
      <w:r w:rsidRPr="00635D01">
        <w:t>technologies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Green recovery </w:t>
      </w:r>
    </w:p>
    <w:p w:rsidR="00025503" w:rsidRPr="00635D01" w:rsidRDefault="00025503" w:rsidP="00A65BDE">
      <w:pPr>
        <w:pStyle w:val="PlainText"/>
      </w:pPr>
      <w:r w:rsidRPr="00635D01">
        <w:t xml:space="preserve">8:4 </w:t>
      </w:r>
    </w:p>
    <w:p w:rsidR="00025503" w:rsidRPr="00635D01" w:rsidRDefault="00025503" w:rsidP="00A65BDE">
      <w:pPr>
        <w:pStyle w:val="PlainText"/>
      </w:pPr>
      <w:r w:rsidRPr="00635D01">
        <w:t xml:space="preserve">Making green living easier </w:t>
      </w:r>
    </w:p>
    <w:p w:rsidR="00025503" w:rsidRPr="00635D01" w:rsidRDefault="00025503" w:rsidP="00A65BDE">
      <w:pPr>
        <w:pStyle w:val="PlainText"/>
      </w:pPr>
      <w:r w:rsidRPr="00635D01">
        <w:t xml:space="preserve">and fairer </w:t>
      </w:r>
    </w:p>
    <w:p w:rsidR="00025503" w:rsidRPr="00635D01" w:rsidRDefault="00025503" w:rsidP="00A65BDE">
      <w:pPr>
        <w:pStyle w:val="PlainText"/>
      </w:pPr>
      <w:r w:rsidRPr="00635D01">
        <w:t xml:space="preserve">Everyone can play their part in </w:t>
      </w:r>
    </w:p>
    <w:p w:rsidR="00025503" w:rsidRPr="00635D01" w:rsidRDefault="00025503" w:rsidP="00A65BDE">
      <w:pPr>
        <w:pStyle w:val="PlainText"/>
      </w:pPr>
      <w:r w:rsidRPr="00635D01">
        <w:t xml:space="preserve">reducing carbon emissions and </w:t>
      </w:r>
    </w:p>
    <w:p w:rsidR="00025503" w:rsidRPr="00635D01" w:rsidRDefault="00025503" w:rsidP="00A65BDE">
      <w:pPr>
        <w:pStyle w:val="PlainText"/>
      </w:pPr>
      <w:r w:rsidRPr="00635D01">
        <w:t xml:space="preserve">protecting the environment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Through our requirement that </w:t>
      </w:r>
    </w:p>
    <w:p w:rsidR="00025503" w:rsidRPr="00635D01" w:rsidRDefault="00025503" w:rsidP="00A65BDE">
      <w:pPr>
        <w:pStyle w:val="PlainText"/>
      </w:pPr>
      <w:r w:rsidRPr="00635D01">
        <w:t xml:space="preserve">energy companies provide </w:t>
      </w:r>
    </w:p>
    <w:p w:rsidR="00025503" w:rsidRPr="00635D01" w:rsidRDefault="00025503" w:rsidP="00A65BDE">
      <w:pPr>
        <w:pStyle w:val="PlainText"/>
      </w:pPr>
      <w:r w:rsidRPr="00635D01">
        <w:t xml:space="preserve">subsidies for insulation, we will </w:t>
      </w:r>
    </w:p>
    <w:p w:rsidR="00025503" w:rsidRPr="00635D01" w:rsidRDefault="00025503" w:rsidP="00A65BDE">
      <w:pPr>
        <w:pStyle w:val="PlainText"/>
      </w:pPr>
      <w:r w:rsidRPr="00635D01">
        <w:t xml:space="preserve">ensure that all household lofts </w:t>
      </w:r>
    </w:p>
    <w:p w:rsidR="00025503" w:rsidRPr="00635D01" w:rsidRDefault="00025503" w:rsidP="00A65BDE">
      <w:pPr>
        <w:pStyle w:val="PlainText"/>
      </w:pPr>
      <w:r w:rsidRPr="00635D01">
        <w:t xml:space="preserve">and cavity walls are insulated, </w:t>
      </w:r>
    </w:p>
    <w:p w:rsidR="00025503" w:rsidRPr="00635D01" w:rsidRDefault="00025503" w:rsidP="00A65BDE">
      <w:pPr>
        <w:pStyle w:val="PlainText"/>
      </w:pPr>
      <w:r w:rsidRPr="00635D01">
        <w:t>where practical, by 2015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By </w:t>
      </w:r>
    </w:p>
    <w:p w:rsidR="00025503" w:rsidRPr="00635D01" w:rsidRDefault="00025503" w:rsidP="00A65BDE">
      <w:pPr>
        <w:pStyle w:val="PlainText"/>
      </w:pPr>
      <w:r w:rsidRPr="00635D01">
        <w:t xml:space="preserve">2020 every home will have a </w:t>
      </w:r>
    </w:p>
    <w:p w:rsidR="00025503" w:rsidRPr="00635D01" w:rsidRDefault="00025503" w:rsidP="00A65BDE">
      <w:pPr>
        <w:pStyle w:val="PlainText"/>
      </w:pPr>
      <w:r w:rsidRPr="00635D01">
        <w:t xml:space="preserve">smart meter to help control </w:t>
      </w:r>
    </w:p>
    <w:p w:rsidR="00025503" w:rsidRPr="00635D01" w:rsidRDefault="00025503" w:rsidP="00A65BDE">
      <w:pPr>
        <w:pStyle w:val="PlainText"/>
      </w:pPr>
      <w:r w:rsidRPr="00635D01">
        <w:t xml:space="preserve">energy use and enable cheaper </w:t>
      </w:r>
    </w:p>
    <w:p w:rsidR="00025503" w:rsidRPr="00635D01" w:rsidRDefault="00025503" w:rsidP="00A65BDE">
      <w:pPr>
        <w:pStyle w:val="PlainText"/>
      </w:pPr>
      <w:r w:rsidRPr="00635D01">
        <w:t xml:space="preserve">tariffs;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A23BCD" w:rsidRPr="00A23BCD">
        <w:rPr>
          <w:b/>
          <w:sz w:val="28"/>
        </w:rPr>
        <w:t xml:space="preserve"> </w:t>
      </w:r>
      <w:r w:rsidR="00A23BCD" w:rsidRPr="005D7E51">
        <w:rPr>
          <w:b/>
          <w:sz w:val="28"/>
        </w:rPr>
        <w:t>X-</w:t>
      </w:r>
      <w:r w:rsidR="00A23BCD" w:rsidRPr="00635D01">
        <w:t xml:space="preserve"> 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we will enable seven </w:t>
      </w:r>
    </w:p>
    <w:p w:rsidR="00025503" w:rsidRPr="00635D01" w:rsidRDefault="00025503" w:rsidP="00A65BDE">
      <w:pPr>
        <w:pStyle w:val="PlainText"/>
      </w:pPr>
      <w:r w:rsidRPr="00635D01">
        <w:t xml:space="preserve">million homes to have a fuller </w:t>
      </w:r>
    </w:p>
    <w:p w:rsidR="00025503" w:rsidRPr="00635D01" w:rsidRDefault="00025503" w:rsidP="00A65BDE">
      <w:pPr>
        <w:pStyle w:val="PlainText"/>
      </w:pPr>
      <w:r w:rsidRPr="00635D01">
        <w:t>‘eco-upgrade’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legislate to introduce </w:t>
      </w:r>
    </w:p>
    <w:p w:rsidR="00025503" w:rsidRPr="00635D01" w:rsidRDefault="00025503" w:rsidP="00A65BDE">
      <w:pPr>
        <w:pStyle w:val="PlainText"/>
      </w:pPr>
      <w:r w:rsidRPr="00635D01">
        <w:t xml:space="preserve">‘Pay As You Save’ financing </w:t>
      </w:r>
    </w:p>
    <w:p w:rsidR="00025503" w:rsidRPr="00635D01" w:rsidRDefault="00025503" w:rsidP="00A65BDE">
      <w:pPr>
        <w:pStyle w:val="PlainText"/>
      </w:pPr>
      <w:r w:rsidRPr="00635D01">
        <w:t xml:space="preserve">schemes under which homeenergy </w:t>
      </w:r>
    </w:p>
    <w:p w:rsidR="00025503" w:rsidRPr="00635D01" w:rsidRDefault="00025503" w:rsidP="00A65BDE">
      <w:pPr>
        <w:pStyle w:val="PlainText"/>
      </w:pPr>
      <w:r w:rsidRPr="00635D01">
        <w:t xml:space="preserve">improvements can </w:t>
      </w:r>
    </w:p>
    <w:p w:rsidR="00025503" w:rsidRPr="00635D01" w:rsidRDefault="00025503" w:rsidP="00A65BDE">
      <w:pPr>
        <w:pStyle w:val="PlainText"/>
      </w:pPr>
      <w:r w:rsidRPr="00635D01">
        <w:t xml:space="preserve">be paid for from the savings </w:t>
      </w:r>
    </w:p>
    <w:p w:rsidR="00025503" w:rsidRPr="00635D01" w:rsidRDefault="00025503" w:rsidP="00A65BDE">
      <w:pPr>
        <w:pStyle w:val="PlainText"/>
      </w:pPr>
      <w:r w:rsidRPr="00635D01">
        <w:t>they generate on energy bills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Already with our new ‘feedin </w:t>
      </w:r>
    </w:p>
    <w:p w:rsidR="00025503" w:rsidRPr="00635D01" w:rsidRDefault="00025503" w:rsidP="00A65BDE">
      <w:pPr>
        <w:pStyle w:val="PlainText"/>
      </w:pPr>
      <w:r w:rsidRPr="00635D01">
        <w:t xml:space="preserve">tariffs’ and incentive for </w:t>
      </w:r>
    </w:p>
    <w:p w:rsidR="00025503" w:rsidRPr="00635D01" w:rsidRDefault="00025503" w:rsidP="00A65BDE">
      <w:pPr>
        <w:pStyle w:val="PlainText"/>
      </w:pPr>
      <w:r w:rsidRPr="00635D01">
        <w:t xml:space="preserve">renewable heat, households </w:t>
      </w:r>
    </w:p>
    <w:p w:rsidR="00025503" w:rsidRPr="00635D01" w:rsidRDefault="00025503" w:rsidP="00A65BDE">
      <w:pPr>
        <w:pStyle w:val="PlainText"/>
      </w:pPr>
      <w:r w:rsidRPr="00635D01">
        <w:t xml:space="preserve">fitting micro-generation </w:t>
      </w:r>
    </w:p>
    <w:p w:rsidR="00025503" w:rsidRPr="00635D01" w:rsidRDefault="00025503" w:rsidP="00A65BDE">
      <w:pPr>
        <w:pStyle w:val="PlainText"/>
      </w:pPr>
      <w:r w:rsidRPr="00635D01">
        <w:t xml:space="preserve">technologies such as solar </w:t>
      </w:r>
    </w:p>
    <w:p w:rsidR="00025503" w:rsidRPr="00635D01" w:rsidRDefault="00025503" w:rsidP="00A65BDE">
      <w:pPr>
        <w:pStyle w:val="PlainText"/>
      </w:pPr>
      <w:r w:rsidRPr="00635D01">
        <w:t xml:space="preserve">can earn financial rewards </w:t>
      </w:r>
    </w:p>
    <w:p w:rsidR="00025503" w:rsidRPr="00635D01" w:rsidRDefault="00025503" w:rsidP="00A65BDE">
      <w:pPr>
        <w:pStyle w:val="PlainText"/>
      </w:pPr>
      <w:r w:rsidRPr="00635D01">
        <w:t xml:space="preserve">from the energy they generate </w:t>
      </w:r>
    </w:p>
    <w:p w:rsidR="00025503" w:rsidRPr="00635D01" w:rsidRDefault="00025503" w:rsidP="00A65BDE">
      <w:pPr>
        <w:pStyle w:val="PlainText"/>
      </w:pPr>
      <w:r w:rsidRPr="00635D01">
        <w:t>themselves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Labour is determined to end </w:t>
      </w:r>
    </w:p>
    <w:p w:rsidR="00025503" w:rsidRPr="00635D01" w:rsidRDefault="00025503" w:rsidP="00A65BDE">
      <w:pPr>
        <w:pStyle w:val="PlainText"/>
      </w:pPr>
      <w:r w:rsidRPr="00635D01">
        <w:t xml:space="preserve">fuel poverty and create a fair </w:t>
      </w:r>
    </w:p>
    <w:p w:rsidR="00025503" w:rsidRPr="00635D01" w:rsidRDefault="00025503" w:rsidP="00A65BDE">
      <w:pPr>
        <w:pStyle w:val="PlainText"/>
      </w:pPr>
      <w:r w:rsidRPr="00635D01">
        <w:t>energy system for all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  <w:r w:rsidR="004A56E9" w:rsidRPr="00635D01"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introduce a new Warm </w:t>
      </w:r>
    </w:p>
    <w:p w:rsidR="00025503" w:rsidRPr="00635D01" w:rsidRDefault="00025503" w:rsidP="00A65BDE">
      <w:pPr>
        <w:pStyle w:val="PlainText"/>
      </w:pPr>
      <w:r w:rsidRPr="00635D01">
        <w:t xml:space="preserve">Home Standard for social </w:t>
      </w:r>
    </w:p>
    <w:p w:rsidR="00025503" w:rsidRPr="00635D01" w:rsidRDefault="00025503" w:rsidP="00A65BDE">
      <w:pPr>
        <w:pStyle w:val="PlainText"/>
      </w:pPr>
      <w:r w:rsidRPr="00635D01">
        <w:t xml:space="preserve">housing and regulate landlords </w:t>
      </w:r>
    </w:p>
    <w:p w:rsidR="00025503" w:rsidRPr="00635D01" w:rsidRDefault="00025503" w:rsidP="00A65BDE">
      <w:pPr>
        <w:pStyle w:val="PlainText"/>
      </w:pPr>
      <w:r w:rsidRPr="00635D01">
        <w:t xml:space="preserve">so that privately rented </w:t>
      </w:r>
    </w:p>
    <w:p w:rsidR="00025503" w:rsidRPr="00635D01" w:rsidRDefault="00025503" w:rsidP="00A65BDE">
      <w:pPr>
        <w:pStyle w:val="PlainText"/>
      </w:pPr>
      <w:r w:rsidRPr="00635D01">
        <w:t xml:space="preserve">accommodation is properly </w:t>
      </w:r>
    </w:p>
    <w:p w:rsidR="00025503" w:rsidRPr="00635D01" w:rsidRDefault="00025503" w:rsidP="00A65BDE">
      <w:pPr>
        <w:pStyle w:val="PlainText"/>
      </w:pPr>
      <w:r w:rsidRPr="00635D01">
        <w:t>insulated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t xml:space="preserve"> </w:t>
      </w:r>
      <w:r w:rsidRPr="00635D01">
        <w:t xml:space="preserve">We have legislated for </w:t>
      </w:r>
    </w:p>
    <w:p w:rsidR="00025503" w:rsidRPr="00635D01" w:rsidRDefault="00025503" w:rsidP="00A65BDE">
      <w:pPr>
        <w:pStyle w:val="PlainText"/>
      </w:pPr>
      <w:r w:rsidRPr="00635D01">
        <w:t xml:space="preserve">compulsory contributions from </w:t>
      </w:r>
    </w:p>
    <w:p w:rsidR="00025503" w:rsidRPr="00635D01" w:rsidRDefault="00025503" w:rsidP="00A65BDE">
      <w:pPr>
        <w:pStyle w:val="PlainText"/>
      </w:pPr>
      <w:r w:rsidRPr="00635D01">
        <w:t xml:space="preserve">energy companies to protect the </w:t>
      </w:r>
    </w:p>
    <w:p w:rsidR="00025503" w:rsidRPr="00635D01" w:rsidRDefault="00025503" w:rsidP="00A65BDE">
      <w:pPr>
        <w:pStyle w:val="PlainText"/>
      </w:pPr>
      <w:r w:rsidRPr="00635D01">
        <w:t>vulnerable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To deliver the fairest deal for </w:t>
      </w:r>
    </w:p>
    <w:p w:rsidR="00025503" w:rsidRPr="00635D01" w:rsidRDefault="00025503" w:rsidP="00A65BDE">
      <w:pPr>
        <w:pStyle w:val="PlainText"/>
      </w:pPr>
      <w:r w:rsidRPr="00635D01">
        <w:t xml:space="preserve">consumers, we will ensure </w:t>
      </w:r>
    </w:p>
    <w:p w:rsidR="00025503" w:rsidRPr="00635D01" w:rsidRDefault="00025503" w:rsidP="00A65BDE">
      <w:pPr>
        <w:pStyle w:val="PlainText"/>
      </w:pPr>
      <w:r w:rsidRPr="00635D01">
        <w:t xml:space="preserve">greater competition in the </w:t>
      </w:r>
    </w:p>
    <w:p w:rsidR="00025503" w:rsidRPr="00635D01" w:rsidRDefault="00025503" w:rsidP="00A65BDE">
      <w:pPr>
        <w:pStyle w:val="PlainText"/>
      </w:pPr>
      <w:r w:rsidRPr="00635D01">
        <w:t>energy supply market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we </w:t>
      </w:r>
    </w:p>
    <w:p w:rsidR="00025503" w:rsidRPr="00635D01" w:rsidRDefault="00025503" w:rsidP="00A65BDE">
      <w:pPr>
        <w:pStyle w:val="PlainText"/>
      </w:pPr>
      <w:r w:rsidRPr="00635D01">
        <w:t xml:space="preserve">will review the role of the water </w:t>
      </w:r>
    </w:p>
    <w:p w:rsidR="00025503" w:rsidRPr="00635D01" w:rsidRDefault="00025503" w:rsidP="00A65BDE">
      <w:pPr>
        <w:pStyle w:val="PlainText"/>
      </w:pPr>
      <w:r w:rsidRPr="00635D01">
        <w:t xml:space="preserve">regulator, Ofwat, to ensure </w:t>
      </w:r>
    </w:p>
    <w:p w:rsidR="00025503" w:rsidRPr="00635D01" w:rsidRDefault="00025503" w:rsidP="00A65BDE">
      <w:pPr>
        <w:pStyle w:val="PlainText"/>
      </w:pPr>
      <w:r w:rsidRPr="00635D01">
        <w:t xml:space="preserve">customers get the best deal and </w:t>
      </w:r>
    </w:p>
    <w:p w:rsidR="00025503" w:rsidRPr="00635D01" w:rsidRDefault="00025503" w:rsidP="00A65BDE">
      <w:pPr>
        <w:pStyle w:val="PlainText"/>
      </w:pPr>
      <w:r w:rsidRPr="00635D01">
        <w:t>their voice is heard in pricesetting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Encouraging greener living is </w:t>
      </w:r>
    </w:p>
    <w:p w:rsidR="00025503" w:rsidRPr="00635D01" w:rsidRDefault="00025503" w:rsidP="00A65BDE">
      <w:pPr>
        <w:pStyle w:val="PlainText"/>
      </w:pPr>
      <w:r w:rsidRPr="00635D01">
        <w:t xml:space="preserve">about communities, not just </w:t>
      </w:r>
    </w:p>
    <w:p w:rsidR="00025503" w:rsidRPr="00635D01" w:rsidRDefault="00025503" w:rsidP="00A65BDE">
      <w:pPr>
        <w:pStyle w:val="PlainText"/>
      </w:pPr>
      <w:r w:rsidRPr="00635D01">
        <w:t>individuals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devolve </w:t>
      </w:r>
    </w:p>
    <w:p w:rsidR="00025503" w:rsidRPr="00635D01" w:rsidRDefault="00025503" w:rsidP="00A65BDE">
      <w:pPr>
        <w:pStyle w:val="PlainText"/>
      </w:pPr>
      <w:r w:rsidRPr="00635D01">
        <w:t xml:space="preserve">power to local councils to hold </w:t>
      </w:r>
    </w:p>
    <w:p w:rsidR="00025503" w:rsidRPr="00635D01" w:rsidRDefault="00025503" w:rsidP="00A65BDE">
      <w:pPr>
        <w:pStyle w:val="PlainText"/>
      </w:pPr>
      <w:r w:rsidRPr="00635D01">
        <w:t xml:space="preserve">energy companies to account </w:t>
      </w:r>
    </w:p>
    <w:p w:rsidR="00025503" w:rsidRPr="00635D01" w:rsidRDefault="00025503" w:rsidP="00A65BDE">
      <w:pPr>
        <w:pStyle w:val="PlainText"/>
      </w:pPr>
      <w:r w:rsidRPr="00635D01">
        <w:t xml:space="preserve">for community energy efficiency </w:t>
      </w:r>
    </w:p>
    <w:p w:rsidR="00025503" w:rsidRPr="00635D01" w:rsidRDefault="00025503" w:rsidP="00A65BDE">
      <w:pPr>
        <w:pStyle w:val="PlainText"/>
      </w:pPr>
      <w:r w:rsidRPr="00635D01">
        <w:t xml:space="preserve">programmes, and give them </w:t>
      </w:r>
    </w:p>
    <w:p w:rsidR="00025503" w:rsidRPr="00635D01" w:rsidRDefault="00025503" w:rsidP="00A65BDE">
      <w:pPr>
        <w:pStyle w:val="PlainText"/>
      </w:pPr>
      <w:r w:rsidRPr="00635D01">
        <w:t xml:space="preserve">powers to develop local energy </w:t>
      </w:r>
    </w:p>
    <w:p w:rsidR="00025503" w:rsidRPr="00635D01" w:rsidRDefault="00025503" w:rsidP="00A65BDE">
      <w:pPr>
        <w:pStyle w:val="PlainText"/>
      </w:pPr>
      <w:r w:rsidRPr="00635D01">
        <w:t xml:space="preserve">systems such as renewables </w:t>
      </w:r>
    </w:p>
    <w:p w:rsidR="00025503" w:rsidRPr="00635D01" w:rsidRDefault="00025503" w:rsidP="00A65BDE">
      <w:pPr>
        <w:pStyle w:val="PlainText"/>
      </w:pPr>
      <w:r w:rsidRPr="00635D01">
        <w:t>and district heating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want </w:t>
      </w:r>
    </w:p>
    <w:p w:rsidR="00025503" w:rsidRPr="00635D01" w:rsidRDefault="00025503" w:rsidP="00A65BDE">
      <w:pPr>
        <w:pStyle w:val="PlainText"/>
      </w:pPr>
      <w:r w:rsidRPr="00635D01">
        <w:t xml:space="preserve">local people to have a stake </w:t>
      </w:r>
    </w:p>
    <w:p w:rsidR="00025503" w:rsidRPr="00635D01" w:rsidRDefault="00025503" w:rsidP="00A65BDE">
      <w:pPr>
        <w:pStyle w:val="PlainText"/>
      </w:pPr>
      <w:r w:rsidRPr="00635D01">
        <w:t xml:space="preserve">in local renewable energy </w:t>
      </w:r>
    </w:p>
    <w:p w:rsidR="00025503" w:rsidRPr="00635D01" w:rsidRDefault="00025503" w:rsidP="00A65BDE">
      <w:pPr>
        <w:pStyle w:val="PlainText"/>
      </w:pPr>
      <w:r w:rsidRPr="00635D01">
        <w:lastRenderedPageBreak/>
        <w:t>projects such as wind farms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So we will support community </w:t>
      </w:r>
    </w:p>
    <w:p w:rsidR="00025503" w:rsidRPr="00635D01" w:rsidRDefault="00025503" w:rsidP="00A65BDE">
      <w:pPr>
        <w:pStyle w:val="PlainText"/>
      </w:pPr>
      <w:r w:rsidRPr="00635D01">
        <w:t xml:space="preserve">organisations, co-ops and social </w:t>
      </w:r>
    </w:p>
    <w:p w:rsidR="00025503" w:rsidRPr="00635D01" w:rsidRDefault="00025503" w:rsidP="00A65BDE">
      <w:pPr>
        <w:pStyle w:val="PlainText"/>
      </w:pPr>
      <w:r w:rsidRPr="00635D01">
        <w:t xml:space="preserve">enterprises to provide energy </w:t>
      </w:r>
    </w:p>
    <w:p w:rsidR="00025503" w:rsidRPr="00635D01" w:rsidRDefault="00025503" w:rsidP="00A65BDE">
      <w:pPr>
        <w:pStyle w:val="PlainText"/>
      </w:pPr>
      <w:r w:rsidRPr="00635D01">
        <w:t xml:space="preserve">services, meaning lower prices </w:t>
      </w:r>
    </w:p>
    <w:p w:rsidR="00025503" w:rsidRPr="00635D01" w:rsidRDefault="00025503" w:rsidP="00A65BDE">
      <w:pPr>
        <w:pStyle w:val="PlainText"/>
      </w:pPr>
      <w:r w:rsidRPr="00635D01">
        <w:t xml:space="preserve">through bulk purchasing, and </w:t>
      </w:r>
    </w:p>
    <w:p w:rsidR="00025503" w:rsidRPr="00635D01" w:rsidRDefault="00025503" w:rsidP="00A65BDE">
      <w:pPr>
        <w:pStyle w:val="PlainText"/>
      </w:pPr>
      <w:r w:rsidRPr="00635D01">
        <w:t xml:space="preserve">the development of small-scale </w:t>
      </w:r>
    </w:p>
    <w:p w:rsidR="00025503" w:rsidRPr="00635D01" w:rsidRDefault="00025503" w:rsidP="00A65BDE">
      <w:pPr>
        <w:pStyle w:val="PlainText"/>
      </w:pPr>
      <w:r w:rsidRPr="00635D01">
        <w:t>renewables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</w:p>
    <w:p w:rsidR="00025503" w:rsidRPr="00635D01" w:rsidRDefault="00025503" w:rsidP="00A65BDE">
      <w:pPr>
        <w:pStyle w:val="PlainText"/>
      </w:pPr>
      <w:r w:rsidRPr="00635D01">
        <w:t xml:space="preserve">We have made it far easier </w:t>
      </w:r>
    </w:p>
    <w:p w:rsidR="00025503" w:rsidRPr="00635D01" w:rsidRDefault="00025503" w:rsidP="00A65BDE">
      <w:pPr>
        <w:pStyle w:val="PlainText"/>
      </w:pPr>
      <w:r w:rsidRPr="00635D01">
        <w:t xml:space="preserve">for everyone to recycle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A23BCD">
        <w:rPr>
          <w:rFonts w:ascii="Verdana" w:hAnsi="Verdana"/>
          <w:b/>
          <w:sz w:val="28"/>
          <w:szCs w:val="20"/>
        </w:rPr>
        <w:t>S</w:t>
      </w:r>
      <w:r w:rsidR="004A56E9" w:rsidRPr="00635D01">
        <w:t xml:space="preserve"> </w:t>
      </w:r>
      <w:r w:rsidRPr="00635D01">
        <w:t xml:space="preserve">From </w:t>
      </w:r>
    </w:p>
    <w:p w:rsidR="00025503" w:rsidRPr="00635D01" w:rsidRDefault="00025503" w:rsidP="00A65BDE">
      <w:pPr>
        <w:pStyle w:val="PlainText"/>
      </w:pPr>
      <w:r w:rsidRPr="00635D01">
        <w:t xml:space="preserve">nine per cent when we came </w:t>
      </w:r>
    </w:p>
    <w:p w:rsidR="00025503" w:rsidRPr="00635D01" w:rsidRDefault="00025503" w:rsidP="00A65BDE">
      <w:pPr>
        <w:pStyle w:val="PlainText"/>
      </w:pPr>
      <w:r w:rsidRPr="00635D01">
        <w:t xml:space="preserve">to office, now 37 per cent of </w:t>
      </w:r>
    </w:p>
    <w:p w:rsidR="00025503" w:rsidRPr="00635D01" w:rsidRDefault="00025503" w:rsidP="00A65BDE">
      <w:pPr>
        <w:pStyle w:val="PlainText"/>
      </w:pPr>
      <w:r w:rsidRPr="00635D01">
        <w:t xml:space="preserve">municipal waste is recycled or </w:t>
      </w:r>
    </w:p>
    <w:p w:rsidR="00025503" w:rsidRPr="00635D01" w:rsidRDefault="00025503" w:rsidP="00A65BDE">
      <w:pPr>
        <w:pStyle w:val="PlainText"/>
      </w:pPr>
      <w:r w:rsidRPr="00635D01">
        <w:t>composted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Next we will drive </w:t>
      </w:r>
    </w:p>
    <w:p w:rsidR="00025503" w:rsidRPr="00635D01" w:rsidRDefault="00025503" w:rsidP="00A65BDE">
      <w:pPr>
        <w:pStyle w:val="PlainText"/>
      </w:pPr>
      <w:r w:rsidRPr="00635D01">
        <w:t xml:space="preserve">the introduction of ‘recycling </w:t>
      </w:r>
    </w:p>
    <w:p w:rsidR="00025503" w:rsidRPr="00635D01" w:rsidRDefault="00025503" w:rsidP="00A65BDE">
      <w:pPr>
        <w:pStyle w:val="PlainText"/>
      </w:pPr>
      <w:r w:rsidRPr="00635D01">
        <w:t xml:space="preserve">on the go’, with separated </w:t>
      </w:r>
    </w:p>
    <w:p w:rsidR="00025503" w:rsidRPr="00635D01" w:rsidRDefault="00025503" w:rsidP="00A65BDE">
      <w:pPr>
        <w:pStyle w:val="PlainText"/>
      </w:pPr>
      <w:r w:rsidRPr="00635D01">
        <w:t xml:space="preserve">public bins on the street and in </w:t>
      </w:r>
    </w:p>
    <w:p w:rsidR="004A56E9" w:rsidRPr="00635D01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635D01">
        <w:t>shopping centres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</w:p>
    <w:p w:rsidR="00025503" w:rsidRPr="00635D01" w:rsidRDefault="00025503" w:rsidP="00A65BDE">
      <w:pPr>
        <w:pStyle w:val="PlainText"/>
      </w:pPr>
      <w:r w:rsidRPr="00635D01">
        <w:t xml:space="preserve">We have championed the </w:t>
      </w:r>
    </w:p>
    <w:p w:rsidR="00025503" w:rsidRPr="00635D01" w:rsidRDefault="00025503" w:rsidP="00A65BDE">
      <w:pPr>
        <w:pStyle w:val="PlainText"/>
      </w:pPr>
      <w:r w:rsidRPr="00635D01">
        <w:t xml:space="preserve">increasing desire of many </w:t>
      </w:r>
    </w:p>
    <w:p w:rsidR="00025503" w:rsidRPr="00635D01" w:rsidRDefault="00025503" w:rsidP="00A65BDE">
      <w:pPr>
        <w:pStyle w:val="PlainText"/>
      </w:pPr>
      <w:r w:rsidRPr="00635D01">
        <w:t xml:space="preserve">to grow their own food, </w:t>
      </w:r>
    </w:p>
    <w:p w:rsidR="00025503" w:rsidRPr="00635D01" w:rsidRDefault="00025503" w:rsidP="00A65BDE">
      <w:pPr>
        <w:pStyle w:val="PlainText"/>
      </w:pPr>
      <w:r w:rsidRPr="00635D01">
        <w:t xml:space="preserve">encouraging local authorities </w:t>
      </w:r>
    </w:p>
    <w:p w:rsidR="00025503" w:rsidRPr="00635D01" w:rsidRDefault="00025503" w:rsidP="00A65BDE">
      <w:pPr>
        <w:pStyle w:val="PlainText"/>
      </w:pPr>
      <w:r w:rsidRPr="00635D01">
        <w:t xml:space="preserve">to provide more allotments </w:t>
      </w:r>
    </w:p>
    <w:p w:rsidR="00025503" w:rsidRPr="00635D01" w:rsidRDefault="00025503" w:rsidP="00A65BDE">
      <w:pPr>
        <w:pStyle w:val="PlainText"/>
      </w:pPr>
      <w:r w:rsidRPr="00635D01">
        <w:t xml:space="preserve">and getting kids to learn about </w:t>
      </w:r>
    </w:p>
    <w:p w:rsidR="00025503" w:rsidRPr="00635D01" w:rsidRDefault="00025503" w:rsidP="00A65BDE">
      <w:pPr>
        <w:pStyle w:val="PlainText"/>
      </w:pPr>
      <w:r w:rsidRPr="00635D01">
        <w:t>growing food in school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work with community </w:t>
      </w:r>
    </w:p>
    <w:p w:rsidR="00025503" w:rsidRPr="00635D01" w:rsidRDefault="00025503" w:rsidP="00A65BDE">
      <w:pPr>
        <w:pStyle w:val="PlainText"/>
      </w:pPr>
      <w:r w:rsidRPr="00635D01">
        <w:t xml:space="preserve">organisations to make it easier </w:t>
      </w:r>
    </w:p>
    <w:p w:rsidR="00025503" w:rsidRPr="00635D01" w:rsidRDefault="00025503" w:rsidP="00A65BDE">
      <w:pPr>
        <w:pStyle w:val="PlainText"/>
      </w:pPr>
      <w:r w:rsidRPr="00635D01">
        <w:t xml:space="preserve">to find and use sites for ‘grow </w:t>
      </w:r>
    </w:p>
    <w:p w:rsidR="00025503" w:rsidRPr="00635D01" w:rsidRDefault="00025503" w:rsidP="00A65BDE">
      <w:pPr>
        <w:pStyle w:val="PlainText"/>
      </w:pPr>
      <w:r w:rsidRPr="00635D01">
        <w:t>your own’ schemes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Valuing nature for </w:t>
      </w:r>
    </w:p>
    <w:p w:rsidR="00025503" w:rsidRPr="00635D01" w:rsidRDefault="00025503" w:rsidP="00A65BDE">
      <w:pPr>
        <w:pStyle w:val="PlainText"/>
      </w:pPr>
      <w:r w:rsidRPr="00635D01">
        <w:t xml:space="preserve">everyone </w:t>
      </w:r>
    </w:p>
    <w:p w:rsidR="00025503" w:rsidRPr="00635D01" w:rsidRDefault="00025503" w:rsidP="00A65BDE">
      <w:pPr>
        <w:pStyle w:val="PlainText"/>
      </w:pPr>
      <w:r w:rsidRPr="00635D01">
        <w:t xml:space="preserve">For millions of people the </w:t>
      </w:r>
    </w:p>
    <w:p w:rsidR="00025503" w:rsidRPr="00635D01" w:rsidRDefault="00025503" w:rsidP="00A65BDE">
      <w:pPr>
        <w:pStyle w:val="PlainText"/>
      </w:pPr>
      <w:r w:rsidRPr="00635D01">
        <w:t xml:space="preserve">British countryside, and the </w:t>
      </w:r>
    </w:p>
    <w:p w:rsidR="00025503" w:rsidRPr="00635D01" w:rsidRDefault="00025503" w:rsidP="00A65BDE">
      <w:pPr>
        <w:pStyle w:val="PlainText"/>
      </w:pPr>
      <w:r w:rsidRPr="00635D01">
        <w:t xml:space="preserve">parks and commons of our </w:t>
      </w:r>
    </w:p>
    <w:p w:rsidR="00025503" w:rsidRPr="00635D01" w:rsidRDefault="00025503" w:rsidP="00A65BDE">
      <w:pPr>
        <w:pStyle w:val="PlainText"/>
      </w:pPr>
      <w:r w:rsidRPr="00635D01">
        <w:t xml:space="preserve">towns and cities, provide solace </w:t>
      </w:r>
    </w:p>
    <w:p w:rsidR="00025503" w:rsidRPr="00635D01" w:rsidRDefault="00025503" w:rsidP="00A65BDE">
      <w:pPr>
        <w:pStyle w:val="PlainText"/>
      </w:pPr>
      <w:r w:rsidRPr="00635D01">
        <w:t xml:space="preserve">from the pressures of modern </w:t>
      </w:r>
    </w:p>
    <w:p w:rsidR="00025503" w:rsidRPr="00635D01" w:rsidRDefault="00025503" w:rsidP="00A65BDE">
      <w:pPr>
        <w:pStyle w:val="PlainText"/>
      </w:pPr>
      <w:r w:rsidRPr="00635D01">
        <w:t xml:space="preserve">life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4A56E9" w:rsidRPr="00635D01">
        <w:t xml:space="preserve"> </w:t>
      </w:r>
      <w:r w:rsidRPr="00635D01">
        <w:t xml:space="preserve">The riches of Britain’s </w:t>
      </w:r>
    </w:p>
    <w:p w:rsidR="00025503" w:rsidRPr="00635D01" w:rsidRDefault="00025503" w:rsidP="00A65BDE">
      <w:pPr>
        <w:pStyle w:val="PlainText"/>
      </w:pPr>
      <w:r w:rsidRPr="00635D01">
        <w:t xml:space="preserve">biodiversity – our native species, </w:t>
      </w:r>
    </w:p>
    <w:p w:rsidR="00025503" w:rsidRPr="00635D01" w:rsidRDefault="00025503" w:rsidP="00A65BDE">
      <w:pPr>
        <w:pStyle w:val="PlainText"/>
      </w:pPr>
      <w:r w:rsidRPr="00635D01">
        <w:t xml:space="preserve">both rare and commonplace – </w:t>
      </w:r>
    </w:p>
    <w:p w:rsidR="00025503" w:rsidRPr="00635D01" w:rsidRDefault="00025503" w:rsidP="00A65BDE">
      <w:pPr>
        <w:pStyle w:val="PlainText"/>
      </w:pPr>
      <w:r w:rsidRPr="00635D01">
        <w:lastRenderedPageBreak/>
        <w:t>depend on them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are committed not only to </w:t>
      </w:r>
    </w:p>
    <w:p w:rsidR="00025503" w:rsidRPr="00635D01" w:rsidRDefault="00025503" w:rsidP="00A65BDE">
      <w:pPr>
        <w:pStyle w:val="PlainText"/>
      </w:pPr>
      <w:r w:rsidRPr="00635D01">
        <w:t xml:space="preserve">protecting but also to enhancing </w:t>
      </w:r>
    </w:p>
    <w:p w:rsidR="00025503" w:rsidRPr="00635D01" w:rsidRDefault="00025503" w:rsidP="00A65BDE">
      <w:pPr>
        <w:pStyle w:val="PlainText"/>
      </w:pPr>
      <w:r w:rsidRPr="00635D01">
        <w:t xml:space="preserve">our natural environment, and </w:t>
      </w:r>
    </w:p>
    <w:p w:rsidR="00025503" w:rsidRPr="00635D01" w:rsidRDefault="00025503" w:rsidP="00A65BDE">
      <w:pPr>
        <w:pStyle w:val="PlainText"/>
      </w:pPr>
      <w:r w:rsidRPr="00635D01">
        <w:t>enabling it to be enjoyed by all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A23BCD">
        <w:rPr>
          <w:rFonts w:ascii="Verdana" w:hAnsi="Verdana"/>
          <w:b/>
          <w:sz w:val="28"/>
          <w:szCs w:val="20"/>
        </w:rPr>
        <w:t>S</w:t>
      </w:r>
    </w:p>
    <w:p w:rsidR="00025503" w:rsidRPr="00635D01" w:rsidRDefault="00025503" w:rsidP="00A65BDE">
      <w:pPr>
        <w:pStyle w:val="PlainText"/>
      </w:pPr>
      <w:r w:rsidRPr="00635D01">
        <w:t xml:space="preserve">The area of Green Belt has </w:t>
      </w:r>
    </w:p>
    <w:p w:rsidR="00025503" w:rsidRPr="00635D01" w:rsidRDefault="00025503" w:rsidP="00A65BDE">
      <w:pPr>
        <w:pStyle w:val="PlainText"/>
      </w:pPr>
      <w:r w:rsidRPr="00635D01">
        <w:t xml:space="preserve">increased over the last decade – </w:t>
      </w:r>
    </w:p>
    <w:p w:rsidR="00025503" w:rsidRPr="00635D01" w:rsidRDefault="00025503" w:rsidP="00A65BDE">
      <w:pPr>
        <w:pStyle w:val="PlainText"/>
      </w:pPr>
      <w:r w:rsidRPr="00635D01">
        <w:t>and we intend to sustain it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025503" w:rsidRPr="00635D01" w:rsidRDefault="00025503" w:rsidP="00A65BDE">
      <w:pPr>
        <w:pStyle w:val="PlainText"/>
      </w:pPr>
      <w:r w:rsidRPr="00635D01">
        <w:t xml:space="preserve">will maintain the target that 60 </w:t>
      </w:r>
    </w:p>
    <w:p w:rsidR="00025503" w:rsidRPr="00635D01" w:rsidRDefault="00025503" w:rsidP="00A65BDE">
      <w:pPr>
        <w:pStyle w:val="PlainText"/>
      </w:pPr>
      <w:r w:rsidRPr="00635D01">
        <w:t xml:space="preserve">per cent of new development </w:t>
      </w:r>
    </w:p>
    <w:p w:rsidR="00025503" w:rsidRPr="00635D01" w:rsidRDefault="00025503" w:rsidP="00A65BDE">
      <w:pPr>
        <w:pStyle w:val="PlainText"/>
      </w:pPr>
      <w:r w:rsidRPr="00635D01">
        <w:t>should be on brownfield land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BF4FD2">
        <w:rPr>
          <w:highlight w:val="red"/>
        </w:rPr>
        <w:br w:type="page"/>
      </w:r>
    </w:p>
    <w:p w:rsidR="00025503" w:rsidRPr="00635D01" w:rsidRDefault="00025503" w:rsidP="00A65BDE">
      <w:pPr>
        <w:pStyle w:val="PlainText"/>
      </w:pPr>
      <w:r w:rsidRPr="00635D01">
        <w:t xml:space="preserve">The Labour Party Manifesto 2010 </w:t>
      </w:r>
    </w:p>
    <w:p w:rsidR="00025503" w:rsidRPr="00635D01" w:rsidRDefault="00025503" w:rsidP="00A65BDE">
      <w:pPr>
        <w:pStyle w:val="PlainText"/>
      </w:pPr>
      <w:r w:rsidRPr="00635D01">
        <w:t xml:space="preserve">Green recovery </w:t>
      </w:r>
    </w:p>
    <w:p w:rsidR="00025503" w:rsidRPr="00635D01" w:rsidRDefault="00025503" w:rsidP="00A65BDE">
      <w:pPr>
        <w:pStyle w:val="PlainText"/>
      </w:pPr>
      <w:r w:rsidRPr="00635D01">
        <w:t xml:space="preserve">8:5 </w:t>
      </w:r>
    </w:p>
    <w:p w:rsidR="00025503" w:rsidRPr="00635D01" w:rsidRDefault="00025503" w:rsidP="00A65BDE">
      <w:pPr>
        <w:pStyle w:val="PlainText"/>
      </w:pPr>
      <w:r w:rsidRPr="00635D01">
        <w:t xml:space="preserve">We have created two National </w:t>
      </w:r>
    </w:p>
    <w:p w:rsidR="00025503" w:rsidRPr="00635D01" w:rsidRDefault="00025503" w:rsidP="00A65BDE">
      <w:pPr>
        <w:pStyle w:val="PlainText"/>
      </w:pPr>
      <w:r w:rsidRPr="00635D01">
        <w:t xml:space="preserve">Parks in the New Forest and </w:t>
      </w:r>
    </w:p>
    <w:p w:rsidR="00025503" w:rsidRPr="00635D01" w:rsidRDefault="00025503" w:rsidP="00A65BDE">
      <w:pPr>
        <w:pStyle w:val="PlainText"/>
      </w:pPr>
      <w:r w:rsidRPr="00635D01">
        <w:t xml:space="preserve">South Downs, and given the </w:t>
      </w:r>
    </w:p>
    <w:p w:rsidR="00025503" w:rsidRPr="00635D01" w:rsidRDefault="00025503" w:rsidP="00A65BDE">
      <w:pPr>
        <w:pStyle w:val="PlainText"/>
      </w:pPr>
      <w:r w:rsidRPr="00635D01">
        <w:t xml:space="preserve">public a Right to Roam our </w:t>
      </w:r>
    </w:p>
    <w:p w:rsidR="00025503" w:rsidRPr="00635D01" w:rsidRDefault="00025503" w:rsidP="00A65BDE">
      <w:pPr>
        <w:pStyle w:val="PlainText"/>
      </w:pPr>
      <w:r w:rsidRPr="00635D01">
        <w:t>mountains, moors and heaths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now extend this to the </w:t>
      </w:r>
    </w:p>
    <w:p w:rsidR="00025503" w:rsidRPr="00635D01" w:rsidRDefault="00025503" w:rsidP="00A65BDE">
      <w:pPr>
        <w:pStyle w:val="PlainText"/>
      </w:pPr>
      <w:r w:rsidRPr="00635D01">
        <w:t>whole English coastline</w:t>
      </w:r>
      <w:r w:rsidR="005D7E51" w:rsidRPr="005D7E51">
        <w:rPr>
          <w:b/>
          <w:sz w:val="28"/>
        </w:rPr>
        <w:t>X-</w:t>
      </w:r>
      <w:r w:rsidRPr="00635D01"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Competing pressures – from </w:t>
      </w:r>
    </w:p>
    <w:p w:rsidR="00025503" w:rsidRPr="00635D01" w:rsidRDefault="00025503" w:rsidP="00A65BDE">
      <w:pPr>
        <w:pStyle w:val="PlainText"/>
      </w:pPr>
      <w:r w:rsidRPr="00635D01">
        <w:t xml:space="preserve">greater food production to </w:t>
      </w:r>
    </w:p>
    <w:p w:rsidR="00025503" w:rsidRPr="00635D01" w:rsidRDefault="00025503" w:rsidP="00A65BDE">
      <w:pPr>
        <w:pStyle w:val="PlainText"/>
      </w:pPr>
      <w:r w:rsidRPr="00635D01">
        <w:t xml:space="preserve">housing and natural flood </w:t>
      </w:r>
    </w:p>
    <w:p w:rsidR="00025503" w:rsidRPr="00635D01" w:rsidRDefault="00025503" w:rsidP="00A65BDE">
      <w:pPr>
        <w:pStyle w:val="PlainText"/>
      </w:pPr>
      <w:r w:rsidRPr="00635D01">
        <w:t xml:space="preserve">defences – are making the </w:t>
      </w:r>
    </w:p>
    <w:p w:rsidR="00025503" w:rsidRPr="00635D01" w:rsidRDefault="00025503" w:rsidP="00A65BDE">
      <w:pPr>
        <w:pStyle w:val="PlainText"/>
      </w:pPr>
      <w:r w:rsidRPr="00635D01">
        <w:t xml:space="preserve">management of land resources </w:t>
      </w:r>
    </w:p>
    <w:p w:rsidR="00025503" w:rsidRPr="00635D01" w:rsidRDefault="00025503" w:rsidP="00A65BDE">
      <w:pPr>
        <w:pStyle w:val="PlainText"/>
      </w:pPr>
      <w:r w:rsidRPr="00635D01">
        <w:t>ever more challenging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</w:t>
      </w:r>
    </w:p>
    <w:p w:rsidR="00025503" w:rsidRPr="00635D01" w:rsidRDefault="00025503" w:rsidP="00A65BDE">
      <w:pPr>
        <w:pStyle w:val="PlainText"/>
      </w:pPr>
      <w:r w:rsidRPr="00635D01">
        <w:t xml:space="preserve">introduce a new framework </w:t>
      </w:r>
    </w:p>
    <w:p w:rsidR="00025503" w:rsidRPr="00635D01" w:rsidRDefault="00025503" w:rsidP="00A65BDE">
      <w:pPr>
        <w:pStyle w:val="PlainText"/>
      </w:pPr>
      <w:r w:rsidRPr="00635D01">
        <w:t xml:space="preserve">for managing our land that </w:t>
      </w:r>
    </w:p>
    <w:p w:rsidR="00025503" w:rsidRPr="00635D01" w:rsidRDefault="00025503" w:rsidP="00A65BDE">
      <w:pPr>
        <w:pStyle w:val="PlainText"/>
      </w:pPr>
      <w:r w:rsidRPr="00635D01">
        <w:t xml:space="preserve">can more effectively reconcile </w:t>
      </w:r>
    </w:p>
    <w:p w:rsidR="00025503" w:rsidRPr="00635D01" w:rsidRDefault="00025503" w:rsidP="00A65BDE">
      <w:pPr>
        <w:pStyle w:val="PlainText"/>
      </w:pPr>
      <w:r w:rsidRPr="00635D01">
        <w:t xml:space="preserve">these pressures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4A56E9" w:rsidRPr="00635D01">
        <w:t xml:space="preserve"> </w:t>
      </w:r>
      <w:r w:rsidRPr="00635D01">
        <w:t xml:space="preserve">We will put </w:t>
      </w:r>
    </w:p>
    <w:p w:rsidR="00025503" w:rsidRPr="00635D01" w:rsidRDefault="00025503" w:rsidP="00A65BDE">
      <w:pPr>
        <w:pStyle w:val="PlainText"/>
      </w:pPr>
      <w:r w:rsidRPr="00635D01">
        <w:t xml:space="preserve">forward new areas for protected </w:t>
      </w:r>
    </w:p>
    <w:p w:rsidR="00025503" w:rsidRPr="00635D01" w:rsidRDefault="00025503" w:rsidP="00A65BDE">
      <w:pPr>
        <w:pStyle w:val="PlainText"/>
      </w:pPr>
      <w:r w:rsidRPr="00635D01">
        <w:t xml:space="preserve">landscape and habitat status, </w:t>
      </w:r>
    </w:p>
    <w:p w:rsidR="00025503" w:rsidRPr="00635D01" w:rsidRDefault="00025503" w:rsidP="00A65BDE">
      <w:pPr>
        <w:pStyle w:val="PlainText"/>
      </w:pPr>
      <w:r w:rsidRPr="00635D01">
        <w:t xml:space="preserve">focusing on green corridors </w:t>
      </w:r>
    </w:p>
    <w:p w:rsidR="00025503" w:rsidRPr="00635D01" w:rsidRDefault="00025503" w:rsidP="00A65BDE">
      <w:pPr>
        <w:pStyle w:val="PlainText"/>
      </w:pPr>
      <w:r w:rsidRPr="00635D01">
        <w:t xml:space="preserve">and wildlife networks to link </w:t>
      </w:r>
    </w:p>
    <w:p w:rsidR="00025503" w:rsidRPr="00635D01" w:rsidRDefault="00025503" w:rsidP="00A65BDE">
      <w:pPr>
        <w:pStyle w:val="PlainText"/>
      </w:pPr>
      <w:r w:rsidRPr="00635D01">
        <w:t>up existing sites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we will </w:t>
      </w:r>
    </w:p>
    <w:p w:rsidR="00025503" w:rsidRPr="00635D01" w:rsidRDefault="00025503" w:rsidP="00A65BDE">
      <w:pPr>
        <w:pStyle w:val="PlainText"/>
      </w:pPr>
      <w:r w:rsidRPr="00635D01">
        <w:t xml:space="preserve">commit to increasing the </w:t>
      </w:r>
    </w:p>
    <w:p w:rsidR="00025503" w:rsidRPr="00635D01" w:rsidRDefault="00025503" w:rsidP="00A65BDE">
      <w:pPr>
        <w:pStyle w:val="PlainText"/>
      </w:pPr>
      <w:r w:rsidRPr="00635D01">
        <w:t xml:space="preserve">area covered by forest and </w:t>
      </w:r>
    </w:p>
    <w:p w:rsidR="00025503" w:rsidRPr="00635D01" w:rsidRDefault="00025503" w:rsidP="00A65BDE">
      <w:pPr>
        <w:pStyle w:val="PlainText"/>
      </w:pPr>
      <w:r w:rsidRPr="00635D01">
        <w:t>woodland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Our air, rivers and beaches are </w:t>
      </w:r>
    </w:p>
    <w:p w:rsidR="00025503" w:rsidRPr="00635D01" w:rsidRDefault="00025503" w:rsidP="00A65BDE">
      <w:pPr>
        <w:pStyle w:val="PlainText"/>
      </w:pPr>
      <w:r w:rsidRPr="00635D01">
        <w:t xml:space="preserve">now the cleanest they have been </w:t>
      </w:r>
    </w:p>
    <w:p w:rsidR="00025503" w:rsidRPr="00635D01" w:rsidRDefault="00025503" w:rsidP="00A65BDE">
      <w:pPr>
        <w:pStyle w:val="PlainText"/>
      </w:pPr>
      <w:r w:rsidRPr="00635D01">
        <w:t xml:space="preserve">since the height of the industrial </w:t>
      </w:r>
    </w:p>
    <w:p w:rsidR="00025503" w:rsidRPr="00635D01" w:rsidRDefault="00025503" w:rsidP="00A65BDE">
      <w:pPr>
        <w:pStyle w:val="PlainText"/>
      </w:pPr>
      <w:r w:rsidRPr="00635D01">
        <w:t>revolution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635D01">
        <w:t xml:space="preserve"> We will continue </w:t>
      </w:r>
    </w:p>
    <w:p w:rsidR="00025503" w:rsidRPr="00635D01" w:rsidRDefault="00025503" w:rsidP="00A65BDE">
      <w:pPr>
        <w:pStyle w:val="PlainText"/>
      </w:pPr>
      <w:r w:rsidRPr="00635D01">
        <w:t>to ensure progress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Having </w:t>
      </w:r>
    </w:p>
    <w:p w:rsidR="00025503" w:rsidRPr="00635D01" w:rsidRDefault="00025503" w:rsidP="00A65BDE">
      <w:pPr>
        <w:pStyle w:val="PlainText"/>
      </w:pPr>
      <w:r w:rsidRPr="00635D01">
        <w:t xml:space="preserve">doubled spending on flood </w:t>
      </w:r>
    </w:p>
    <w:p w:rsidR="00025503" w:rsidRPr="00635D01" w:rsidRDefault="00025503" w:rsidP="00A65BDE">
      <w:pPr>
        <w:pStyle w:val="PlainText"/>
      </w:pPr>
      <w:r w:rsidRPr="00635D01">
        <w:t xml:space="preserve">defence over the last decade we </w:t>
      </w:r>
    </w:p>
    <w:p w:rsidR="00025503" w:rsidRPr="00635D01" w:rsidRDefault="00025503" w:rsidP="00A65BDE">
      <w:pPr>
        <w:pStyle w:val="PlainText"/>
      </w:pPr>
      <w:r w:rsidRPr="00635D01">
        <w:t xml:space="preserve">will bring forward legislation </w:t>
      </w:r>
    </w:p>
    <w:p w:rsidR="00025503" w:rsidRPr="00635D01" w:rsidRDefault="00025503" w:rsidP="00A65BDE">
      <w:pPr>
        <w:pStyle w:val="PlainText"/>
      </w:pPr>
      <w:r w:rsidRPr="00635D01">
        <w:t xml:space="preserve">to improve floods and water </w:t>
      </w:r>
    </w:p>
    <w:p w:rsidR="00025503" w:rsidRPr="00635D01" w:rsidRDefault="00025503" w:rsidP="00A65BDE">
      <w:pPr>
        <w:pStyle w:val="PlainText"/>
      </w:pPr>
      <w:r w:rsidRPr="00635D01">
        <w:t>management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We have banned foxhunting </w:t>
      </w:r>
    </w:p>
    <w:p w:rsidR="00025503" w:rsidRPr="00635D01" w:rsidRDefault="00025503" w:rsidP="00A65BDE">
      <w:pPr>
        <w:pStyle w:val="PlainText"/>
      </w:pPr>
      <w:r w:rsidRPr="00635D01">
        <w:t xml:space="preserve">and animal testing for cosmetics </w:t>
      </w:r>
    </w:p>
    <w:p w:rsidR="00025503" w:rsidRPr="00635D01" w:rsidRDefault="00025503" w:rsidP="00A65BDE">
      <w:pPr>
        <w:pStyle w:val="PlainText"/>
      </w:pPr>
      <w:r w:rsidRPr="00635D01">
        <w:t xml:space="preserve">and tobacco, and we will bring </w:t>
      </w:r>
    </w:p>
    <w:p w:rsidR="00025503" w:rsidRPr="00635D01" w:rsidRDefault="00025503" w:rsidP="00A65BDE">
      <w:pPr>
        <w:pStyle w:val="PlainText"/>
      </w:pPr>
      <w:r w:rsidRPr="00635D01">
        <w:t xml:space="preserve">forward further animal welfare </w:t>
      </w:r>
    </w:p>
    <w:p w:rsidR="00025503" w:rsidRPr="00635D01" w:rsidRDefault="00025503" w:rsidP="00A65BDE">
      <w:pPr>
        <w:pStyle w:val="PlainText"/>
      </w:pPr>
      <w:r w:rsidRPr="00635D01">
        <w:t>measures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campaign </w:t>
      </w:r>
    </w:p>
    <w:p w:rsidR="00025503" w:rsidRPr="00635D01" w:rsidRDefault="00025503" w:rsidP="00A65BDE">
      <w:pPr>
        <w:pStyle w:val="PlainText"/>
      </w:pPr>
      <w:r w:rsidRPr="00635D01">
        <w:t xml:space="preserve">internationally to end illegal </w:t>
      </w:r>
    </w:p>
    <w:p w:rsidR="00025503" w:rsidRPr="00635D01" w:rsidRDefault="00025503" w:rsidP="00A65BDE">
      <w:pPr>
        <w:pStyle w:val="PlainText"/>
      </w:pPr>
      <w:r w:rsidRPr="00635D01">
        <w:t xml:space="preserve">trading in ivory and to protect </w:t>
      </w:r>
    </w:p>
    <w:p w:rsidR="00025503" w:rsidRPr="00635D01" w:rsidRDefault="00025503" w:rsidP="00A65BDE">
      <w:pPr>
        <w:pStyle w:val="PlainText"/>
      </w:pPr>
      <w:r w:rsidRPr="00635D01">
        <w:t xml:space="preserve">species such as polar bears, seals </w:t>
      </w:r>
    </w:p>
    <w:p w:rsidR="00025503" w:rsidRPr="00635D01" w:rsidRDefault="00025503" w:rsidP="00A65BDE">
      <w:pPr>
        <w:pStyle w:val="PlainText"/>
      </w:pPr>
      <w:r w:rsidRPr="00635D01">
        <w:t xml:space="preserve">and bluefin tuna, as well as for an </w:t>
      </w:r>
    </w:p>
    <w:p w:rsidR="00025503" w:rsidRPr="00635D01" w:rsidRDefault="00025503" w:rsidP="00A65BDE">
      <w:pPr>
        <w:pStyle w:val="PlainText"/>
      </w:pPr>
      <w:r w:rsidRPr="00635D01">
        <w:t xml:space="preserve">EU-wide ban on illegally logged </w:t>
      </w:r>
    </w:p>
    <w:p w:rsidR="00025503" w:rsidRPr="00635D01" w:rsidRDefault="00025503" w:rsidP="00A65BDE">
      <w:pPr>
        <w:pStyle w:val="PlainText"/>
      </w:pPr>
      <w:r w:rsidRPr="00635D01">
        <w:t xml:space="preserve">timber, banning it domestically if </w:t>
      </w:r>
    </w:p>
    <w:p w:rsidR="00025503" w:rsidRPr="00635D01" w:rsidRDefault="00025503" w:rsidP="00A65BDE">
      <w:pPr>
        <w:pStyle w:val="PlainText"/>
      </w:pPr>
      <w:r w:rsidRPr="00635D01">
        <w:t>this does not succeed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Sustainable farming, </w:t>
      </w:r>
    </w:p>
    <w:p w:rsidR="00025503" w:rsidRPr="00635D01" w:rsidRDefault="00025503" w:rsidP="00A65BDE">
      <w:pPr>
        <w:pStyle w:val="PlainText"/>
      </w:pPr>
      <w:r w:rsidRPr="00635D01">
        <w:t xml:space="preserve">healthy food </w:t>
      </w:r>
    </w:p>
    <w:p w:rsidR="00025503" w:rsidRPr="00635D01" w:rsidRDefault="00025503" w:rsidP="00A65BDE">
      <w:pPr>
        <w:pStyle w:val="PlainText"/>
      </w:pPr>
      <w:r w:rsidRPr="00635D01">
        <w:t xml:space="preserve">We want British farming to be </w:t>
      </w:r>
    </w:p>
    <w:p w:rsidR="00025503" w:rsidRPr="00635D01" w:rsidRDefault="00025503" w:rsidP="00A65BDE">
      <w:pPr>
        <w:pStyle w:val="PlainText"/>
      </w:pPr>
      <w:r w:rsidRPr="00635D01">
        <w:t>profitable and competitive</w:t>
      </w:r>
      <w:r w:rsidR="005D7E51" w:rsidRPr="005D7E51">
        <w:rPr>
          <w:b/>
          <w:sz w:val="28"/>
        </w:rPr>
        <w:t>X-</w:t>
      </w:r>
      <w:r w:rsidRPr="00635D01">
        <w:t xml:space="preserve"> We </w:t>
      </w:r>
    </w:p>
    <w:p w:rsidR="00025503" w:rsidRPr="00635D01" w:rsidRDefault="00025503" w:rsidP="00A65BDE">
      <w:pPr>
        <w:pStyle w:val="PlainText"/>
      </w:pPr>
      <w:r w:rsidRPr="00635D01">
        <w:t xml:space="preserve">need our farmers to produce </w:t>
      </w:r>
    </w:p>
    <w:p w:rsidR="00025503" w:rsidRPr="00635D01" w:rsidRDefault="00025503" w:rsidP="00A65BDE">
      <w:pPr>
        <w:pStyle w:val="PlainText"/>
      </w:pPr>
      <w:r w:rsidRPr="00635D01">
        <w:t xml:space="preserve">more food, nurturing our </w:t>
      </w:r>
    </w:p>
    <w:p w:rsidR="00025503" w:rsidRPr="00635D01" w:rsidRDefault="00025503" w:rsidP="00A65BDE">
      <w:pPr>
        <w:pStyle w:val="PlainText"/>
      </w:pPr>
      <w:r w:rsidRPr="00635D01">
        <w:t>countryside and biodiversity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will continue to seek reform </w:t>
      </w:r>
    </w:p>
    <w:p w:rsidR="004A56E9" w:rsidRPr="00635D01" w:rsidRDefault="00025503" w:rsidP="004A56E9">
      <w:pPr>
        <w:pStyle w:val="PlainText"/>
      </w:pPr>
      <w:r w:rsidRPr="00635D01">
        <w:t xml:space="preserve">of the Common </w:t>
      </w:r>
      <w:r w:rsidR="004A56E9" w:rsidRPr="00635D01">
        <w:t xml:space="preserve">Agriculture </w:t>
      </w:r>
    </w:p>
    <w:p w:rsidR="004A56E9" w:rsidRPr="00635D01" w:rsidRDefault="004A56E9" w:rsidP="004A56E9">
      <w:pPr>
        <w:pStyle w:val="PlainText"/>
      </w:pPr>
      <w:r w:rsidRPr="00635D01">
        <w:t xml:space="preserve">Policy (CAP) to facilitate the </w:t>
      </w:r>
    </w:p>
    <w:p w:rsidR="004A56E9" w:rsidRPr="00635D01" w:rsidRDefault="004A56E9" w:rsidP="004A56E9">
      <w:pPr>
        <w:pStyle w:val="PlainText"/>
      </w:pPr>
      <w:r w:rsidRPr="00635D01">
        <w:t xml:space="preserve">creation of fairer and betterfunctioning </w:t>
      </w:r>
    </w:p>
    <w:p w:rsidR="004A56E9" w:rsidRPr="00635D01" w:rsidRDefault="004A56E9" w:rsidP="004A56E9">
      <w:pPr>
        <w:pStyle w:val="PlainText"/>
      </w:pPr>
      <w:r w:rsidRPr="00635D01">
        <w:t xml:space="preserve">agricultural </w:t>
      </w:r>
    </w:p>
    <w:p w:rsidR="004A56E9" w:rsidRPr="00635D01" w:rsidRDefault="004A56E9" w:rsidP="004A56E9">
      <w:pPr>
        <w:pStyle w:val="PlainText"/>
      </w:pPr>
      <w:r w:rsidRPr="00635D01">
        <w:t xml:space="preserve">markets, enabling farmers to </w:t>
      </w:r>
    </w:p>
    <w:p w:rsidR="004A56E9" w:rsidRPr="00635D01" w:rsidRDefault="004A56E9" w:rsidP="004A56E9">
      <w:pPr>
        <w:pStyle w:val="PlainText"/>
      </w:pPr>
      <w:r w:rsidRPr="00635D01">
        <w:t xml:space="preserve">return a reasonable profit from </w:t>
      </w:r>
    </w:p>
    <w:p w:rsidR="004A56E9" w:rsidRPr="00635D01" w:rsidRDefault="004A56E9" w:rsidP="004A56E9">
      <w:pPr>
        <w:pStyle w:val="PlainText"/>
      </w:pPr>
      <w:r w:rsidRPr="00635D01">
        <w:t xml:space="preserve">food production at lower cost to </w:t>
      </w:r>
    </w:p>
    <w:p w:rsidR="004A56E9" w:rsidRPr="00635D01" w:rsidRDefault="004A56E9" w:rsidP="004A56E9">
      <w:pPr>
        <w:pStyle w:val="PlainText"/>
      </w:pPr>
      <w:r w:rsidRPr="00635D01">
        <w:t>the consumer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 xml:space="preserve">In order to protect farmers </w:t>
      </w:r>
    </w:p>
    <w:p w:rsidR="004A56E9" w:rsidRPr="00635D01" w:rsidRDefault="004A56E9" w:rsidP="004A56E9">
      <w:pPr>
        <w:pStyle w:val="PlainText"/>
      </w:pPr>
      <w:r w:rsidRPr="00635D01">
        <w:t xml:space="preserve">and food suppliers from unfair </w:t>
      </w:r>
    </w:p>
    <w:p w:rsidR="004A56E9" w:rsidRPr="00635D01" w:rsidRDefault="004A56E9" w:rsidP="004A56E9">
      <w:pPr>
        <w:pStyle w:val="PlainText"/>
      </w:pPr>
      <w:r w:rsidRPr="00635D01">
        <w:t xml:space="preserve">and uncompetitive practices by </w:t>
      </w:r>
    </w:p>
    <w:p w:rsidR="004A56E9" w:rsidRPr="00635D01" w:rsidRDefault="004A56E9" w:rsidP="004A56E9">
      <w:pPr>
        <w:pStyle w:val="PlainText"/>
      </w:pPr>
      <w:r w:rsidRPr="00635D01">
        <w:t xml:space="preserve">major retailers, we will create </w:t>
      </w:r>
    </w:p>
    <w:p w:rsidR="004A56E9" w:rsidRPr="00635D01" w:rsidRDefault="004A56E9" w:rsidP="004A56E9">
      <w:pPr>
        <w:pStyle w:val="PlainText"/>
      </w:pPr>
      <w:r w:rsidRPr="00635D01">
        <w:t>a Supermarket Ombudsman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 xml:space="preserve">Consumers have the right to </w:t>
      </w:r>
    </w:p>
    <w:p w:rsidR="004A56E9" w:rsidRPr="00635D01" w:rsidRDefault="004A56E9" w:rsidP="004A56E9">
      <w:pPr>
        <w:pStyle w:val="PlainText"/>
      </w:pPr>
      <w:r w:rsidRPr="00635D01">
        <w:t>know where food comes from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 xml:space="preserve">We are working with the food </w:t>
      </w:r>
    </w:p>
    <w:p w:rsidR="004A56E9" w:rsidRPr="00635D01" w:rsidRDefault="004A56E9" w:rsidP="004A56E9">
      <w:pPr>
        <w:pStyle w:val="PlainText"/>
      </w:pPr>
      <w:r w:rsidRPr="00635D01">
        <w:t xml:space="preserve">industry and retailers to ensure </w:t>
      </w:r>
    </w:p>
    <w:p w:rsidR="004A56E9" w:rsidRPr="00635D01" w:rsidRDefault="004A56E9" w:rsidP="004A56E9">
      <w:pPr>
        <w:pStyle w:val="PlainText"/>
      </w:pPr>
      <w:r w:rsidRPr="00635D01">
        <w:t xml:space="preserve">proper food labelling, including </w:t>
      </w:r>
    </w:p>
    <w:p w:rsidR="004A56E9" w:rsidRPr="00635D01" w:rsidRDefault="004A56E9" w:rsidP="004A56E9">
      <w:pPr>
        <w:pStyle w:val="PlainText"/>
      </w:pPr>
      <w:r w:rsidRPr="00635D01">
        <w:t xml:space="preserve">tougher and clearer ‘country of </w:t>
      </w:r>
    </w:p>
    <w:p w:rsidR="004A56E9" w:rsidRPr="00635D01" w:rsidRDefault="004A56E9" w:rsidP="004A56E9">
      <w:pPr>
        <w:pStyle w:val="PlainText"/>
      </w:pPr>
      <w:r w:rsidRPr="00635D01">
        <w:lastRenderedPageBreak/>
        <w:t>origin’ information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This will </w:t>
      </w:r>
    </w:p>
    <w:p w:rsidR="004A56E9" w:rsidRPr="00635D01" w:rsidRDefault="004A56E9" w:rsidP="004A56E9">
      <w:pPr>
        <w:pStyle w:val="PlainText"/>
      </w:pPr>
      <w:r w:rsidRPr="00635D01">
        <w:t xml:space="preserve">also help to level the playing </w:t>
      </w:r>
    </w:p>
    <w:p w:rsidR="004A56E9" w:rsidRPr="00635D01" w:rsidRDefault="004A56E9" w:rsidP="004A56E9">
      <w:pPr>
        <w:pStyle w:val="PlainText"/>
      </w:pPr>
      <w:r w:rsidRPr="00635D01">
        <w:t>field for British farmers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 xml:space="preserve">An economically viable and </w:t>
      </w:r>
    </w:p>
    <w:p w:rsidR="004A56E9" w:rsidRPr="00635D01" w:rsidRDefault="004A56E9" w:rsidP="004A56E9">
      <w:pPr>
        <w:pStyle w:val="PlainText"/>
      </w:pPr>
      <w:r w:rsidRPr="00635D01">
        <w:t xml:space="preserve">environmentally sustainable </w:t>
      </w:r>
    </w:p>
    <w:p w:rsidR="004A56E9" w:rsidRPr="00635D01" w:rsidRDefault="004A56E9" w:rsidP="004A56E9">
      <w:pPr>
        <w:pStyle w:val="PlainText"/>
      </w:pPr>
      <w:r w:rsidRPr="00635D01">
        <w:t xml:space="preserve">fishing industry is vital for our </w:t>
      </w:r>
    </w:p>
    <w:p w:rsidR="004A56E9" w:rsidRPr="00635D01" w:rsidRDefault="004A56E9" w:rsidP="004A56E9">
      <w:pPr>
        <w:pStyle w:val="PlainText"/>
      </w:pPr>
      <w:r w:rsidRPr="00635D01">
        <w:t>coastal communities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 We will </w:t>
      </w:r>
    </w:p>
    <w:p w:rsidR="004A56E9" w:rsidRPr="00635D01" w:rsidRDefault="004A56E9" w:rsidP="004A56E9">
      <w:pPr>
        <w:pStyle w:val="PlainText"/>
      </w:pPr>
      <w:r w:rsidRPr="00635D01">
        <w:t xml:space="preserve">push for fundamental reform </w:t>
      </w:r>
    </w:p>
    <w:p w:rsidR="004A56E9" w:rsidRPr="00635D01" w:rsidRDefault="004A56E9" w:rsidP="004A56E9">
      <w:pPr>
        <w:pStyle w:val="PlainText"/>
      </w:pPr>
      <w:r w:rsidRPr="00635D01">
        <w:t xml:space="preserve">of the EU Common Fisheries </w:t>
      </w:r>
    </w:p>
    <w:p w:rsidR="004A56E9" w:rsidRPr="00635D01" w:rsidRDefault="004A56E9" w:rsidP="004A56E9">
      <w:pPr>
        <w:pStyle w:val="PlainText"/>
      </w:pPr>
      <w:r w:rsidRPr="00635D01">
        <w:t>Policy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 xml:space="preserve">Thriving rural communities </w:t>
      </w:r>
    </w:p>
    <w:p w:rsidR="004A56E9" w:rsidRPr="00635D01" w:rsidRDefault="004A56E9" w:rsidP="004A56E9">
      <w:pPr>
        <w:pStyle w:val="PlainText"/>
      </w:pPr>
      <w:r w:rsidRPr="00635D01">
        <w:t xml:space="preserve">Those who live in rural </w:t>
      </w:r>
    </w:p>
    <w:p w:rsidR="004A56E9" w:rsidRPr="00635D01" w:rsidRDefault="004A56E9" w:rsidP="004A56E9">
      <w:pPr>
        <w:pStyle w:val="PlainText"/>
      </w:pPr>
      <w:r w:rsidRPr="00635D01">
        <w:t xml:space="preserve">areas are entitled to excellent </w:t>
      </w:r>
    </w:p>
    <w:p w:rsidR="004A56E9" w:rsidRPr="00635D01" w:rsidRDefault="004A56E9" w:rsidP="004A56E9">
      <w:pPr>
        <w:pStyle w:val="PlainText"/>
      </w:pPr>
      <w:r w:rsidRPr="00635D01">
        <w:t xml:space="preserve">amenities and services, as are </w:t>
      </w:r>
    </w:p>
    <w:p w:rsidR="004A56E9" w:rsidRPr="00635D01" w:rsidRDefault="004A56E9" w:rsidP="004A56E9">
      <w:pPr>
        <w:pStyle w:val="PlainText"/>
      </w:pPr>
      <w:r w:rsidRPr="00635D01">
        <w:t xml:space="preserve">those who live in towns and </w:t>
      </w:r>
    </w:p>
    <w:p w:rsidR="004A56E9" w:rsidRPr="00635D01" w:rsidRDefault="004A56E9" w:rsidP="004A56E9">
      <w:pPr>
        <w:pStyle w:val="PlainText"/>
      </w:pPr>
      <w:r w:rsidRPr="00635D01">
        <w:t>cities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Rural communities </w:t>
      </w:r>
    </w:p>
    <w:p w:rsidR="004A56E9" w:rsidRPr="00635D01" w:rsidRDefault="004A56E9" w:rsidP="004A56E9">
      <w:pPr>
        <w:pStyle w:val="PlainText"/>
      </w:pPr>
      <w:r w:rsidRPr="00635D01">
        <w:t>face unique challenges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</w:t>
      </w:r>
    </w:p>
    <w:p w:rsidR="004A56E9" w:rsidRPr="00635D01" w:rsidRDefault="004A56E9" w:rsidP="004A56E9">
      <w:pPr>
        <w:pStyle w:val="PlainText"/>
      </w:pPr>
      <w:r w:rsidRPr="00635D01">
        <w:t xml:space="preserve">are committed to continued </w:t>
      </w:r>
    </w:p>
    <w:p w:rsidR="004A56E9" w:rsidRPr="00635D01" w:rsidRDefault="004A56E9" w:rsidP="004A56E9">
      <w:pPr>
        <w:pStyle w:val="PlainText"/>
      </w:pPr>
      <w:r w:rsidRPr="00635D01">
        <w:t xml:space="preserve">investment in frontline services </w:t>
      </w:r>
    </w:p>
    <w:p w:rsidR="004A56E9" w:rsidRPr="00635D01" w:rsidRDefault="004A56E9" w:rsidP="004A56E9">
      <w:pPr>
        <w:pStyle w:val="PlainText"/>
      </w:pPr>
      <w:r w:rsidRPr="00635D01">
        <w:t>in rural areas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>Already £3</w:t>
      </w:r>
      <w:r w:rsidR="00A23BCD">
        <w:rPr>
          <w:b/>
          <w:sz w:val="28"/>
        </w:rPr>
        <w:t>.</w:t>
      </w:r>
      <w:r w:rsidRPr="00635D01">
        <w:t xml:space="preserve">9 billion is being </w:t>
      </w:r>
    </w:p>
    <w:p w:rsidR="004A56E9" w:rsidRPr="00635D01" w:rsidRDefault="004A56E9" w:rsidP="004A56E9">
      <w:pPr>
        <w:pStyle w:val="PlainText"/>
      </w:pPr>
      <w:r w:rsidRPr="00635D01">
        <w:t xml:space="preserve">spent on support for the rural </w:t>
      </w:r>
    </w:p>
    <w:p w:rsidR="004A56E9" w:rsidRPr="00635D01" w:rsidRDefault="004A56E9" w:rsidP="004A56E9">
      <w:pPr>
        <w:pStyle w:val="PlainText"/>
      </w:pPr>
      <w:r w:rsidRPr="00635D01">
        <w:t xml:space="preserve">economy and we will continue </w:t>
      </w:r>
    </w:p>
    <w:p w:rsidR="004A56E9" w:rsidRPr="00635D01" w:rsidRDefault="004A56E9" w:rsidP="004A56E9">
      <w:pPr>
        <w:pStyle w:val="PlainText"/>
      </w:pPr>
      <w:r w:rsidRPr="00635D01">
        <w:t xml:space="preserve">to provide specific support </w:t>
      </w:r>
    </w:p>
    <w:p w:rsidR="004A56E9" w:rsidRPr="00635D01" w:rsidRDefault="004A56E9" w:rsidP="004A56E9">
      <w:pPr>
        <w:pStyle w:val="PlainText"/>
      </w:pPr>
      <w:r w:rsidRPr="00635D01">
        <w:t>to rural businesses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</w:t>
      </w:r>
    </w:p>
    <w:p w:rsidR="004A56E9" w:rsidRPr="00635D01" w:rsidRDefault="004A56E9" w:rsidP="004A56E9">
      <w:pPr>
        <w:pStyle w:val="PlainText"/>
      </w:pPr>
      <w:r w:rsidRPr="00635D01">
        <w:t xml:space="preserve">building 10,000 homes in </w:t>
      </w:r>
    </w:p>
    <w:p w:rsidR="004A56E9" w:rsidRPr="00635D01" w:rsidRDefault="004A56E9" w:rsidP="004A56E9">
      <w:pPr>
        <w:pStyle w:val="PlainText"/>
      </w:pPr>
      <w:r w:rsidRPr="00635D01">
        <w:t>rural areas up to 2011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</w:t>
      </w:r>
    </w:p>
    <w:p w:rsidR="004A56E9" w:rsidRPr="00635D01" w:rsidRDefault="004A56E9" w:rsidP="004A56E9">
      <w:pPr>
        <w:pStyle w:val="PlainText"/>
      </w:pPr>
      <w:r w:rsidRPr="00635D01">
        <w:t xml:space="preserve">protecting rural bus services </w:t>
      </w:r>
    </w:p>
    <w:p w:rsidR="004A56E9" w:rsidRPr="00635D01" w:rsidRDefault="004A56E9" w:rsidP="004A56E9">
      <w:pPr>
        <w:pStyle w:val="PlainText"/>
      </w:pPr>
      <w:r w:rsidRPr="00635D01">
        <w:t xml:space="preserve">and making it more difficult for </w:t>
      </w:r>
    </w:p>
    <w:p w:rsidR="004A56E9" w:rsidRPr="00635D01" w:rsidRDefault="004A56E9" w:rsidP="004A56E9">
      <w:pPr>
        <w:pStyle w:val="PlainText"/>
      </w:pPr>
      <w:r w:rsidRPr="00635D01">
        <w:t>rural schools to be closed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 xml:space="preserve">Rural businesses and </w:t>
      </w:r>
    </w:p>
    <w:p w:rsidR="004A56E9" w:rsidRPr="00635D01" w:rsidRDefault="004A56E9" w:rsidP="004A56E9">
      <w:pPr>
        <w:pStyle w:val="PlainText"/>
      </w:pPr>
      <w:r w:rsidRPr="00635D01">
        <w:t xml:space="preserve">communities must have the </w:t>
      </w:r>
    </w:p>
    <w:p w:rsidR="004A56E9" w:rsidRPr="00635D01" w:rsidRDefault="004A56E9" w:rsidP="004A56E9">
      <w:pPr>
        <w:pStyle w:val="PlainText"/>
      </w:pPr>
      <w:r w:rsidRPr="00635D01">
        <w:t xml:space="preserve">broadband connections they </w:t>
      </w:r>
    </w:p>
    <w:p w:rsidR="004A56E9" w:rsidRPr="00635D01" w:rsidRDefault="004A56E9" w:rsidP="004A56E9">
      <w:pPr>
        <w:pStyle w:val="PlainText"/>
      </w:pPr>
      <w:r w:rsidRPr="00635D01">
        <w:t>need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are committed to </w:t>
      </w:r>
    </w:p>
    <w:p w:rsidR="004A56E9" w:rsidRPr="00635D01" w:rsidRDefault="004A56E9" w:rsidP="004A56E9">
      <w:pPr>
        <w:pStyle w:val="PlainText"/>
      </w:pPr>
      <w:r w:rsidRPr="00635D01">
        <w:t xml:space="preserve">universal broadband access, </w:t>
      </w:r>
    </w:p>
    <w:p w:rsidR="004A56E9" w:rsidRPr="00635D01" w:rsidRDefault="004A56E9" w:rsidP="004A56E9">
      <w:pPr>
        <w:pStyle w:val="PlainText"/>
      </w:pPr>
      <w:r w:rsidRPr="00635D01">
        <w:t>irrespective of location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</w:t>
      </w:r>
    </w:p>
    <w:p w:rsidR="004A56E9" w:rsidRPr="00635D01" w:rsidRDefault="004A56E9" w:rsidP="004A56E9">
      <w:pPr>
        <w:pStyle w:val="PlainText"/>
      </w:pPr>
      <w:r w:rsidRPr="00635D01">
        <w:t xml:space="preserve">levy on fixed phone lines will </w:t>
      </w:r>
    </w:p>
    <w:p w:rsidR="004A56E9" w:rsidRPr="00635D01" w:rsidRDefault="004A56E9" w:rsidP="004A56E9">
      <w:pPr>
        <w:pStyle w:val="PlainText"/>
      </w:pPr>
      <w:r w:rsidRPr="00635D01">
        <w:t xml:space="preserve">pay for expansion of fast </w:t>
      </w:r>
    </w:p>
    <w:p w:rsidR="004A56E9" w:rsidRPr="00635D01" w:rsidRDefault="004A56E9" w:rsidP="004A56E9">
      <w:pPr>
        <w:pStyle w:val="PlainText"/>
      </w:pPr>
      <w:r w:rsidRPr="00635D01">
        <w:lastRenderedPageBreak/>
        <w:t xml:space="preserve">broadband connections to rural </w:t>
      </w:r>
    </w:p>
    <w:p w:rsidR="004A56E9" w:rsidRPr="00635D01" w:rsidRDefault="004A56E9" w:rsidP="004A56E9">
      <w:pPr>
        <w:pStyle w:val="PlainText"/>
      </w:pPr>
      <w:r w:rsidRPr="00635D01">
        <w:t>areas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</w:p>
    <w:p w:rsidR="004A56E9" w:rsidRPr="00635D01" w:rsidRDefault="004A56E9" w:rsidP="004A56E9">
      <w:pPr>
        <w:pStyle w:val="PlainText"/>
      </w:pPr>
    </w:p>
    <w:p w:rsidR="004A56E9" w:rsidRPr="00635D01" w:rsidRDefault="004A56E9" w:rsidP="004A56E9">
      <w:pPr>
        <w:pStyle w:val="PlainText"/>
      </w:pPr>
      <w:r w:rsidRPr="00635D01">
        <w:t xml:space="preserve">The Labour Party Manifesto 2010 </w:t>
      </w:r>
    </w:p>
    <w:p w:rsidR="004A56E9" w:rsidRPr="00635D01" w:rsidRDefault="004A56E9" w:rsidP="004A56E9">
      <w:pPr>
        <w:pStyle w:val="PlainText"/>
      </w:pPr>
      <w:r w:rsidRPr="00635D01">
        <w:t xml:space="preserve">Green recovery </w:t>
      </w:r>
    </w:p>
    <w:p w:rsidR="004A56E9" w:rsidRPr="00635D01" w:rsidRDefault="004A56E9" w:rsidP="004A56E9">
      <w:pPr>
        <w:pStyle w:val="PlainText"/>
      </w:pPr>
      <w:r w:rsidRPr="00635D01">
        <w:t xml:space="preserve">8:6 </w:t>
      </w:r>
    </w:p>
    <w:p w:rsidR="004A56E9" w:rsidRPr="00635D01" w:rsidRDefault="004A56E9" w:rsidP="004A56E9">
      <w:pPr>
        <w:pStyle w:val="PlainText"/>
      </w:pPr>
      <w:r w:rsidRPr="00635D01">
        <w:t xml:space="preserve">Rural villages should never be </w:t>
      </w:r>
    </w:p>
    <w:p w:rsidR="004A56E9" w:rsidRPr="00635D01" w:rsidRDefault="004A56E9" w:rsidP="004A56E9">
      <w:pPr>
        <w:pStyle w:val="PlainText"/>
      </w:pPr>
      <w:r w:rsidRPr="00635D01">
        <w:t>left without essential services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  <w:r w:rsidRPr="00635D01">
        <w:t xml:space="preserve">Councils now have to ensure </w:t>
      </w:r>
    </w:p>
    <w:p w:rsidR="004A56E9" w:rsidRPr="00635D01" w:rsidRDefault="004A56E9" w:rsidP="004A56E9">
      <w:pPr>
        <w:pStyle w:val="PlainText"/>
      </w:pPr>
      <w:r w:rsidRPr="00635D01">
        <w:t xml:space="preserve">that the importance of local </w:t>
      </w:r>
    </w:p>
    <w:p w:rsidR="004A56E9" w:rsidRPr="00635D01" w:rsidRDefault="004A56E9" w:rsidP="004A56E9">
      <w:pPr>
        <w:pStyle w:val="PlainText"/>
      </w:pPr>
      <w:r w:rsidRPr="00635D01">
        <w:t xml:space="preserve">services to the community </w:t>
      </w:r>
    </w:p>
    <w:p w:rsidR="004A56E9" w:rsidRPr="00635D01" w:rsidRDefault="004A56E9" w:rsidP="004A56E9">
      <w:pPr>
        <w:pStyle w:val="PlainText"/>
      </w:pPr>
      <w:r w:rsidRPr="00635D01">
        <w:t xml:space="preserve">is taken into account before </w:t>
      </w:r>
    </w:p>
    <w:p w:rsidR="004A56E9" w:rsidRPr="00635D01" w:rsidRDefault="004A56E9" w:rsidP="004A56E9">
      <w:pPr>
        <w:pStyle w:val="PlainText"/>
      </w:pPr>
      <w:r w:rsidRPr="00635D01">
        <w:t xml:space="preserve">granting planning permission </w:t>
      </w:r>
    </w:p>
    <w:p w:rsidR="004A56E9" w:rsidRPr="00635D01" w:rsidRDefault="004A56E9" w:rsidP="004A56E9">
      <w:pPr>
        <w:pStyle w:val="PlainText"/>
      </w:pPr>
      <w:r w:rsidRPr="00635D01">
        <w:t xml:space="preserve">to change their use, and we will </w:t>
      </w:r>
    </w:p>
    <w:p w:rsidR="004A56E9" w:rsidRPr="00635D01" w:rsidRDefault="004A56E9" w:rsidP="004A56E9">
      <w:pPr>
        <w:pStyle w:val="PlainText"/>
      </w:pPr>
      <w:r w:rsidRPr="00635D01">
        <w:t xml:space="preserve">strengthen this to protect viable </w:t>
      </w:r>
    </w:p>
    <w:p w:rsidR="004A56E9" w:rsidRPr="00635D01" w:rsidRDefault="004A56E9" w:rsidP="004A56E9">
      <w:pPr>
        <w:pStyle w:val="PlainText"/>
      </w:pPr>
      <w:r w:rsidRPr="00635D01">
        <w:t xml:space="preserve">shops, pubs and community </w:t>
      </w:r>
    </w:p>
    <w:p w:rsidR="004A56E9" w:rsidRPr="00635D01" w:rsidRDefault="004A56E9" w:rsidP="004A56E9">
      <w:pPr>
        <w:pStyle w:val="PlainText"/>
      </w:pPr>
      <w:r w:rsidRPr="00635D01">
        <w:t>facilities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continue </w:t>
      </w:r>
    </w:p>
    <w:p w:rsidR="004A56E9" w:rsidRPr="00635D01" w:rsidRDefault="004A56E9" w:rsidP="004A56E9">
      <w:pPr>
        <w:pStyle w:val="PlainText"/>
      </w:pPr>
      <w:r w:rsidRPr="00635D01">
        <w:t xml:space="preserve">to encourage and support </w:t>
      </w:r>
    </w:p>
    <w:p w:rsidR="004A56E9" w:rsidRPr="00635D01" w:rsidRDefault="004A56E9" w:rsidP="004A56E9">
      <w:pPr>
        <w:pStyle w:val="PlainText"/>
      </w:pPr>
      <w:r w:rsidRPr="00635D01">
        <w:t xml:space="preserve">imaginative solutions in rural </w:t>
      </w:r>
    </w:p>
    <w:p w:rsidR="004A56E9" w:rsidRPr="00635D01" w:rsidRDefault="004A56E9" w:rsidP="004A56E9">
      <w:pPr>
        <w:pStyle w:val="PlainText"/>
      </w:pPr>
      <w:r w:rsidRPr="00635D01">
        <w:t xml:space="preserve">communities to the provision of </w:t>
      </w:r>
    </w:p>
    <w:p w:rsidR="004A56E9" w:rsidRPr="00635D01" w:rsidRDefault="004A56E9" w:rsidP="004A56E9">
      <w:pPr>
        <w:pStyle w:val="PlainText"/>
      </w:pPr>
      <w:r w:rsidRPr="00635D01">
        <w:t>locally owned services</w:t>
      </w:r>
      <w:r w:rsidR="005D7E51" w:rsidRPr="005D7E51">
        <w:rPr>
          <w:b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4A56E9">
      <w:pPr>
        <w:pStyle w:val="PlainText"/>
      </w:pPr>
    </w:p>
    <w:p w:rsidR="004A56E9" w:rsidRPr="00635D01" w:rsidRDefault="004A56E9" w:rsidP="004A56E9">
      <w:pPr>
        <w:pStyle w:val="PlainText"/>
      </w:pPr>
      <w:r w:rsidRPr="00635D01">
        <w:t xml:space="preserve">Democratic reform </w:t>
      </w:r>
    </w:p>
    <w:p w:rsidR="004A56E9" w:rsidRPr="00635D01" w:rsidRDefault="004A56E9" w:rsidP="004A56E9">
      <w:pPr>
        <w:pStyle w:val="PlainText"/>
      </w:pPr>
      <w:r w:rsidRPr="00635D01">
        <w:t xml:space="preserve">The Labour Party Manifesto 2010 </w:t>
      </w:r>
    </w:p>
    <w:p w:rsidR="004A56E9" w:rsidRPr="00635D01" w:rsidRDefault="004A56E9" w:rsidP="004A56E9">
      <w:pPr>
        <w:pStyle w:val="PlainText"/>
      </w:pPr>
      <w:r w:rsidRPr="00635D01">
        <w:t xml:space="preserve">A new politics: renewing our democracy </w:t>
      </w:r>
    </w:p>
    <w:p w:rsidR="004A56E9" w:rsidRPr="00635D01" w:rsidRDefault="004A56E9" w:rsidP="004A56E9">
      <w:pPr>
        <w:pStyle w:val="PlainText"/>
      </w:pPr>
      <w:r w:rsidRPr="00635D01">
        <w:t>and rebuilding trust</w:t>
      </w:r>
    </w:p>
    <w:p w:rsidR="004A56E9" w:rsidRPr="00635D01" w:rsidRDefault="004A56E9" w:rsidP="004A56E9">
      <w:pPr>
        <w:pStyle w:val="PlainText"/>
      </w:pPr>
      <w:r w:rsidRPr="00635D01">
        <w:t xml:space="preserve">The Labour Party Manifesto 2010 </w:t>
      </w:r>
    </w:p>
    <w:p w:rsidR="004A56E9" w:rsidRPr="00635D01" w:rsidRDefault="004A56E9" w:rsidP="004A56E9">
      <w:pPr>
        <w:pStyle w:val="PlainText"/>
      </w:pPr>
      <w:r w:rsidRPr="00635D01">
        <w:t xml:space="preserve">Democratic reform </w:t>
      </w:r>
    </w:p>
    <w:p w:rsidR="004A56E9" w:rsidRPr="00635D01" w:rsidRDefault="004A56E9" w:rsidP="004A56E9">
      <w:pPr>
        <w:pStyle w:val="PlainText"/>
      </w:pPr>
      <w:r w:rsidRPr="00635D01">
        <w:t xml:space="preserve">9:2 </w:t>
      </w:r>
    </w:p>
    <w:p w:rsidR="004A56E9" w:rsidRPr="00635D01" w:rsidRDefault="004A56E9" w:rsidP="004A56E9">
      <w:pPr>
        <w:pStyle w:val="PlainText"/>
      </w:pP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  <w:sz w:val="36"/>
          <w:szCs w:val="36"/>
        </w:rPr>
      </w:pPr>
      <w:r w:rsidRPr="00635D01">
        <w:rPr>
          <w:rFonts w:ascii="NeoSansPro-Bold" w:hAnsi="NeoSansPro-Bold" w:cs="NeoSansPro-Bold"/>
          <w:b/>
          <w:bCs/>
          <w:color w:val="EF2D25"/>
          <w:sz w:val="36"/>
          <w:szCs w:val="36"/>
        </w:rPr>
        <w:t>Th</w:t>
      </w:r>
      <w:r w:rsidRPr="008118C1">
        <w:rPr>
          <w:rFonts w:ascii="NeoSansPro-Bold" w:hAnsi="NeoSansPro-Bold" w:cs="NeoSansPro-Bold"/>
          <w:b/>
          <w:bCs/>
          <w:color w:val="EF2D25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  <w:sz w:val="36"/>
          <w:szCs w:val="36"/>
        </w:rPr>
        <w:t xml:space="preserve"> chall</w:t>
      </w:r>
      <w:r w:rsidRPr="008118C1">
        <w:rPr>
          <w:rFonts w:ascii="NeoSansPro-Bold" w:hAnsi="NeoSansPro-Bold" w:cs="NeoSansPro-Bold"/>
          <w:b/>
          <w:bCs/>
          <w:color w:val="EF2D25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  <w:sz w:val="36"/>
          <w:szCs w:val="36"/>
        </w:rPr>
        <w:t>ng</w:t>
      </w:r>
      <w:r w:rsidRPr="008118C1">
        <w:rPr>
          <w:rFonts w:ascii="NeoSansPro-Bold" w:hAnsi="NeoSansPro-Bold" w:cs="NeoSansPro-Bold"/>
          <w:b/>
          <w:bCs/>
          <w:color w:val="EF2D25"/>
          <w:szCs w:val="36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  <w:sz w:val="36"/>
          <w:szCs w:val="36"/>
        </w:rPr>
        <w:t xml:space="preserve"> for Britain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To forg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a n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w con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titutional and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olitical </w:t>
      </w:r>
      <w:r w:rsidRPr="008118C1">
        <w:rPr>
          <w:rFonts w:ascii="NeoSansPro-Bold" w:hAnsi="NeoSansPro-Bold" w:cs="NeoSansPro-Bold"/>
          <w:b/>
          <w:bCs/>
          <w:color w:val="EF2D25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>ttl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m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nt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 xml:space="preserve">in Britain 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o that w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r</w:t>
      </w:r>
      <w:r w:rsidRPr="008118C1">
        <w:rPr>
          <w:rFonts w:ascii="NeoSansPro-Bold" w:hAnsi="NeoSansPro-Bold" w:cs="NeoSansPro-Bold"/>
          <w:b/>
          <w:bCs/>
          <w:color w:val="EF2D25"/>
        </w:rPr>
        <w:t>es</w:t>
      </w:r>
      <w:r w:rsidRPr="00635D01">
        <w:rPr>
          <w:rFonts w:ascii="NeoSansPro-Bold" w:hAnsi="NeoSansPro-Bold" w:cs="NeoSansPro-Bold"/>
          <w:b/>
          <w:bCs/>
          <w:color w:val="EF2D25"/>
        </w:rPr>
        <w:t>tor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tru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t in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olitic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, and our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olitical in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titution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ar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ro</w:t>
      </w:r>
      <w:r w:rsidRPr="008118C1">
        <w:rPr>
          <w:rFonts w:ascii="NeoSansPro-Bold" w:hAnsi="NeoSansPro-Bold" w:cs="NeoSansPro-Bold"/>
          <w:b/>
          <w:bCs/>
          <w:color w:val="EF2D25"/>
        </w:rPr>
        <w:t>pe</w:t>
      </w:r>
      <w:r w:rsidRPr="00635D01">
        <w:rPr>
          <w:rFonts w:ascii="NeoSansPro-Bold" w:hAnsi="NeoSansPro-Bold" w:cs="NeoSansPro-Bold"/>
          <w:b/>
          <w:bCs/>
          <w:color w:val="EF2D25"/>
        </w:rPr>
        <w:t>rly 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ld to account by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pe</w:t>
      </w:r>
      <w:r w:rsidRPr="00635D01">
        <w:rPr>
          <w:rFonts w:ascii="NeoSansPro-Bold" w:hAnsi="NeoSansPro-Bold" w:cs="NeoSansPro-Bold"/>
          <w:b/>
          <w:bCs/>
          <w:color w:val="EF2D25"/>
        </w:rPr>
        <w:t>o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l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>
        <w:rPr>
          <w:rFonts w:ascii="NeoSansPro-Bold" w:hAnsi="NeoSansPro-Bold" w:cs="NeoSansPro-Bold"/>
          <w:b/>
          <w:bCs/>
          <w:color w:val="EF2D25"/>
          <w:sz w:val="28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8118C1">
        <w:rPr>
          <w:rFonts w:ascii="Verdana" w:hAnsi="Verdana"/>
          <w:b/>
          <w:szCs w:val="20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Tori</w:t>
      </w:r>
      <w:r w:rsidRPr="008118C1">
        <w:rPr>
          <w:rFonts w:ascii="NeoSansPro-Bold" w:hAnsi="NeoSansPro-Bold" w:cs="NeoSansPro-Bold"/>
          <w:b/>
          <w:bCs/>
          <w:color w:val="EF2D25"/>
        </w:rPr>
        <w:t>es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o</w:t>
      </w:r>
      <w:r w:rsidRPr="008118C1">
        <w:rPr>
          <w:rFonts w:ascii="NeoSansPro-Bold" w:hAnsi="NeoSansPro-Bold" w:cs="NeoSansPro-Bold"/>
          <w:b/>
          <w:bCs/>
          <w:color w:val="EF2D25"/>
        </w:rPr>
        <w:t>pp</w:t>
      </w:r>
      <w:r w:rsidRPr="00635D01">
        <w:rPr>
          <w:rFonts w:ascii="NeoSansPro-Bold" w:hAnsi="NeoSansPro-Bold" w:cs="NeoSansPro-Bold"/>
          <w:b/>
          <w:bCs/>
          <w:color w:val="EF2D25"/>
        </w:rPr>
        <w:t>o</w:t>
      </w:r>
      <w:r w:rsidRPr="008118C1">
        <w:rPr>
          <w:rFonts w:ascii="NeoSansPro-Bold" w:hAnsi="NeoSansPro-Bold" w:cs="NeoSansPro-Bold"/>
          <w:b/>
          <w:bCs/>
          <w:color w:val="EF2D25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any 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al 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form of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olitical 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y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m that ha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l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t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ublic down</w:t>
      </w:r>
      <w:r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>
        <w:rPr>
          <w:rFonts w:ascii="NeoSansPro-Bold" w:hAnsi="NeoSansPro-Bold" w:cs="NeoSansPro-Bold"/>
          <w:b/>
          <w:bCs/>
          <w:color w:val="EF2D25"/>
          <w:sz w:val="28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8118C1">
        <w:rPr>
          <w:rFonts w:ascii="Verdana" w:hAnsi="Verdana"/>
          <w:b/>
          <w:szCs w:val="20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ir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olici</w:t>
      </w:r>
      <w:r w:rsidRPr="008118C1">
        <w:rPr>
          <w:rFonts w:ascii="NeoSansPro-Bold" w:hAnsi="NeoSansPro-Bold" w:cs="NeoSansPro-Bold"/>
          <w:b/>
          <w:bCs/>
          <w:color w:val="EF2D25"/>
        </w:rPr>
        <w:t>es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would r</w:t>
      </w:r>
      <w:r w:rsidRPr="008118C1">
        <w:rPr>
          <w:rFonts w:ascii="NeoSansPro-Bold" w:hAnsi="NeoSansPro-Bold" w:cs="NeoSansPro-Bold"/>
          <w:b/>
          <w:bCs/>
          <w:color w:val="EF2D25"/>
        </w:rPr>
        <w:t>es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ult in a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o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tcod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lott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ry ba</w:t>
      </w:r>
      <w:r w:rsidRPr="008118C1">
        <w:rPr>
          <w:rFonts w:ascii="NeoSansPro-Bold" w:hAnsi="NeoSansPro-Bold" w:cs="NeoSansPro-Bold"/>
          <w:b/>
          <w:bCs/>
          <w:color w:val="EF2D25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>d on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lastRenderedPageBreak/>
        <w:t>‘fr</w:t>
      </w:r>
      <w:r w:rsidRPr="008118C1">
        <w:rPr>
          <w:rFonts w:ascii="NeoSansPro-Bold" w:hAnsi="NeoSansPro-Bold" w:cs="NeoSansPro-Bold"/>
          <w:b/>
          <w:bCs/>
          <w:color w:val="EF2D25"/>
        </w:rPr>
        <w:t>ee</w:t>
      </w:r>
      <w:r w:rsidRPr="00635D01">
        <w:rPr>
          <w:rFonts w:ascii="NeoSansPro-Bold" w:hAnsi="NeoSansPro-Bold" w:cs="NeoSansPro-Bold"/>
          <w:b/>
          <w:bCs/>
          <w:color w:val="EF2D25"/>
        </w:rPr>
        <w:t>-for-all’ locali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m rath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 than g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nuin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m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ow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rm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nt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and a futur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fair for all</w:t>
      </w:r>
      <w:r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>
        <w:rPr>
          <w:rFonts w:ascii="NeoSansPro-Bold" w:hAnsi="NeoSansPro-Bold" w:cs="NeoSansPro-Bold"/>
          <w:b/>
          <w:bCs/>
          <w:color w:val="EF2D25"/>
          <w:sz w:val="28"/>
        </w:rPr>
        <w:t>S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  <w:r w:rsidRPr="008118C1">
        <w:rPr>
          <w:rFonts w:ascii="Verdana" w:hAnsi="Verdana"/>
          <w:b/>
          <w:szCs w:val="20"/>
        </w:rPr>
        <w:t>s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635D01">
        <w:rPr>
          <w:rFonts w:ascii="NeoSansPro-Bold" w:hAnsi="NeoSansPro-Bold" w:cs="NeoSansPro-Bold"/>
          <w:b/>
          <w:bCs/>
          <w:color w:val="000000"/>
        </w:rPr>
        <w:t>Th</w:t>
      </w:r>
      <w:r w:rsidRPr="008118C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8118C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8118C1">
        <w:rPr>
          <w:rFonts w:ascii="NeoSansPro-Bold" w:hAnsi="NeoSansPro-Bold" w:cs="NeoSansPro-Bold"/>
          <w:b/>
          <w:bCs/>
          <w:color w:val="000000"/>
        </w:rPr>
        <w:t>s</w:t>
      </w:r>
      <w:r w:rsidRPr="00635D01">
        <w:rPr>
          <w:rFonts w:ascii="NeoSansPro-Bold" w:hAnsi="NeoSansPro-Bold" w:cs="NeoSansPro-Bold"/>
          <w:b/>
          <w:bCs/>
          <w:color w:val="000000"/>
        </w:rPr>
        <w:t>tag</w:t>
      </w:r>
      <w:r w:rsidRPr="008118C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8118C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n</w:t>
      </w:r>
      <w:r w:rsidRPr="008118C1">
        <w:rPr>
          <w:rFonts w:ascii="NeoSansPro-Bold" w:hAnsi="NeoSansPro-Bold" w:cs="NeoSansPro-Bold"/>
          <w:b/>
          <w:bCs/>
          <w:color w:val="000000"/>
        </w:rPr>
        <w:t>e</w:t>
      </w:r>
      <w:r w:rsidRPr="00635D01">
        <w:rPr>
          <w:rFonts w:ascii="NeoSansPro-Bold" w:hAnsi="NeoSansPro-Bold" w:cs="NeoSansPro-Bold"/>
          <w:b/>
          <w:bCs/>
          <w:color w:val="000000"/>
        </w:rPr>
        <w:t>wal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f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nda, 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ld on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am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day, • for moving to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Alt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rnativ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Vot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for 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l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ction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to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Hou</w:t>
      </w:r>
      <w:r w:rsidRPr="008118C1">
        <w:rPr>
          <w:rFonts w:ascii="NeoSansPro-Bold" w:hAnsi="NeoSansPro-Bold" w:cs="NeoSansPro-Bold"/>
          <w:b/>
          <w:bCs/>
          <w:color w:val="EF2D25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of Common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and to a d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mocratic and accountabl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>cond Chamb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</w:t>
      </w:r>
      <w:r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• Im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rov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d citiz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hi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ducation for young </w:t>
      </w:r>
      <w:r w:rsidRPr="008118C1">
        <w:rPr>
          <w:rFonts w:ascii="NeoSansPro-Bold" w:hAnsi="NeoSansPro-Bold" w:cs="NeoSansPro-Bold"/>
          <w:b/>
          <w:bCs/>
          <w:color w:val="EF2D25"/>
        </w:rPr>
        <w:t>pe</w:t>
      </w:r>
      <w:r w:rsidRPr="00635D01">
        <w:rPr>
          <w:rFonts w:ascii="NeoSansPro-Bold" w:hAnsi="NeoSansPro-Bold" w:cs="NeoSansPro-Bold"/>
          <w:b/>
          <w:bCs/>
          <w:color w:val="EF2D25"/>
        </w:rPr>
        <w:t>o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l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follow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d by a fr</w:t>
      </w:r>
      <w:r w:rsidRPr="008118C1">
        <w:rPr>
          <w:rFonts w:ascii="NeoSansPro-Bold" w:hAnsi="NeoSansPro-Bold" w:cs="NeoSansPro-Bold"/>
          <w:b/>
          <w:bCs/>
          <w:color w:val="EF2D25"/>
        </w:rPr>
        <w:t>ee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vot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in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arliam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nt on 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ducing th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voting ag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to 16</w:t>
      </w:r>
      <w:r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• L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gi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lation to 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ur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arliam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nt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it for a fix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d 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rm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 xml:space="preserve">and an All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arty Commi</w:t>
      </w:r>
      <w:r w:rsidRPr="008118C1">
        <w:rPr>
          <w:rFonts w:ascii="NeoSansPro-Bold" w:hAnsi="NeoSansPro-Bold" w:cs="NeoSansPro-Bold"/>
          <w:b/>
          <w:bCs/>
          <w:color w:val="EF2D25"/>
        </w:rPr>
        <w:t>ss</w:t>
      </w:r>
      <w:r w:rsidRPr="00635D01">
        <w:rPr>
          <w:rFonts w:ascii="NeoSansPro-Bold" w:hAnsi="NeoSansPro-Bold" w:cs="NeoSansPro-Bold"/>
          <w:b/>
          <w:bCs/>
          <w:color w:val="EF2D25"/>
        </w:rPr>
        <w:t>ion to chart a cour</w:t>
      </w:r>
      <w:r w:rsidRPr="008118C1">
        <w:rPr>
          <w:rFonts w:ascii="NeoSansPro-Bold" w:hAnsi="NeoSansPro-Bold" w:cs="NeoSansPro-Bold"/>
          <w:b/>
          <w:bCs/>
          <w:color w:val="EF2D25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to a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Writt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 Con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titution</w:t>
      </w:r>
      <w:r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23BCD" w:rsidRPr="00635D01" w:rsidRDefault="00A23BCD" w:rsidP="00A23BCD">
      <w:pPr>
        <w:pStyle w:val="PlainText"/>
        <w:rPr>
          <w:rFonts w:ascii="NeoSansPro-Bold" w:hAnsi="NeoSansPro-Bold" w:cs="NeoSansPro-Bold"/>
          <w:b/>
          <w:bCs/>
          <w:color w:val="EF2D25"/>
        </w:rPr>
      </w:pP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 xml:space="preserve">• A 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tatutory 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gi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 of lobbyi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, with M</w:t>
      </w:r>
      <w:r w:rsidRPr="008118C1">
        <w:rPr>
          <w:rFonts w:ascii="NeoSansPro-Bold" w:hAnsi="NeoSansPro-Bold" w:cs="NeoSansPro-Bold"/>
          <w:b/>
          <w:bCs/>
          <w:color w:val="EF2D25"/>
        </w:rPr>
        <w:t>ps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bann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d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>from working for lobbying com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ani</w:t>
      </w:r>
      <w:r w:rsidRPr="008118C1">
        <w:rPr>
          <w:rFonts w:ascii="NeoSansPro-Bold" w:hAnsi="NeoSansPro-Bold" w:cs="NeoSansPro-Bold"/>
          <w:b/>
          <w:bCs/>
          <w:color w:val="EF2D25"/>
        </w:rPr>
        <w:t>es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and 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quir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d to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8118C1">
        <w:rPr>
          <w:rFonts w:ascii="NeoSansPro-Bold" w:hAnsi="NeoSansPro-Bold" w:cs="NeoSansPro-Bold"/>
          <w:b/>
          <w:bCs/>
          <w:color w:val="EF2D25"/>
        </w:rPr>
        <w:t>see</w:t>
      </w:r>
      <w:r w:rsidRPr="00635D01">
        <w:rPr>
          <w:rFonts w:ascii="NeoSansPro-Bold" w:hAnsi="NeoSansPro-Bold" w:cs="NeoSansPro-Bold"/>
          <w:b/>
          <w:bCs/>
          <w:color w:val="EF2D25"/>
        </w:rPr>
        <w:t>k a</w:t>
      </w:r>
      <w:r w:rsidRPr="008118C1">
        <w:rPr>
          <w:rFonts w:ascii="NeoSansPro-Bold" w:hAnsi="NeoSansPro-Bold" w:cs="NeoSansPro-Bold"/>
          <w:b/>
          <w:bCs/>
          <w:color w:val="EF2D25"/>
        </w:rPr>
        <w:t>pp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roval for </w:t>
      </w:r>
      <w:r w:rsidRPr="008118C1">
        <w:rPr>
          <w:rFonts w:ascii="NeoSansPro-Bold" w:hAnsi="NeoSansPro-Bold" w:cs="NeoSansPro-Bold"/>
          <w:b/>
          <w:bCs/>
          <w:color w:val="EF2D25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>aid out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id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 a</w:t>
      </w:r>
      <w:r w:rsidRPr="008118C1">
        <w:rPr>
          <w:rFonts w:ascii="NeoSansPro-Bold" w:hAnsi="NeoSansPro-Bold" w:cs="NeoSansPro-Bold"/>
          <w:b/>
          <w:bCs/>
          <w:color w:val="EF2D25"/>
        </w:rPr>
        <w:t>pp</w:t>
      </w:r>
      <w:r w:rsidRPr="00635D01">
        <w:rPr>
          <w:rFonts w:ascii="NeoSansPro-Bold" w:hAnsi="NeoSansPro-Bold" w:cs="NeoSansPro-Bold"/>
          <w:b/>
          <w:bCs/>
          <w:color w:val="EF2D25"/>
        </w:rPr>
        <w:t>ointm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nt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>
        <w:rPr>
          <w:rFonts w:ascii="NeoSansPro-Bold" w:hAnsi="NeoSansPro-Bold" w:cs="NeoSansPro-Bold"/>
          <w:b/>
          <w:bCs/>
          <w:color w:val="EF2D25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A23BCD" w:rsidRPr="00635D01" w:rsidRDefault="00A23BCD" w:rsidP="00A23BCD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EF2D25"/>
        </w:rPr>
      </w:pPr>
      <w:r w:rsidRPr="00635D01">
        <w:rPr>
          <w:rFonts w:ascii="NeoSansPro-Bold" w:hAnsi="NeoSansPro-Bold" w:cs="NeoSansPro-Bold"/>
          <w:b/>
          <w:bCs/>
          <w:color w:val="EF2D25"/>
        </w:rPr>
        <w:t xml:space="preserve">• </w:t>
      </w:r>
      <w:r w:rsidRPr="008118C1">
        <w:rPr>
          <w:rFonts w:ascii="NeoSansPro-Bold" w:hAnsi="NeoSansPro-Bold" w:cs="NeoSansPro-Bold"/>
          <w:b/>
          <w:bCs/>
          <w:color w:val="EF2D25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trong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 local gov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rnm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nt, with incr</w:t>
      </w:r>
      <w:r w:rsidRPr="008118C1">
        <w:rPr>
          <w:rFonts w:ascii="NeoSansPro-Bold" w:hAnsi="NeoSansPro-Bold" w:cs="NeoSansPro-Bold"/>
          <w:b/>
          <w:bCs/>
          <w:color w:val="EF2D25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>a</w:t>
      </w:r>
      <w:r w:rsidRPr="008118C1">
        <w:rPr>
          <w:rFonts w:ascii="NeoSansPro-Bold" w:hAnsi="NeoSansPro-Bold" w:cs="NeoSansPro-Bold"/>
          <w:b/>
          <w:bCs/>
          <w:color w:val="EF2D25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>d local</w:t>
      </w:r>
    </w:p>
    <w:p w:rsidR="00A23BCD" w:rsidRPr="00635D01" w:rsidRDefault="00A23BCD" w:rsidP="00A23BCD">
      <w:pPr>
        <w:pStyle w:val="PlainText"/>
      </w:pPr>
      <w:r w:rsidRPr="00635D01">
        <w:rPr>
          <w:rFonts w:ascii="NeoSansPro-Bold" w:hAnsi="NeoSansPro-Bold" w:cs="NeoSansPro-Bold"/>
          <w:b/>
          <w:bCs/>
          <w:color w:val="EF2D25"/>
        </w:rPr>
        <w:t>d</w:t>
      </w:r>
      <w:r w:rsidRPr="008118C1">
        <w:rPr>
          <w:rFonts w:ascii="NeoSansPro-Bold" w:hAnsi="NeoSansPro-Bold" w:cs="NeoSansPro-Bold"/>
          <w:b/>
          <w:bCs/>
          <w:color w:val="EF2D25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mocratic </w:t>
      </w:r>
      <w:r w:rsidRPr="008118C1">
        <w:rPr>
          <w:rFonts w:ascii="NeoSansPro-Bold" w:hAnsi="NeoSansPro-Bold" w:cs="NeoSansPro-Bold"/>
          <w:b/>
          <w:bCs/>
          <w:color w:val="EF2D25"/>
          <w:sz w:val="24"/>
        </w:rPr>
        <w:t>s</w:t>
      </w:r>
      <w:r w:rsidRPr="00635D01">
        <w:rPr>
          <w:rFonts w:ascii="NeoSansPro-Bold" w:hAnsi="NeoSansPro-Bold" w:cs="NeoSansPro-Bold"/>
          <w:b/>
          <w:bCs/>
          <w:color w:val="EF2D25"/>
        </w:rPr>
        <w:t>crutiny ov</w:t>
      </w:r>
      <w:r w:rsidRPr="008118C1">
        <w:rPr>
          <w:rFonts w:ascii="NeoSansPro-Bold" w:hAnsi="NeoSansPro-Bold" w:cs="NeoSansPro-Bold"/>
          <w:b/>
          <w:bCs/>
          <w:color w:val="EF2D25"/>
          <w:sz w:val="24"/>
        </w:rPr>
        <w:t>e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r all local </w:t>
      </w:r>
      <w:r w:rsidRPr="008118C1">
        <w:rPr>
          <w:rFonts w:ascii="NeoSansPro-Bold" w:hAnsi="NeoSansPro-Bold" w:cs="NeoSansPro-Bold"/>
          <w:b/>
          <w:bCs/>
          <w:color w:val="EF2D25"/>
          <w:sz w:val="24"/>
        </w:rPr>
        <w:t>p</w:t>
      </w:r>
      <w:r w:rsidRPr="00635D01">
        <w:rPr>
          <w:rFonts w:ascii="NeoSansPro-Bold" w:hAnsi="NeoSansPro-Bold" w:cs="NeoSansPro-Bold"/>
          <w:b/>
          <w:bCs/>
          <w:color w:val="EF2D25"/>
        </w:rPr>
        <w:t xml:space="preserve">ublic </w:t>
      </w:r>
      <w:r w:rsidRPr="008118C1">
        <w:rPr>
          <w:rFonts w:ascii="NeoSansPro-Bold" w:hAnsi="NeoSansPro-Bold" w:cs="NeoSansPro-Bold"/>
          <w:b/>
          <w:bCs/>
          <w:color w:val="EF2D25"/>
          <w:sz w:val="24"/>
        </w:rPr>
        <w:t>se</w:t>
      </w:r>
      <w:r w:rsidRPr="00635D01">
        <w:rPr>
          <w:rFonts w:ascii="NeoSansPro-Bold" w:hAnsi="NeoSansPro-Bold" w:cs="NeoSansPro-Bold"/>
          <w:b/>
          <w:bCs/>
          <w:color w:val="EF2D25"/>
        </w:rPr>
        <w:t>rvic</w:t>
      </w:r>
      <w:r w:rsidRPr="008118C1">
        <w:rPr>
          <w:rFonts w:ascii="NeoSansPro-Bold" w:hAnsi="NeoSansPro-Bold" w:cs="NeoSansPro-Bold"/>
          <w:b/>
          <w:bCs/>
          <w:color w:val="EF2D25"/>
          <w:sz w:val="24"/>
        </w:rPr>
        <w:t>es</w:t>
      </w:r>
      <w:r>
        <w:rPr>
          <w:rFonts w:ascii="NeoSansPro-Bold" w:hAnsi="NeoSansPro-Bold" w:cs="NeoSansPro-Bold"/>
          <w:b/>
          <w:bCs/>
          <w:color w:val="EF2D25"/>
          <w:sz w:val="24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EF2D25"/>
          <w:sz w:val="28"/>
        </w:rPr>
        <w:t>X-</w:t>
      </w:r>
      <w:r w:rsidRPr="00635D01">
        <w:rPr>
          <w:rFonts w:ascii="Webdings" w:hAnsi="Webdings" w:cs="Webdings"/>
          <w:sz w:val="22"/>
          <w:szCs w:val="22"/>
        </w:rPr>
        <w:t></w:t>
      </w:r>
      <w:r w:rsidRPr="00635D01">
        <w:rPr>
          <w:rFonts w:ascii="Webdings" w:hAnsi="Webdings" w:cs="Webdings"/>
          <w:sz w:val="22"/>
          <w:szCs w:val="22"/>
        </w:rPr>
        <w:t></w:t>
      </w:r>
      <w:r w:rsidRPr="00635D01">
        <w:rPr>
          <w:rFonts w:ascii="Webdings" w:hAnsi="Webdings" w:cs="Webdings"/>
          <w:sz w:val="22"/>
          <w:szCs w:val="22"/>
        </w:rPr>
        <w:t></w:t>
      </w:r>
      <w:r w:rsidRPr="00635D01">
        <w:rPr>
          <w:rFonts w:ascii="Verdana" w:hAnsi="Verdana"/>
          <w:b/>
          <w:sz w:val="22"/>
          <w:szCs w:val="20"/>
        </w:rPr>
        <w:t xml:space="preserve"> </w:t>
      </w:r>
    </w:p>
    <w:p w:rsidR="004A56E9" w:rsidRPr="00635D01" w:rsidRDefault="004A56E9" w:rsidP="00A65BDE">
      <w:pPr>
        <w:pStyle w:val="PlainText"/>
      </w:pPr>
    </w:p>
    <w:p w:rsidR="00025503" w:rsidRPr="00635D01" w:rsidRDefault="00025503" w:rsidP="00A65BDE">
      <w:pPr>
        <w:pStyle w:val="PlainText"/>
      </w:pPr>
      <w:r w:rsidRPr="00635D01">
        <w:t xml:space="preserve">We face a deep crisis of </w:t>
      </w:r>
    </w:p>
    <w:p w:rsidR="00025503" w:rsidRPr="00635D01" w:rsidRDefault="00025503" w:rsidP="00A65BDE">
      <w:pPr>
        <w:pStyle w:val="PlainText"/>
      </w:pPr>
      <w:r w:rsidRPr="00635D01">
        <w:t xml:space="preserve">trust in politics following the </w:t>
      </w:r>
    </w:p>
    <w:p w:rsidR="00025503" w:rsidRPr="00635D01" w:rsidRDefault="00025503" w:rsidP="00A65BDE">
      <w:pPr>
        <w:pStyle w:val="PlainText"/>
      </w:pPr>
      <w:r w:rsidRPr="00635D01">
        <w:t xml:space="preserve">parliamentary expenses scandal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Faith in our political institutions </w:t>
      </w:r>
    </w:p>
    <w:p w:rsidR="00025503" w:rsidRPr="00635D01" w:rsidRDefault="00025503" w:rsidP="00A65BDE">
      <w:pPr>
        <w:pStyle w:val="PlainText"/>
      </w:pPr>
      <w:r w:rsidRPr="00635D01">
        <w:t xml:space="preserve">was seriously eroded by the </w:t>
      </w:r>
    </w:p>
    <w:p w:rsidR="00025503" w:rsidRPr="00635D01" w:rsidRDefault="00025503" w:rsidP="00A65BDE">
      <w:pPr>
        <w:pStyle w:val="PlainText"/>
      </w:pPr>
      <w:r w:rsidRPr="00635D01">
        <w:t xml:space="preserve">abuses of the expenses system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Only radical change can begin </w:t>
      </w:r>
    </w:p>
    <w:p w:rsidR="00025503" w:rsidRPr="00635D01" w:rsidRDefault="00025503" w:rsidP="00A65BDE">
      <w:pPr>
        <w:pStyle w:val="PlainText"/>
      </w:pPr>
      <w:r w:rsidRPr="00635D01">
        <w:t xml:space="preserve">to renew our democracy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t xml:space="preserve">We acted swiftly to clean </w:t>
      </w:r>
    </w:p>
    <w:p w:rsidR="00025503" w:rsidRPr="00635D01" w:rsidRDefault="00025503" w:rsidP="00A65BDE">
      <w:pPr>
        <w:pStyle w:val="PlainText"/>
      </w:pPr>
      <w:r w:rsidRPr="00635D01">
        <w:t xml:space="preserve">up politics by creating an </w:t>
      </w:r>
    </w:p>
    <w:p w:rsidR="00025503" w:rsidRPr="00635D01" w:rsidRDefault="00025503" w:rsidP="00A65BDE">
      <w:pPr>
        <w:pStyle w:val="PlainText"/>
      </w:pPr>
      <w:r w:rsidRPr="00635D01">
        <w:t xml:space="preserve">Independent Parliamentary </w:t>
      </w:r>
    </w:p>
    <w:p w:rsidR="00025503" w:rsidRPr="00635D01" w:rsidRDefault="00025503" w:rsidP="00A65BDE">
      <w:pPr>
        <w:pStyle w:val="PlainText"/>
      </w:pPr>
      <w:r w:rsidRPr="00635D01">
        <w:t xml:space="preserve">Standards Authority (IPSA) to </w:t>
      </w:r>
    </w:p>
    <w:p w:rsidR="00025503" w:rsidRPr="00635D01" w:rsidRDefault="00025503" w:rsidP="00A65BDE">
      <w:pPr>
        <w:pStyle w:val="PlainText"/>
      </w:pPr>
      <w:r w:rsidRPr="00635D01">
        <w:t xml:space="preserve">set pay and pensions for MPs, </w:t>
      </w:r>
    </w:p>
    <w:p w:rsidR="00025503" w:rsidRPr="00635D01" w:rsidRDefault="00025503" w:rsidP="00A65BDE">
      <w:pPr>
        <w:pStyle w:val="PlainText"/>
      </w:pPr>
      <w:r w:rsidRPr="00635D01">
        <w:t>as well as their allowances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And </w:t>
      </w:r>
    </w:p>
    <w:p w:rsidR="00025503" w:rsidRPr="00635D01" w:rsidRDefault="00025503" w:rsidP="00A65BDE">
      <w:pPr>
        <w:pStyle w:val="PlainText"/>
      </w:pPr>
      <w:r w:rsidRPr="00635D01">
        <w:t xml:space="preserve">we will take further measures </w:t>
      </w:r>
    </w:p>
    <w:p w:rsidR="00025503" w:rsidRPr="00635D01" w:rsidRDefault="00025503" w:rsidP="00A65BDE">
      <w:pPr>
        <w:pStyle w:val="PlainText"/>
      </w:pPr>
      <w:r w:rsidRPr="00635D01">
        <w:t xml:space="preserve">to restore trust in our politics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635D01" w:rsidRDefault="00025503" w:rsidP="00A65BDE">
      <w:pPr>
        <w:pStyle w:val="PlainText"/>
      </w:pPr>
      <w:r w:rsidRPr="00635D01">
        <w:lastRenderedPageBreak/>
        <w:t xml:space="preserve">MPs who are found responsible </w:t>
      </w:r>
    </w:p>
    <w:p w:rsidR="00025503" w:rsidRPr="00635D01" w:rsidRDefault="00025503" w:rsidP="00A65BDE">
      <w:pPr>
        <w:pStyle w:val="PlainText"/>
      </w:pPr>
      <w:r w:rsidRPr="00635D01">
        <w:t xml:space="preserve">for financial misconduct will </w:t>
      </w:r>
    </w:p>
    <w:p w:rsidR="00025503" w:rsidRPr="00635D01" w:rsidRDefault="00025503" w:rsidP="00A65BDE">
      <w:pPr>
        <w:pStyle w:val="PlainText"/>
      </w:pPr>
      <w:r w:rsidRPr="00635D01">
        <w:t xml:space="preserve">be subject to a right of recall if </w:t>
      </w:r>
    </w:p>
    <w:p w:rsidR="00025503" w:rsidRPr="00635D01" w:rsidRDefault="00025503" w:rsidP="00A65BDE">
      <w:pPr>
        <w:pStyle w:val="PlainText"/>
      </w:pPr>
      <w:r w:rsidRPr="00635D01">
        <w:t xml:space="preserve">Parliament itself has failed to </w:t>
      </w:r>
    </w:p>
    <w:p w:rsidR="00025503" w:rsidRPr="00635D01" w:rsidRDefault="00025503" w:rsidP="00A65BDE">
      <w:pPr>
        <w:pStyle w:val="PlainText"/>
      </w:pPr>
      <w:r w:rsidRPr="00635D01">
        <w:t>act against them</w:t>
      </w:r>
      <w:r w:rsidR="005D7E51" w:rsidRPr="005D7E51">
        <w:rPr>
          <w:b/>
          <w:sz w:val="28"/>
        </w:rPr>
        <w:t>X-</w:t>
      </w:r>
      <w:r w:rsidR="004A56E9" w:rsidRPr="00635D01">
        <w:rPr>
          <w:rFonts w:ascii="Webdings" w:hAnsi="Webdings" w:cs="Webdings"/>
          <w:sz w:val="22"/>
          <w:szCs w:val="22"/>
        </w:rPr>
        <w:t>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The House </w:t>
      </w:r>
    </w:p>
    <w:p w:rsidR="00025503" w:rsidRPr="00635D01" w:rsidRDefault="00025503" w:rsidP="00A65BDE">
      <w:pPr>
        <w:pStyle w:val="PlainText"/>
      </w:pPr>
      <w:r w:rsidRPr="00635D01">
        <w:t xml:space="preserve">of Lords and the new Second </w:t>
      </w:r>
    </w:p>
    <w:p w:rsidR="00025503" w:rsidRPr="00635D01" w:rsidRDefault="00025503" w:rsidP="00A65BDE">
      <w:pPr>
        <w:pStyle w:val="PlainText"/>
      </w:pPr>
      <w:r w:rsidRPr="00635D01">
        <w:t xml:space="preserve">Chamber will be brought </w:t>
      </w:r>
    </w:p>
    <w:p w:rsidR="00025503" w:rsidRPr="00635D01" w:rsidRDefault="00025503" w:rsidP="00A65BDE">
      <w:pPr>
        <w:pStyle w:val="PlainText"/>
      </w:pPr>
      <w:r w:rsidRPr="00635D01">
        <w:t>under the aegis of IPSA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</w:p>
    <w:p w:rsidR="00025503" w:rsidRPr="00635D01" w:rsidRDefault="00025503" w:rsidP="00A65BDE">
      <w:pPr>
        <w:pStyle w:val="PlainText"/>
      </w:pPr>
      <w:r w:rsidRPr="00635D01">
        <w:t xml:space="preserve">We will create a Statutory </w:t>
      </w:r>
    </w:p>
    <w:p w:rsidR="00025503" w:rsidRPr="00635D01" w:rsidRDefault="00025503" w:rsidP="00A65BDE">
      <w:pPr>
        <w:pStyle w:val="PlainText"/>
      </w:pPr>
      <w:r w:rsidRPr="00635D01">
        <w:t xml:space="preserve">Register of Lobbyists to ensure </w:t>
      </w:r>
    </w:p>
    <w:p w:rsidR="00025503" w:rsidRPr="00635D01" w:rsidRDefault="00025503" w:rsidP="00A65BDE">
      <w:pPr>
        <w:pStyle w:val="PlainText"/>
      </w:pPr>
      <w:r w:rsidRPr="00635D01">
        <w:t xml:space="preserve">complete transparency in their </w:t>
      </w:r>
    </w:p>
    <w:p w:rsidR="00025503" w:rsidRPr="00635D01" w:rsidRDefault="00025503" w:rsidP="00A65BDE">
      <w:pPr>
        <w:pStyle w:val="PlainText"/>
      </w:pPr>
      <w:r w:rsidRPr="00635D01">
        <w:t>activities</w:t>
      </w:r>
      <w:r w:rsidR="005D7E51" w:rsidRPr="005D7E51">
        <w:rPr>
          <w:b/>
          <w:sz w:val="28"/>
        </w:rPr>
        <w:t>X-</w:t>
      </w:r>
      <w:r w:rsidRPr="00635D01">
        <w:t xml:space="preserve"> </w:t>
      </w:r>
      <w:r w:rsidR="004A56E9" w:rsidRPr="00635D01">
        <w:rPr>
          <w:rFonts w:ascii="Webdings" w:hAnsi="Webdings" w:cs="Webdings"/>
          <w:sz w:val="22"/>
          <w:szCs w:val="22"/>
        </w:rPr>
        <w:t></w:t>
      </w:r>
      <w:r w:rsidR="004A56E9" w:rsidRPr="00635D01">
        <w:rPr>
          <w:rFonts w:ascii="Webdings" w:hAnsi="Webdings" w:cs="Webdings"/>
          <w:sz w:val="22"/>
          <w:szCs w:val="22"/>
        </w:rPr>
        <w:t></w:t>
      </w:r>
      <w:r w:rsidR="004A56E9" w:rsidRPr="00635D01">
        <w:rPr>
          <w:rFonts w:ascii="Verdana" w:hAnsi="Verdana"/>
          <w:b/>
          <w:sz w:val="22"/>
          <w:szCs w:val="20"/>
        </w:rPr>
        <w:t xml:space="preserve"> </w:t>
      </w:r>
      <w:r w:rsidRPr="00635D01">
        <w:t xml:space="preserve">We will ban MPs from </w:t>
      </w:r>
    </w:p>
    <w:p w:rsidR="00025503" w:rsidRPr="00635D01" w:rsidRDefault="00025503" w:rsidP="00A65BDE">
      <w:pPr>
        <w:pStyle w:val="PlainText"/>
      </w:pPr>
      <w:r w:rsidRPr="00635D01">
        <w:t xml:space="preserve">working for generic lobbying </w:t>
      </w:r>
    </w:p>
    <w:p w:rsidR="00025503" w:rsidRPr="00635D01" w:rsidRDefault="00025503" w:rsidP="00A65BDE">
      <w:pPr>
        <w:pStyle w:val="PlainText"/>
      </w:pPr>
      <w:r w:rsidRPr="00635D01">
        <w:t xml:space="preserve">companies and require those </w:t>
      </w:r>
    </w:p>
    <w:p w:rsidR="00025503" w:rsidRPr="00635D01" w:rsidRDefault="00025503" w:rsidP="00A65BDE">
      <w:pPr>
        <w:pStyle w:val="PlainText"/>
      </w:pPr>
      <w:r w:rsidRPr="00635D01">
        <w:t xml:space="preserve">who want to take up paid </w:t>
      </w:r>
    </w:p>
    <w:p w:rsidR="00025503" w:rsidRPr="00635D01" w:rsidRDefault="00025503" w:rsidP="00A65BDE">
      <w:pPr>
        <w:pStyle w:val="PlainText"/>
      </w:pPr>
      <w:r w:rsidRPr="00635D01">
        <w:t xml:space="preserve">outside appointments to seek </w:t>
      </w:r>
    </w:p>
    <w:p w:rsidR="00025503" w:rsidRPr="00635D01" w:rsidRDefault="00025503" w:rsidP="00A65BDE">
      <w:pPr>
        <w:pStyle w:val="PlainText"/>
      </w:pPr>
      <w:r w:rsidRPr="00635D01">
        <w:t xml:space="preserve">approval from an independent </w:t>
      </w:r>
    </w:p>
    <w:p w:rsidR="00025503" w:rsidRPr="00BF4FD2" w:rsidRDefault="00025503" w:rsidP="00A65BDE">
      <w:pPr>
        <w:pStyle w:val="PlainText"/>
        <w:rPr>
          <w:highlight w:val="red"/>
        </w:rPr>
      </w:pPr>
      <w:r w:rsidRPr="00BF4FD2">
        <w:rPr>
          <w:highlight w:val="red"/>
        </w:rPr>
        <w:t xml:space="preserve">body to avoid jobs that conflict </w:t>
      </w:r>
    </w:p>
    <w:p w:rsidR="00025503" w:rsidRPr="00C53DE7" w:rsidRDefault="00025503" w:rsidP="00A65BDE">
      <w:pPr>
        <w:pStyle w:val="PlainText"/>
      </w:pPr>
      <w:r w:rsidRPr="00C53DE7">
        <w:t xml:space="preserve">with their responsibilities to the </w:t>
      </w:r>
    </w:p>
    <w:p w:rsidR="00025503" w:rsidRPr="00C53DE7" w:rsidRDefault="00025503" w:rsidP="00A65BDE">
      <w:pPr>
        <w:pStyle w:val="PlainText"/>
      </w:pPr>
      <w:r w:rsidRPr="00C53DE7">
        <w:t>public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56E9" w:rsidRPr="00C53DE7">
        <w:rPr>
          <w:rFonts w:ascii="Webdings" w:hAnsi="Webdings" w:cs="Webdings"/>
          <w:sz w:val="22"/>
          <w:szCs w:val="22"/>
        </w:rPr>
        <w:t></w:t>
      </w:r>
      <w:r w:rsidR="004A56E9" w:rsidRPr="00C53DE7">
        <w:rPr>
          <w:rFonts w:ascii="Webdings" w:hAnsi="Webdings" w:cs="Webdings"/>
          <w:sz w:val="22"/>
          <w:szCs w:val="22"/>
        </w:rPr>
        <w:t></w:t>
      </w:r>
      <w:r w:rsidR="004A56E9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>But this is only the start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56E9" w:rsidRPr="00C53DE7">
        <w:rPr>
          <w:rFonts w:ascii="Webdings" w:hAnsi="Webdings" w:cs="Webdings"/>
          <w:sz w:val="22"/>
          <w:szCs w:val="22"/>
        </w:rPr>
        <w:t></w:t>
      </w:r>
      <w:r w:rsidR="004A56E9" w:rsidRPr="00C53DE7">
        <w:rPr>
          <w:rFonts w:ascii="Webdings" w:hAnsi="Webdings" w:cs="Webdings"/>
          <w:sz w:val="22"/>
          <w:szCs w:val="22"/>
        </w:rPr>
        <w:t></w:t>
      </w:r>
      <w:r w:rsidR="004A56E9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People want a greater say in </w:t>
      </w:r>
    </w:p>
    <w:p w:rsidR="00025503" w:rsidRPr="00C53DE7" w:rsidRDefault="00025503" w:rsidP="00A65BDE">
      <w:pPr>
        <w:pStyle w:val="PlainText"/>
      </w:pPr>
      <w:r w:rsidRPr="00C53DE7">
        <w:t xml:space="preserve">how the country is governed </w:t>
      </w:r>
    </w:p>
    <w:p w:rsidR="00025503" w:rsidRPr="00C53DE7" w:rsidRDefault="00025503" w:rsidP="00A65BDE">
      <w:pPr>
        <w:pStyle w:val="PlainText"/>
      </w:pPr>
      <w:r w:rsidRPr="00C53DE7">
        <w:t xml:space="preserve">and for politicians to be more </w:t>
      </w:r>
    </w:p>
    <w:p w:rsidR="00025503" w:rsidRPr="00C53DE7" w:rsidRDefault="00025503" w:rsidP="00A65BDE">
      <w:pPr>
        <w:pStyle w:val="PlainText"/>
      </w:pPr>
      <w:r w:rsidRPr="00C53DE7">
        <w:t>accountable to those they serve</w:t>
      </w:r>
      <w:r w:rsidR="004A56E9" w:rsidRPr="00C53DE7">
        <w:rPr>
          <w:rFonts w:ascii="Webdings" w:hAnsi="Webdings" w:cs="Webdings"/>
          <w:sz w:val="22"/>
          <w:szCs w:val="22"/>
        </w:rPr>
        <w:t></w:t>
      </w:r>
      <w:r w:rsidR="004A56E9" w:rsidRPr="00C53DE7">
        <w:rPr>
          <w:rFonts w:ascii="Webdings" w:hAnsi="Webdings" w:cs="Webdings"/>
          <w:sz w:val="22"/>
          <w:szCs w:val="22"/>
        </w:rPr>
        <w:t></w:t>
      </w:r>
      <w:r w:rsidR="004A56E9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C53DE7" w:rsidRDefault="00025503" w:rsidP="00A65BDE">
      <w:pPr>
        <w:pStyle w:val="PlainText"/>
      </w:pPr>
      <w:r w:rsidRPr="00C53DE7">
        <w:t xml:space="preserve">So while we are proud of our </w:t>
      </w:r>
    </w:p>
    <w:p w:rsidR="00025503" w:rsidRPr="00C53DE7" w:rsidRDefault="00025503" w:rsidP="00A65BDE">
      <w:pPr>
        <w:pStyle w:val="PlainText"/>
      </w:pPr>
      <w:r w:rsidRPr="00C53DE7">
        <w:t xml:space="preserve">record of devolving power and </w:t>
      </w:r>
    </w:p>
    <w:p w:rsidR="00025503" w:rsidRPr="00C53DE7" w:rsidRDefault="00025503" w:rsidP="00A65BDE">
      <w:pPr>
        <w:pStyle w:val="PlainText"/>
      </w:pPr>
      <w:r w:rsidRPr="00C53DE7">
        <w:t xml:space="preserve">reforming the constitution, we </w:t>
      </w:r>
    </w:p>
    <w:p w:rsidR="00025503" w:rsidRPr="00C53DE7" w:rsidRDefault="00025503" w:rsidP="00A65BDE">
      <w:pPr>
        <w:pStyle w:val="PlainText"/>
      </w:pPr>
      <w:r w:rsidRPr="00C53DE7">
        <w:t xml:space="preserve">believe that further and more </w:t>
      </w:r>
    </w:p>
    <w:p w:rsidR="00025503" w:rsidRPr="00C53DE7" w:rsidRDefault="00025503" w:rsidP="00A65BDE">
      <w:pPr>
        <w:pStyle w:val="PlainText"/>
      </w:pPr>
      <w:r w:rsidRPr="00C53DE7">
        <w:t xml:space="preserve">radical reform is imperative if </w:t>
      </w:r>
    </w:p>
    <w:p w:rsidR="00025503" w:rsidRPr="00C53DE7" w:rsidRDefault="00025503" w:rsidP="00A65BDE">
      <w:pPr>
        <w:pStyle w:val="PlainText"/>
      </w:pPr>
      <w:r w:rsidRPr="00C53DE7">
        <w:t xml:space="preserve">we are to renew our democratic </w:t>
      </w:r>
    </w:p>
    <w:p w:rsidR="00025503" w:rsidRPr="00C53DE7" w:rsidRDefault="00025503" w:rsidP="00A65BDE">
      <w:pPr>
        <w:pStyle w:val="PlainText"/>
      </w:pPr>
      <w:r w:rsidRPr="00C53DE7">
        <w:t xml:space="preserve">public life </w:t>
      </w:r>
      <w:r w:rsidR="004A56E9" w:rsidRPr="00C53DE7">
        <w:rPr>
          <w:rFonts w:ascii="Webdings" w:hAnsi="Webdings" w:cs="Webdings"/>
          <w:sz w:val="22"/>
          <w:szCs w:val="22"/>
        </w:rPr>
        <w:t></w:t>
      </w:r>
      <w:r w:rsidR="004A56E9" w:rsidRPr="00C53DE7">
        <w:rPr>
          <w:rFonts w:ascii="Webdings" w:hAnsi="Webdings" w:cs="Webdings"/>
          <w:sz w:val="22"/>
          <w:szCs w:val="22"/>
        </w:rPr>
        <w:t></w:t>
      </w:r>
      <w:r w:rsidR="004A56E9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4A56E9" w:rsidRPr="00C53DE7">
        <w:t xml:space="preserve"> </w:t>
      </w:r>
      <w:r w:rsidRPr="00C53DE7">
        <w:t xml:space="preserve">Britain needs a new </w:t>
      </w:r>
    </w:p>
    <w:p w:rsidR="00025503" w:rsidRPr="00C53DE7" w:rsidRDefault="00025503" w:rsidP="00A65BDE">
      <w:pPr>
        <w:pStyle w:val="PlainText"/>
      </w:pPr>
      <w:r w:rsidRPr="00C53DE7">
        <w:t xml:space="preserve">constitutional and political </w:t>
      </w:r>
    </w:p>
    <w:p w:rsidR="00025503" w:rsidRPr="00C53DE7" w:rsidRDefault="00025503" w:rsidP="00A65BDE">
      <w:pPr>
        <w:pStyle w:val="PlainText"/>
      </w:pPr>
      <w:r w:rsidRPr="00C53DE7">
        <w:t>settlement for a new era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56E9" w:rsidRPr="00C53DE7">
        <w:rPr>
          <w:rFonts w:ascii="Webdings" w:hAnsi="Webdings" w:cs="Webdings"/>
          <w:sz w:val="22"/>
          <w:szCs w:val="22"/>
        </w:rPr>
        <w:t></w:t>
      </w:r>
      <w:r w:rsidR="004A56E9" w:rsidRPr="00C53DE7">
        <w:rPr>
          <w:rFonts w:ascii="Webdings" w:hAnsi="Webdings" w:cs="Webdings"/>
          <w:sz w:val="22"/>
          <w:szCs w:val="22"/>
        </w:rPr>
        <w:t></w:t>
      </w:r>
      <w:r w:rsidR="004A56E9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new politics </w:t>
      </w:r>
    </w:p>
    <w:p w:rsidR="00025503" w:rsidRPr="00C53DE7" w:rsidRDefault="00025503" w:rsidP="00A65BDE">
      <w:pPr>
        <w:pStyle w:val="PlainText"/>
      </w:pPr>
      <w:r w:rsidRPr="00C53DE7">
        <w:t xml:space="preserve">To begin the task of building </w:t>
      </w:r>
    </w:p>
    <w:p w:rsidR="00025503" w:rsidRPr="00C53DE7" w:rsidRDefault="00025503" w:rsidP="00A65BDE">
      <w:pPr>
        <w:pStyle w:val="PlainText"/>
      </w:pPr>
      <w:r w:rsidRPr="00C53DE7">
        <w:t xml:space="preserve">a new politics, we will let </w:t>
      </w:r>
    </w:p>
    <w:p w:rsidR="00025503" w:rsidRPr="00C53DE7" w:rsidRDefault="00025503" w:rsidP="00A65BDE">
      <w:pPr>
        <w:pStyle w:val="PlainText"/>
      </w:pPr>
      <w:r w:rsidRPr="00C53DE7">
        <w:t xml:space="preserve">the British people decide on </w:t>
      </w:r>
    </w:p>
    <w:p w:rsidR="004A56E9" w:rsidRPr="00C53DE7" w:rsidRDefault="00025503" w:rsidP="00A65BDE">
      <w:pPr>
        <w:pStyle w:val="PlainText"/>
      </w:pPr>
      <w:r w:rsidRPr="00C53DE7">
        <w:t xml:space="preserve">whether to make Parliament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more democratic and </w:t>
      </w:r>
    </w:p>
    <w:p w:rsidR="00025503" w:rsidRPr="00C53DE7" w:rsidRDefault="00025503" w:rsidP="00A65BDE">
      <w:pPr>
        <w:pStyle w:val="PlainText"/>
      </w:pPr>
      <w:r w:rsidRPr="00C53DE7">
        <w:t xml:space="preserve">accountable in referenda </w:t>
      </w:r>
    </w:p>
    <w:p w:rsidR="00025503" w:rsidRPr="00C53DE7" w:rsidRDefault="00025503" w:rsidP="00A65BDE">
      <w:pPr>
        <w:pStyle w:val="PlainText"/>
      </w:pPr>
      <w:r w:rsidRPr="00C53DE7">
        <w:t xml:space="preserve">on reform of the House of </w:t>
      </w:r>
    </w:p>
    <w:p w:rsidR="00025503" w:rsidRPr="00C53DE7" w:rsidRDefault="00025503" w:rsidP="00A65BDE">
      <w:pPr>
        <w:pStyle w:val="PlainText"/>
      </w:pPr>
      <w:r w:rsidRPr="00C53DE7">
        <w:t xml:space="preserve">Commons and House of Lords, </w:t>
      </w:r>
    </w:p>
    <w:p w:rsidR="00025503" w:rsidRPr="00C53DE7" w:rsidRDefault="00025503" w:rsidP="00A65BDE">
      <w:pPr>
        <w:pStyle w:val="PlainText"/>
      </w:pPr>
      <w:r w:rsidRPr="00C53DE7">
        <w:t xml:space="preserve">to be held on the same day, by </w:t>
      </w:r>
    </w:p>
    <w:p w:rsidR="00025503" w:rsidRPr="00C53DE7" w:rsidRDefault="00025503" w:rsidP="00A65BDE">
      <w:pPr>
        <w:pStyle w:val="PlainText"/>
      </w:pPr>
      <w:r w:rsidRPr="00C53DE7">
        <w:t>October 2011</w:t>
      </w:r>
      <w:r w:rsidR="005D7E51" w:rsidRPr="005D7E51">
        <w:rPr>
          <w:b/>
          <w:sz w:val="28"/>
        </w:rPr>
        <w:t>X-</w:t>
      </w:r>
      <w:r w:rsidR="00412153" w:rsidRPr="00C53DE7">
        <w:rPr>
          <w:rFonts w:ascii="Webdings" w:hAnsi="Webdings" w:cs="Webdings"/>
          <w:sz w:val="22"/>
          <w:szCs w:val="22"/>
        </w:rPr>
        <w:t></w:t>
      </w:r>
      <w:r w:rsidR="00412153" w:rsidRPr="00C53DE7">
        <w:rPr>
          <w:rFonts w:ascii="Webdings" w:hAnsi="Webdings" w:cs="Webdings"/>
          <w:sz w:val="22"/>
          <w:szCs w:val="22"/>
        </w:rPr>
        <w:t></w:t>
      </w:r>
      <w:r w:rsidR="00412153" w:rsidRPr="00C53DE7">
        <w:rPr>
          <w:rFonts w:ascii="Webdings" w:hAnsi="Webdings" w:cs="Webdings"/>
          <w:sz w:val="22"/>
          <w:szCs w:val="22"/>
        </w:rPr>
        <w:t></w:t>
      </w:r>
      <w:r w:rsidR="00412153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To ensure that every MP is </w:t>
      </w:r>
    </w:p>
    <w:p w:rsidR="00025503" w:rsidRPr="00C53DE7" w:rsidRDefault="00025503" w:rsidP="00A65BDE">
      <w:pPr>
        <w:pStyle w:val="PlainText"/>
      </w:pPr>
      <w:r w:rsidRPr="00C53DE7">
        <w:t xml:space="preserve">supported by the majority of </w:t>
      </w:r>
    </w:p>
    <w:p w:rsidR="00025503" w:rsidRPr="00C53DE7" w:rsidRDefault="00025503" w:rsidP="00A65BDE">
      <w:pPr>
        <w:pStyle w:val="PlainText"/>
      </w:pPr>
      <w:r w:rsidRPr="00C53DE7">
        <w:t xml:space="preserve">their constituents voting at </w:t>
      </w:r>
    </w:p>
    <w:p w:rsidR="00025503" w:rsidRPr="00C53DE7" w:rsidRDefault="00025503" w:rsidP="00A65BDE">
      <w:pPr>
        <w:pStyle w:val="PlainText"/>
      </w:pPr>
      <w:r w:rsidRPr="00C53DE7">
        <w:t xml:space="preserve">each election, we will hold a </w:t>
      </w:r>
    </w:p>
    <w:p w:rsidR="00025503" w:rsidRPr="00C53DE7" w:rsidRDefault="00025503" w:rsidP="00A65BDE">
      <w:pPr>
        <w:pStyle w:val="PlainText"/>
      </w:pPr>
      <w:r w:rsidRPr="00C53DE7">
        <w:t xml:space="preserve">referendum on introducing the </w:t>
      </w:r>
    </w:p>
    <w:p w:rsidR="00025503" w:rsidRPr="00C53DE7" w:rsidRDefault="00025503" w:rsidP="00A65BDE">
      <w:pPr>
        <w:pStyle w:val="PlainText"/>
      </w:pPr>
      <w:r w:rsidRPr="00C53DE7">
        <w:t xml:space="preserve">Alternative Vote for elections to </w:t>
      </w:r>
    </w:p>
    <w:p w:rsidR="00025503" w:rsidRPr="00C53DE7" w:rsidRDefault="00025503" w:rsidP="00A65BDE">
      <w:pPr>
        <w:pStyle w:val="PlainText"/>
      </w:pPr>
      <w:r w:rsidRPr="00C53DE7">
        <w:t>the House of Commons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12153" w:rsidRPr="00C53DE7">
        <w:rPr>
          <w:rFonts w:ascii="Webdings" w:hAnsi="Webdings" w:cs="Webdings"/>
          <w:sz w:val="22"/>
          <w:szCs w:val="22"/>
        </w:rPr>
        <w:t></w:t>
      </w:r>
      <w:r w:rsidR="00412153" w:rsidRPr="00C53DE7">
        <w:rPr>
          <w:rFonts w:ascii="Webdings" w:hAnsi="Webdings" w:cs="Webdings"/>
          <w:sz w:val="22"/>
          <w:szCs w:val="22"/>
        </w:rPr>
        <w:t></w:t>
      </w:r>
      <w:r w:rsidR="00412153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ensure that the </w:t>
      </w:r>
    </w:p>
    <w:p w:rsidR="00025503" w:rsidRPr="00C53DE7" w:rsidRDefault="00025503" w:rsidP="00A65BDE">
      <w:pPr>
        <w:pStyle w:val="PlainText"/>
      </w:pPr>
      <w:r w:rsidRPr="00C53DE7">
        <w:t xml:space="preserve">hereditary principle is removed </w:t>
      </w:r>
    </w:p>
    <w:p w:rsidR="00025503" w:rsidRPr="00C53DE7" w:rsidRDefault="00025503" w:rsidP="00A65BDE">
      <w:pPr>
        <w:pStyle w:val="PlainText"/>
      </w:pPr>
      <w:r w:rsidRPr="00C53DE7">
        <w:t>from the House of Lords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12153" w:rsidRPr="00C53DE7">
        <w:rPr>
          <w:rFonts w:ascii="Webdings" w:hAnsi="Webdings" w:cs="Webdings"/>
          <w:sz w:val="22"/>
          <w:szCs w:val="22"/>
        </w:rPr>
        <w:t></w:t>
      </w:r>
      <w:r w:rsidR="00412153" w:rsidRPr="00C53DE7">
        <w:rPr>
          <w:rFonts w:ascii="Webdings" w:hAnsi="Webdings" w:cs="Webdings"/>
          <w:sz w:val="22"/>
          <w:szCs w:val="22"/>
        </w:rPr>
        <w:t></w:t>
      </w:r>
      <w:r w:rsidR="00412153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Further democratic reform to </w:t>
      </w:r>
    </w:p>
    <w:p w:rsidR="00025503" w:rsidRPr="00C53DE7" w:rsidRDefault="00025503" w:rsidP="00A65BDE">
      <w:pPr>
        <w:pStyle w:val="PlainText"/>
      </w:pPr>
      <w:r w:rsidRPr="00C53DE7">
        <w:t xml:space="preserve">create a fully elected Second </w:t>
      </w:r>
    </w:p>
    <w:p w:rsidR="00025503" w:rsidRPr="00C53DE7" w:rsidRDefault="00025503" w:rsidP="00A65BDE">
      <w:pPr>
        <w:pStyle w:val="PlainText"/>
      </w:pPr>
      <w:r w:rsidRPr="00C53DE7">
        <w:t xml:space="preserve">Chamber will then be achieved </w:t>
      </w:r>
    </w:p>
    <w:p w:rsidR="00025503" w:rsidRPr="00C53DE7" w:rsidRDefault="00025503" w:rsidP="00A65BDE">
      <w:pPr>
        <w:pStyle w:val="PlainText"/>
      </w:pPr>
      <w:r w:rsidRPr="00C53DE7">
        <w:t>in stages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12153" w:rsidRPr="00C53DE7">
        <w:rPr>
          <w:rFonts w:ascii="Webdings" w:hAnsi="Webdings" w:cs="Webdings"/>
          <w:sz w:val="22"/>
          <w:szCs w:val="22"/>
        </w:rPr>
        <w:t></w:t>
      </w:r>
      <w:r w:rsidR="00412153" w:rsidRPr="00C53DE7">
        <w:rPr>
          <w:rFonts w:ascii="Webdings" w:hAnsi="Webdings" w:cs="Webdings"/>
          <w:sz w:val="22"/>
          <w:szCs w:val="22"/>
        </w:rPr>
        <w:t></w:t>
      </w:r>
      <w:r w:rsidR="00412153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At the end of the next </w:t>
      </w:r>
    </w:p>
    <w:p w:rsidR="00025503" w:rsidRPr="00C53DE7" w:rsidRDefault="00025503" w:rsidP="00A65BDE">
      <w:pPr>
        <w:pStyle w:val="PlainText"/>
      </w:pPr>
      <w:r w:rsidRPr="00C53DE7">
        <w:t xml:space="preserve">Parliament one third of the </w:t>
      </w:r>
    </w:p>
    <w:p w:rsidR="00025503" w:rsidRPr="00C53DE7" w:rsidRDefault="00025503" w:rsidP="00A65BDE">
      <w:pPr>
        <w:pStyle w:val="PlainText"/>
      </w:pPr>
      <w:r w:rsidRPr="00C53DE7">
        <w:t xml:space="preserve">House of Lords will be elected; </w:t>
      </w:r>
    </w:p>
    <w:p w:rsidR="00025503" w:rsidRPr="00C53DE7" w:rsidRDefault="00025503" w:rsidP="00A65BDE">
      <w:pPr>
        <w:pStyle w:val="PlainText"/>
      </w:pPr>
      <w:r w:rsidRPr="00C53DE7">
        <w:t xml:space="preserve">a further one third of members </w:t>
      </w:r>
    </w:p>
    <w:p w:rsidR="00025503" w:rsidRPr="00C53DE7" w:rsidRDefault="00025503" w:rsidP="00A65BDE">
      <w:pPr>
        <w:pStyle w:val="PlainText"/>
      </w:pPr>
      <w:r w:rsidRPr="00C53DE7">
        <w:t xml:space="preserve">will be elected at the general </w:t>
      </w:r>
    </w:p>
    <w:p w:rsidR="00025503" w:rsidRPr="00C53DE7" w:rsidRDefault="00025503" w:rsidP="00A65BDE">
      <w:pPr>
        <w:pStyle w:val="PlainText"/>
      </w:pPr>
      <w:r w:rsidRPr="00C53DE7">
        <w:t>election after that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12153" w:rsidRPr="00C53DE7">
        <w:rPr>
          <w:rFonts w:ascii="Webdings" w:hAnsi="Webdings" w:cs="Webdings"/>
          <w:sz w:val="22"/>
          <w:szCs w:val="22"/>
        </w:rPr>
        <w:t></w:t>
      </w:r>
      <w:r w:rsidR="00412153" w:rsidRPr="00C53DE7">
        <w:rPr>
          <w:rFonts w:ascii="Webdings" w:hAnsi="Webdings" w:cs="Webdings"/>
          <w:sz w:val="22"/>
          <w:szCs w:val="22"/>
        </w:rPr>
        <w:t></w:t>
      </w:r>
      <w:r w:rsidR="00412153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Until the </w:t>
      </w:r>
    </w:p>
    <w:p w:rsidR="00025503" w:rsidRPr="00C53DE7" w:rsidRDefault="00025503" w:rsidP="00A65BDE">
      <w:pPr>
        <w:pStyle w:val="PlainText"/>
      </w:pPr>
      <w:r w:rsidRPr="00C53DE7">
        <w:t xml:space="preserve">final stage, the representation of </w:t>
      </w:r>
    </w:p>
    <w:p w:rsidR="00025503" w:rsidRPr="00C53DE7" w:rsidRDefault="00025503" w:rsidP="00A65BDE">
      <w:pPr>
        <w:pStyle w:val="PlainText"/>
      </w:pPr>
      <w:r w:rsidRPr="00C53DE7">
        <w:t xml:space="preserve">all groups should be maintained </w:t>
      </w:r>
    </w:p>
    <w:p w:rsidR="00025503" w:rsidRPr="00C53DE7" w:rsidRDefault="00025503" w:rsidP="00A65BDE">
      <w:pPr>
        <w:pStyle w:val="PlainText"/>
      </w:pPr>
      <w:r w:rsidRPr="00C53DE7">
        <w:t>in equal proportions to now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12153" w:rsidRPr="00C53DE7">
        <w:rPr>
          <w:rFonts w:ascii="Webdings" w:hAnsi="Webdings" w:cs="Webdings"/>
          <w:sz w:val="22"/>
          <w:szCs w:val="22"/>
        </w:rPr>
        <w:t></w:t>
      </w:r>
      <w:r w:rsidR="00412153" w:rsidRPr="00C53DE7">
        <w:rPr>
          <w:rFonts w:ascii="Webdings" w:hAnsi="Webdings" w:cs="Webdings"/>
          <w:sz w:val="22"/>
          <w:szCs w:val="22"/>
        </w:rPr>
        <w:t></w:t>
      </w:r>
      <w:r w:rsidR="00412153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consult widely on these </w:t>
      </w:r>
    </w:p>
    <w:p w:rsidR="00025503" w:rsidRPr="00C53DE7" w:rsidRDefault="00025503" w:rsidP="00A65BDE">
      <w:pPr>
        <w:pStyle w:val="PlainText"/>
      </w:pPr>
      <w:r w:rsidRPr="00C53DE7">
        <w:t xml:space="preserve">proposals, and on an open-list </w:t>
      </w:r>
    </w:p>
    <w:p w:rsidR="00025503" w:rsidRPr="00C53DE7" w:rsidRDefault="00025503" w:rsidP="00A65BDE">
      <w:pPr>
        <w:pStyle w:val="PlainText"/>
      </w:pPr>
      <w:r w:rsidRPr="00C53DE7">
        <w:t xml:space="preserve">proportional representation </w:t>
      </w:r>
    </w:p>
    <w:p w:rsidR="00025503" w:rsidRPr="00C53DE7" w:rsidRDefault="00025503" w:rsidP="00A65BDE">
      <w:pPr>
        <w:pStyle w:val="PlainText"/>
      </w:pPr>
      <w:r w:rsidRPr="00C53DE7">
        <w:t xml:space="preserve">electoral system for the Second </w:t>
      </w:r>
    </w:p>
    <w:p w:rsidR="00025503" w:rsidRPr="00C53DE7" w:rsidRDefault="00025503" w:rsidP="00A65BDE">
      <w:pPr>
        <w:pStyle w:val="PlainText"/>
      </w:pPr>
      <w:r w:rsidRPr="00C53DE7">
        <w:t xml:space="preserve">Chamber, before putting them </w:t>
      </w:r>
    </w:p>
    <w:p w:rsidR="00025503" w:rsidRPr="00C53DE7" w:rsidRDefault="00025503" w:rsidP="00A65BDE">
      <w:pPr>
        <w:pStyle w:val="PlainText"/>
      </w:pPr>
      <w:r w:rsidRPr="00C53DE7">
        <w:t>to the people in a referendum</w:t>
      </w:r>
      <w:r w:rsidR="00412153" w:rsidRPr="00C53DE7">
        <w:rPr>
          <w:rFonts w:ascii="Webdings" w:hAnsi="Webdings" w:cs="Webdings"/>
          <w:sz w:val="22"/>
          <w:szCs w:val="22"/>
        </w:rPr>
        <w:t></w:t>
      </w:r>
      <w:r w:rsidR="00412153" w:rsidRPr="00C53DE7">
        <w:rPr>
          <w:rFonts w:ascii="Webdings" w:hAnsi="Webdings" w:cs="Webdings"/>
          <w:sz w:val="22"/>
          <w:szCs w:val="22"/>
        </w:rPr>
        <w:t></w:t>
      </w:r>
      <w:r w:rsidR="00412153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412153" w:rsidRPr="00C53DE7" w:rsidRDefault="0041215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To further strengthen our </w:t>
      </w:r>
    </w:p>
    <w:p w:rsidR="00025503" w:rsidRPr="00C53DE7" w:rsidRDefault="00025503" w:rsidP="00A65BDE">
      <w:pPr>
        <w:pStyle w:val="PlainText"/>
      </w:pPr>
      <w:r w:rsidRPr="00C53DE7">
        <w:t xml:space="preserve">democracy and renew our </w:t>
      </w:r>
    </w:p>
    <w:p w:rsidR="00025503" w:rsidRPr="00C53DE7" w:rsidRDefault="00025503" w:rsidP="00A65BDE">
      <w:pPr>
        <w:pStyle w:val="PlainText"/>
      </w:pPr>
      <w:r w:rsidRPr="00C53DE7">
        <w:t xml:space="preserve">constitution, we will legislate for </w:t>
      </w:r>
    </w:p>
    <w:p w:rsidR="00025503" w:rsidRPr="00C53DE7" w:rsidRDefault="00025503" w:rsidP="00A65BDE">
      <w:pPr>
        <w:pStyle w:val="PlainText"/>
      </w:pPr>
      <w:r w:rsidRPr="00C53DE7">
        <w:t xml:space="preserve">Fixed Term Parliaments and </w:t>
      </w:r>
    </w:p>
    <w:p w:rsidR="00412153" w:rsidRPr="00C53DE7" w:rsidRDefault="00025503" w:rsidP="00A65BDE">
      <w:pPr>
        <w:pStyle w:val="PlainText"/>
      </w:pPr>
      <w:r w:rsidRPr="00C53DE7">
        <w:lastRenderedPageBreak/>
        <w:t>set up an All Party Commission</w:t>
      </w:r>
    </w:p>
    <w:p w:rsidR="00412153" w:rsidRPr="00C53DE7" w:rsidRDefault="00412153" w:rsidP="00A65BDE">
      <w:pPr>
        <w:pStyle w:val="PlainText"/>
      </w:pPr>
    </w:p>
    <w:p w:rsidR="00412153" w:rsidRPr="00C53DE7" w:rsidRDefault="00412153" w:rsidP="00412153">
      <w:pPr>
        <w:pStyle w:val="PlainText"/>
      </w:pPr>
      <w:r w:rsidRPr="00C53DE7">
        <w:t xml:space="preserve">The Labour Party Manifesto 2010 </w:t>
      </w:r>
    </w:p>
    <w:p w:rsidR="00412153" w:rsidRPr="00C53DE7" w:rsidRDefault="00412153" w:rsidP="00412153">
      <w:pPr>
        <w:pStyle w:val="PlainText"/>
      </w:pPr>
      <w:r w:rsidRPr="00C53DE7">
        <w:t xml:space="preserve">Democratic reform </w:t>
      </w:r>
    </w:p>
    <w:p w:rsidR="00412153" w:rsidRPr="00C53DE7" w:rsidRDefault="00412153" w:rsidP="00412153">
      <w:pPr>
        <w:pStyle w:val="PlainText"/>
      </w:pPr>
      <w:r w:rsidRPr="00C53DE7">
        <w:t xml:space="preserve">9:3 </w:t>
      </w:r>
    </w:p>
    <w:p w:rsidR="00412153" w:rsidRPr="00C53DE7" w:rsidRDefault="00412153" w:rsidP="00412153">
      <w:pPr>
        <w:pStyle w:val="PlainText"/>
      </w:pPr>
      <w:r w:rsidRPr="00C53DE7">
        <w:t xml:space="preserve">to chart a course to a Written </w:t>
      </w:r>
    </w:p>
    <w:p w:rsidR="00412153" w:rsidRPr="00C53DE7" w:rsidRDefault="00412153" w:rsidP="00412153">
      <w:pPr>
        <w:pStyle w:val="PlainText"/>
      </w:pPr>
      <w:r w:rsidRPr="00C53DE7">
        <w:t>Constitution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We are proud to </w:t>
      </w:r>
    </w:p>
    <w:p w:rsidR="00412153" w:rsidRPr="00C53DE7" w:rsidRDefault="00412153" w:rsidP="00412153">
      <w:pPr>
        <w:pStyle w:val="PlainText"/>
      </w:pPr>
      <w:r w:rsidRPr="00C53DE7">
        <w:t xml:space="preserve">have brought in the Human </w:t>
      </w:r>
    </w:p>
    <w:p w:rsidR="00412153" w:rsidRPr="00C53DE7" w:rsidRDefault="00412153" w:rsidP="00412153">
      <w:pPr>
        <w:pStyle w:val="PlainText"/>
      </w:pPr>
      <w:r w:rsidRPr="00C53DE7">
        <w:t xml:space="preserve">Rights Act, enabling British </w:t>
      </w:r>
    </w:p>
    <w:p w:rsidR="00412153" w:rsidRPr="00C53DE7" w:rsidRDefault="00412153" w:rsidP="00412153">
      <w:pPr>
        <w:pStyle w:val="PlainText"/>
      </w:pPr>
      <w:r w:rsidRPr="00C53DE7">
        <w:t xml:space="preserve">citizens to take action in British </w:t>
      </w:r>
    </w:p>
    <w:p w:rsidR="00412153" w:rsidRPr="00C53DE7" w:rsidRDefault="00412153" w:rsidP="00412153">
      <w:pPr>
        <w:pStyle w:val="PlainText"/>
      </w:pPr>
      <w:r w:rsidRPr="00C53DE7">
        <w:t xml:space="preserve">courts rather than having to </w:t>
      </w:r>
    </w:p>
    <w:p w:rsidR="00412153" w:rsidRPr="00C53DE7" w:rsidRDefault="00412153" w:rsidP="00412153">
      <w:pPr>
        <w:pStyle w:val="PlainText"/>
      </w:pPr>
      <w:r w:rsidRPr="00C53DE7">
        <w:t xml:space="preserve">wait years to seek redress in </w:t>
      </w:r>
    </w:p>
    <w:p w:rsidR="00412153" w:rsidRPr="00C53DE7" w:rsidRDefault="00412153" w:rsidP="00412153">
      <w:pPr>
        <w:pStyle w:val="PlainText"/>
      </w:pPr>
      <w:r w:rsidRPr="00C53DE7">
        <w:t>Strasbourg</w:t>
      </w:r>
      <w:r w:rsidRPr="00C53DE7">
        <w:rPr>
          <w:b/>
        </w:rPr>
        <w:t xml:space="preserve"> </w:t>
      </w:r>
      <w:r w:rsidR="005D7E51" w:rsidRPr="005D7E51">
        <w:rPr>
          <w:b/>
          <w:sz w:val="28"/>
        </w:rPr>
        <w:t>X-P</w:t>
      </w:r>
      <w:r w:rsidRPr="00C53DE7">
        <w:t xml:space="preserve"> We will not repeal </w:t>
      </w:r>
    </w:p>
    <w:p w:rsidR="00412153" w:rsidRPr="00C53DE7" w:rsidRDefault="00412153" w:rsidP="00412153">
      <w:pPr>
        <w:pStyle w:val="PlainText"/>
      </w:pPr>
      <w:r w:rsidRPr="00C53DE7">
        <w:t>or resile from it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412153" w:rsidRPr="00C53DE7" w:rsidRDefault="00412153" w:rsidP="00412153">
      <w:pPr>
        <w:pStyle w:val="PlainText"/>
      </w:pPr>
      <w:r w:rsidRPr="00C53DE7">
        <w:t xml:space="preserve">Our society rightly demands </w:t>
      </w:r>
    </w:p>
    <w:p w:rsidR="00412153" w:rsidRPr="00C53DE7" w:rsidRDefault="00412153" w:rsidP="00412153">
      <w:pPr>
        <w:pStyle w:val="PlainText"/>
      </w:pPr>
      <w:r w:rsidRPr="00C53DE7">
        <w:t>respect from young people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Pr="00C53DE7">
        <w:t xml:space="preserve"> At </w:t>
      </w:r>
    </w:p>
    <w:p w:rsidR="00412153" w:rsidRPr="00C53DE7" w:rsidRDefault="00412153" w:rsidP="00412153">
      <w:pPr>
        <w:pStyle w:val="PlainText"/>
      </w:pPr>
      <w:r w:rsidRPr="00C53DE7">
        <w:t xml:space="preserve">the same time, society should </w:t>
      </w:r>
    </w:p>
    <w:p w:rsidR="00412153" w:rsidRPr="00C53DE7" w:rsidRDefault="00412153" w:rsidP="00412153">
      <w:pPr>
        <w:pStyle w:val="PlainText"/>
      </w:pPr>
      <w:r w:rsidRPr="00C53DE7">
        <w:t xml:space="preserve">respect young people’s views </w:t>
      </w:r>
    </w:p>
    <w:p w:rsidR="00412153" w:rsidRPr="00C53DE7" w:rsidRDefault="00412153" w:rsidP="00412153">
      <w:pPr>
        <w:pStyle w:val="PlainText"/>
      </w:pPr>
      <w:r w:rsidRPr="00C53DE7">
        <w:t>and aspirations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The success </w:t>
      </w:r>
    </w:p>
    <w:p w:rsidR="00412153" w:rsidRPr="00C53DE7" w:rsidRDefault="00412153" w:rsidP="00412153">
      <w:pPr>
        <w:pStyle w:val="PlainText"/>
      </w:pPr>
      <w:r w:rsidRPr="00C53DE7">
        <w:t xml:space="preserve">of elections for local Youth </w:t>
      </w:r>
    </w:p>
    <w:p w:rsidR="00412153" w:rsidRPr="00C53DE7" w:rsidRDefault="00412153" w:rsidP="00412153">
      <w:pPr>
        <w:pStyle w:val="PlainText"/>
      </w:pPr>
      <w:r w:rsidRPr="00C53DE7">
        <w:t xml:space="preserve">Mayors and the UK Youth </w:t>
      </w:r>
    </w:p>
    <w:p w:rsidR="00412153" w:rsidRPr="00C53DE7" w:rsidRDefault="00412153" w:rsidP="00412153">
      <w:pPr>
        <w:pStyle w:val="PlainText"/>
      </w:pPr>
      <w:r w:rsidRPr="00C53DE7">
        <w:t xml:space="preserve">Parliament strengthens the </w:t>
      </w:r>
    </w:p>
    <w:p w:rsidR="00412153" w:rsidRPr="00C53DE7" w:rsidRDefault="00412153" w:rsidP="00412153">
      <w:pPr>
        <w:pStyle w:val="PlainText"/>
      </w:pPr>
      <w:r w:rsidRPr="00C53DE7">
        <w:t xml:space="preserve">case for reducing the voting </w:t>
      </w:r>
    </w:p>
    <w:p w:rsidR="00412153" w:rsidRPr="00C53DE7" w:rsidRDefault="00412153" w:rsidP="00412153">
      <w:pPr>
        <w:pStyle w:val="PlainText"/>
      </w:pPr>
      <w:r w:rsidRPr="00C53DE7">
        <w:t xml:space="preserve">age to 16, a change to which </w:t>
      </w:r>
    </w:p>
    <w:p w:rsidR="00412153" w:rsidRPr="00C53DE7" w:rsidRDefault="00412153" w:rsidP="00412153">
      <w:pPr>
        <w:pStyle w:val="PlainText"/>
      </w:pPr>
      <w:r w:rsidRPr="00C53DE7">
        <w:t>Labour is committed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However, </w:t>
      </w:r>
    </w:p>
    <w:p w:rsidR="00412153" w:rsidRPr="00C53DE7" w:rsidRDefault="00412153" w:rsidP="00412153">
      <w:pPr>
        <w:pStyle w:val="PlainText"/>
      </w:pPr>
      <w:r w:rsidRPr="00C53DE7">
        <w:t xml:space="preserve">we believe that prior to this </w:t>
      </w:r>
    </w:p>
    <w:p w:rsidR="00412153" w:rsidRPr="00C53DE7" w:rsidRDefault="00412153" w:rsidP="00412153">
      <w:pPr>
        <w:pStyle w:val="PlainText"/>
      </w:pPr>
      <w:r w:rsidRPr="00C53DE7">
        <w:t xml:space="preserve">happening, we need further to </w:t>
      </w:r>
    </w:p>
    <w:p w:rsidR="00412153" w:rsidRPr="00C53DE7" w:rsidRDefault="00412153" w:rsidP="00412153">
      <w:pPr>
        <w:pStyle w:val="PlainText"/>
      </w:pPr>
      <w:r w:rsidRPr="00C53DE7">
        <w:t xml:space="preserve">improve citizenship education </w:t>
      </w:r>
    </w:p>
    <w:p w:rsidR="00412153" w:rsidRPr="00C53DE7" w:rsidRDefault="00412153" w:rsidP="00412153">
      <w:pPr>
        <w:pStyle w:val="PlainText"/>
      </w:pPr>
      <w:r w:rsidRPr="00C53DE7">
        <w:t xml:space="preserve">in schools so that young people </w:t>
      </w:r>
    </w:p>
    <w:p w:rsidR="00412153" w:rsidRPr="00C53DE7" w:rsidRDefault="00412153" w:rsidP="00412153">
      <w:pPr>
        <w:pStyle w:val="PlainText"/>
      </w:pPr>
      <w:r w:rsidRPr="00C53DE7">
        <w:t xml:space="preserve">are better prepared for their </w:t>
      </w:r>
    </w:p>
    <w:p w:rsidR="00412153" w:rsidRPr="00C53DE7" w:rsidRDefault="00412153" w:rsidP="00412153">
      <w:pPr>
        <w:pStyle w:val="PlainText"/>
      </w:pPr>
      <w:r w:rsidRPr="00C53DE7">
        <w:t>democratic responsibilities;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="006562D4" w:rsidRPr="006562D4">
        <w:rPr>
          <w:rFonts w:ascii="Verdana" w:hAnsi="Verdana"/>
          <w:b/>
          <w:sz w:val="28"/>
          <w:szCs w:val="20"/>
        </w:rPr>
        <w:t xml:space="preserve"> </w:t>
      </w:r>
      <w:r w:rsidR="006562D4" w:rsidRPr="005D7E51">
        <w:rPr>
          <w:rFonts w:ascii="Verdana" w:hAnsi="Verdana"/>
          <w:b/>
          <w:sz w:val="28"/>
          <w:szCs w:val="20"/>
        </w:rPr>
        <w:t>X-</w:t>
      </w:r>
      <w:r w:rsidR="006562D4" w:rsidRPr="00C53DE7">
        <w:t xml:space="preserve"> 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 </w:t>
      </w:r>
    </w:p>
    <w:p w:rsidR="00412153" w:rsidRPr="00C53DE7" w:rsidRDefault="00412153" w:rsidP="00412153">
      <w:pPr>
        <w:pStyle w:val="PlainText"/>
      </w:pPr>
      <w:r w:rsidRPr="00C53DE7">
        <w:t xml:space="preserve">report will be commissioned </w:t>
      </w:r>
    </w:p>
    <w:p w:rsidR="00412153" w:rsidRPr="00C53DE7" w:rsidRDefault="00412153" w:rsidP="00412153">
      <w:pPr>
        <w:pStyle w:val="PlainText"/>
      </w:pPr>
      <w:r w:rsidRPr="00C53DE7">
        <w:t xml:space="preserve">on how best to achieve this so </w:t>
      </w:r>
    </w:p>
    <w:p w:rsidR="00412153" w:rsidRPr="00C53DE7" w:rsidRDefault="00412153" w:rsidP="00412153">
      <w:pPr>
        <w:pStyle w:val="PlainText"/>
      </w:pPr>
      <w:r w:rsidRPr="00C53DE7">
        <w:t xml:space="preserve">that we can raise standards </w:t>
      </w:r>
    </w:p>
    <w:p w:rsidR="00412153" w:rsidRPr="00C53DE7" w:rsidRDefault="00412153" w:rsidP="00412153">
      <w:pPr>
        <w:pStyle w:val="PlainText"/>
      </w:pPr>
      <w:r w:rsidRPr="00C53DE7">
        <w:t xml:space="preserve">in citizenship education, </w:t>
      </w:r>
    </w:p>
    <w:p w:rsidR="00412153" w:rsidRPr="00C53DE7" w:rsidRDefault="00412153" w:rsidP="00412153">
      <w:pPr>
        <w:pStyle w:val="PlainText"/>
      </w:pPr>
      <w:r w:rsidRPr="00C53DE7">
        <w:t xml:space="preserve">before providing a free vote </w:t>
      </w:r>
    </w:p>
    <w:p w:rsidR="00412153" w:rsidRPr="00C53DE7" w:rsidRDefault="00412153" w:rsidP="00412153">
      <w:pPr>
        <w:pStyle w:val="PlainText"/>
      </w:pPr>
      <w:r w:rsidRPr="00C53DE7">
        <w:t xml:space="preserve">in Parliament on reducing the </w:t>
      </w:r>
    </w:p>
    <w:p w:rsidR="00412153" w:rsidRPr="00C53DE7" w:rsidRDefault="00412153" w:rsidP="00412153">
      <w:pPr>
        <w:pStyle w:val="PlainText"/>
      </w:pPr>
      <w:r w:rsidRPr="00C53DE7">
        <w:t xml:space="preserve">voting age to 16, for which we </w:t>
      </w:r>
    </w:p>
    <w:p w:rsidR="00412153" w:rsidRPr="00C53DE7" w:rsidRDefault="00412153" w:rsidP="00412153">
      <w:pPr>
        <w:pStyle w:val="PlainText"/>
      </w:pPr>
      <w:r w:rsidRPr="00C53DE7">
        <w:t xml:space="preserve">will make government time </w:t>
      </w:r>
    </w:p>
    <w:p w:rsidR="00412153" w:rsidRPr="00C53DE7" w:rsidRDefault="00412153" w:rsidP="00412153">
      <w:pPr>
        <w:pStyle w:val="PlainText"/>
      </w:pPr>
      <w:r w:rsidRPr="00C53DE7">
        <w:lastRenderedPageBreak/>
        <w:t>available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412153" w:rsidRPr="00C53DE7" w:rsidRDefault="00412153" w:rsidP="00412153">
      <w:pPr>
        <w:pStyle w:val="PlainText"/>
      </w:pPr>
      <w:r w:rsidRPr="00C53DE7">
        <w:t xml:space="preserve">Stronger accountability </w:t>
      </w:r>
    </w:p>
    <w:p w:rsidR="00412153" w:rsidRPr="00C53DE7" w:rsidRDefault="00412153" w:rsidP="00412153">
      <w:pPr>
        <w:pStyle w:val="PlainText"/>
      </w:pPr>
      <w:r w:rsidRPr="00C53DE7">
        <w:t xml:space="preserve">A new politics also means </w:t>
      </w:r>
    </w:p>
    <w:p w:rsidR="00412153" w:rsidRPr="00C53DE7" w:rsidRDefault="00412153" w:rsidP="00412153">
      <w:pPr>
        <w:pStyle w:val="PlainText"/>
      </w:pPr>
      <w:r w:rsidRPr="00C53DE7">
        <w:t xml:space="preserve">strengthening the power of </w:t>
      </w:r>
    </w:p>
    <w:p w:rsidR="00412153" w:rsidRPr="00C53DE7" w:rsidRDefault="00412153" w:rsidP="00412153">
      <w:pPr>
        <w:pStyle w:val="PlainText"/>
      </w:pPr>
      <w:r w:rsidRPr="00C53DE7">
        <w:t xml:space="preserve">Parliament to hold the executive </w:t>
      </w:r>
    </w:p>
    <w:p w:rsidR="00412153" w:rsidRPr="00C53DE7" w:rsidRDefault="00412153" w:rsidP="00412153">
      <w:pPr>
        <w:pStyle w:val="PlainText"/>
      </w:pPr>
      <w:r w:rsidRPr="00C53DE7">
        <w:t>to account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have supported </w:t>
      </w:r>
    </w:p>
    <w:p w:rsidR="00412153" w:rsidRPr="00C53DE7" w:rsidRDefault="00412153" w:rsidP="00412153">
      <w:pPr>
        <w:pStyle w:val="PlainText"/>
      </w:pPr>
      <w:r w:rsidRPr="00C53DE7">
        <w:t xml:space="preserve">changes to how Parliament </w:t>
      </w:r>
    </w:p>
    <w:p w:rsidR="00412153" w:rsidRPr="00C53DE7" w:rsidRDefault="00412153" w:rsidP="00412153">
      <w:pPr>
        <w:pStyle w:val="PlainText"/>
      </w:pPr>
      <w:r w:rsidRPr="00C53DE7">
        <w:t xml:space="preserve">functions in order to strengthen </w:t>
      </w:r>
    </w:p>
    <w:p w:rsidR="00412153" w:rsidRPr="00C53DE7" w:rsidRDefault="00412153" w:rsidP="00412153">
      <w:pPr>
        <w:pStyle w:val="PlainText"/>
      </w:pPr>
      <w:r w:rsidRPr="00C53DE7">
        <w:t xml:space="preserve">Select Committees and to give a </w:t>
      </w:r>
    </w:p>
    <w:p w:rsidR="00412153" w:rsidRPr="00C53DE7" w:rsidRDefault="00412153" w:rsidP="00412153">
      <w:pPr>
        <w:pStyle w:val="PlainText"/>
      </w:pPr>
      <w:r w:rsidRPr="00C53DE7">
        <w:t>stronger voice to backbenchers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412153" w:rsidRPr="00C53DE7" w:rsidRDefault="00412153" w:rsidP="00412153">
      <w:pPr>
        <w:pStyle w:val="PlainText"/>
      </w:pPr>
      <w:r w:rsidRPr="00C53DE7">
        <w:t xml:space="preserve">The public will be given a new </w:t>
      </w:r>
    </w:p>
    <w:p w:rsidR="00412153" w:rsidRPr="00C53DE7" w:rsidRDefault="00412153" w:rsidP="00412153">
      <w:pPr>
        <w:pStyle w:val="PlainText"/>
      </w:pPr>
      <w:r w:rsidRPr="00C53DE7">
        <w:t xml:space="preserve">right to petition the House of </w:t>
      </w:r>
    </w:p>
    <w:p w:rsidR="00412153" w:rsidRPr="00C53DE7" w:rsidRDefault="00412153" w:rsidP="00412153">
      <w:pPr>
        <w:pStyle w:val="PlainText"/>
      </w:pPr>
      <w:r w:rsidRPr="00C53DE7">
        <w:t xml:space="preserve">Commons to trigger debates </w:t>
      </w:r>
    </w:p>
    <w:p w:rsidR="00412153" w:rsidRPr="00C53DE7" w:rsidRDefault="00412153" w:rsidP="00412153">
      <w:pPr>
        <w:pStyle w:val="PlainText"/>
      </w:pPr>
      <w:r w:rsidRPr="00C53DE7">
        <w:t xml:space="preserve">on issues of significant public </w:t>
      </w:r>
    </w:p>
    <w:p w:rsidR="00412153" w:rsidRPr="00C53DE7" w:rsidRDefault="00412153" w:rsidP="00412153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concern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412153" w:rsidRPr="00C53DE7" w:rsidRDefault="00412153" w:rsidP="00412153">
      <w:pPr>
        <w:pStyle w:val="PlainText"/>
      </w:pPr>
      <w:r w:rsidRPr="00C53DE7">
        <w:t xml:space="preserve"> Parliament must better </w:t>
      </w:r>
    </w:p>
    <w:p w:rsidR="00412153" w:rsidRPr="00C53DE7" w:rsidRDefault="00412153" w:rsidP="00412153">
      <w:pPr>
        <w:pStyle w:val="PlainText"/>
      </w:pPr>
      <w:r w:rsidRPr="00C53DE7">
        <w:t xml:space="preserve">reflect the diversity of modern </w:t>
      </w:r>
    </w:p>
    <w:p w:rsidR="00412153" w:rsidRPr="00C53DE7" w:rsidRDefault="00412153" w:rsidP="00412153">
      <w:pPr>
        <w:pStyle w:val="PlainText"/>
      </w:pPr>
      <w:r w:rsidRPr="00C53DE7">
        <w:t>Britain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Labour already has a </w:t>
      </w:r>
    </w:p>
    <w:p w:rsidR="00412153" w:rsidRPr="00C53DE7" w:rsidRDefault="00412153" w:rsidP="00412153">
      <w:pPr>
        <w:pStyle w:val="PlainText"/>
      </w:pPr>
      <w:r w:rsidRPr="00C53DE7">
        <w:t xml:space="preserve">higher proportion of female </w:t>
      </w:r>
    </w:p>
    <w:p w:rsidR="00412153" w:rsidRPr="00C53DE7" w:rsidRDefault="00412153" w:rsidP="00412153">
      <w:pPr>
        <w:pStyle w:val="PlainText"/>
      </w:pPr>
      <w:r w:rsidRPr="00C53DE7">
        <w:t xml:space="preserve">and black and ethnic minority </w:t>
      </w:r>
    </w:p>
    <w:p w:rsidR="00412153" w:rsidRPr="00C53DE7" w:rsidRDefault="00412153" w:rsidP="00412153">
      <w:pPr>
        <w:pStyle w:val="PlainText"/>
      </w:pPr>
      <w:r w:rsidRPr="00C53DE7">
        <w:t>MPs than any other party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</w:t>
      </w:r>
    </w:p>
    <w:p w:rsidR="00412153" w:rsidRPr="00C53DE7" w:rsidRDefault="00412153" w:rsidP="00412153">
      <w:pPr>
        <w:pStyle w:val="PlainText"/>
      </w:pPr>
      <w:r w:rsidRPr="00C53DE7">
        <w:t xml:space="preserve">will take forward the proposals </w:t>
      </w:r>
    </w:p>
    <w:p w:rsidR="00412153" w:rsidRPr="00C53DE7" w:rsidRDefault="00412153" w:rsidP="00412153">
      <w:pPr>
        <w:pStyle w:val="PlainText"/>
      </w:pPr>
      <w:r w:rsidRPr="00C53DE7">
        <w:t xml:space="preserve">of the recent Speaker’s </w:t>
      </w:r>
    </w:p>
    <w:p w:rsidR="00412153" w:rsidRPr="00C53DE7" w:rsidRDefault="00412153" w:rsidP="00412153">
      <w:pPr>
        <w:pStyle w:val="PlainText"/>
      </w:pPr>
      <w:r w:rsidRPr="00C53DE7">
        <w:t xml:space="preserve">Conference so that the House </w:t>
      </w:r>
    </w:p>
    <w:p w:rsidR="00412153" w:rsidRPr="00C53DE7" w:rsidRDefault="00412153" w:rsidP="00412153">
      <w:pPr>
        <w:pStyle w:val="PlainText"/>
      </w:pPr>
      <w:r w:rsidRPr="00C53DE7">
        <w:t xml:space="preserve">of Commons properly reflects </w:t>
      </w:r>
    </w:p>
    <w:p w:rsidR="00412153" w:rsidRPr="00C53DE7" w:rsidRDefault="00412153" w:rsidP="00412153">
      <w:pPr>
        <w:pStyle w:val="PlainText"/>
      </w:pPr>
      <w:r w:rsidRPr="00C53DE7">
        <w:t>the diversity of modern Britain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412153" w:rsidRPr="00C53DE7" w:rsidRDefault="00412153" w:rsidP="00412153">
      <w:pPr>
        <w:pStyle w:val="PlainText"/>
      </w:pPr>
      <w:r w:rsidRPr="00C53DE7">
        <w:t xml:space="preserve">We strongly support measures </w:t>
      </w:r>
    </w:p>
    <w:p w:rsidR="00412153" w:rsidRPr="00C53DE7" w:rsidRDefault="00412153" w:rsidP="00412153">
      <w:pPr>
        <w:pStyle w:val="PlainText"/>
      </w:pPr>
      <w:r w:rsidRPr="00C53DE7">
        <w:t xml:space="preserve">that improve the transparency </w:t>
      </w:r>
    </w:p>
    <w:p w:rsidR="00412153" w:rsidRPr="00C53DE7" w:rsidRDefault="00412153" w:rsidP="00412153">
      <w:pPr>
        <w:pStyle w:val="PlainText"/>
      </w:pPr>
      <w:r w:rsidRPr="00C53DE7">
        <w:t xml:space="preserve">of parliamentary institutions </w:t>
      </w:r>
    </w:p>
    <w:p w:rsidR="00412153" w:rsidRPr="00C53DE7" w:rsidRDefault="00412153" w:rsidP="00412153">
      <w:pPr>
        <w:pStyle w:val="PlainText"/>
      </w:pPr>
      <w:r w:rsidRPr="00C53DE7">
        <w:t xml:space="preserve">and government, and want </w:t>
      </w:r>
    </w:p>
    <w:p w:rsidR="00412153" w:rsidRPr="00C53DE7" w:rsidRDefault="00412153" w:rsidP="00412153">
      <w:pPr>
        <w:pStyle w:val="PlainText"/>
      </w:pPr>
      <w:r w:rsidRPr="00C53DE7">
        <w:t xml:space="preserve">to see this principle extended </w:t>
      </w:r>
    </w:p>
    <w:p w:rsidR="00412153" w:rsidRPr="00C53DE7" w:rsidRDefault="00412153" w:rsidP="00412153">
      <w:pPr>
        <w:pStyle w:val="PlainText"/>
      </w:pPr>
      <w:r w:rsidRPr="00C53DE7">
        <w:t>throughout public life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To </w:t>
      </w:r>
    </w:p>
    <w:p w:rsidR="00412153" w:rsidRPr="00C53DE7" w:rsidRDefault="00412153" w:rsidP="00412153">
      <w:pPr>
        <w:pStyle w:val="PlainText"/>
      </w:pPr>
      <w:r w:rsidRPr="00C53DE7">
        <w:t xml:space="preserve">encourage freedom of speech </w:t>
      </w:r>
    </w:p>
    <w:p w:rsidR="00412153" w:rsidRPr="00C53DE7" w:rsidRDefault="00412153" w:rsidP="00412153">
      <w:pPr>
        <w:pStyle w:val="PlainText"/>
      </w:pPr>
      <w:r w:rsidRPr="00C53DE7">
        <w:t xml:space="preserve">and access to information, </w:t>
      </w:r>
    </w:p>
    <w:p w:rsidR="00412153" w:rsidRPr="00C53DE7" w:rsidRDefault="00412153" w:rsidP="00412153">
      <w:pPr>
        <w:pStyle w:val="PlainText"/>
      </w:pPr>
      <w:r w:rsidRPr="00C53DE7">
        <w:t xml:space="preserve">we will bring forward new </w:t>
      </w:r>
    </w:p>
    <w:p w:rsidR="00412153" w:rsidRPr="00C53DE7" w:rsidRDefault="00412153" w:rsidP="00412153">
      <w:pPr>
        <w:pStyle w:val="PlainText"/>
      </w:pPr>
      <w:r w:rsidRPr="00C53DE7">
        <w:t xml:space="preserve">legislation on libel to protect </w:t>
      </w:r>
    </w:p>
    <w:p w:rsidR="00412153" w:rsidRPr="00C53DE7" w:rsidRDefault="00412153" w:rsidP="00412153">
      <w:pPr>
        <w:pStyle w:val="PlainText"/>
      </w:pPr>
      <w:r w:rsidRPr="00C53DE7">
        <w:t xml:space="preserve">the right of defendants to speak </w:t>
      </w:r>
    </w:p>
    <w:p w:rsidR="00412153" w:rsidRPr="00C53DE7" w:rsidRDefault="00412153" w:rsidP="00412153">
      <w:pPr>
        <w:pStyle w:val="PlainText"/>
      </w:pPr>
      <w:r w:rsidRPr="00C53DE7">
        <w:t>freely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412153" w:rsidRPr="00C53DE7" w:rsidRDefault="00412153" w:rsidP="00412153">
      <w:pPr>
        <w:pStyle w:val="PlainText"/>
      </w:pPr>
      <w:r w:rsidRPr="00C53DE7">
        <w:t xml:space="preserve">The cost of politics to the </w:t>
      </w:r>
    </w:p>
    <w:p w:rsidR="00412153" w:rsidRPr="00C53DE7" w:rsidRDefault="00412153" w:rsidP="00412153">
      <w:pPr>
        <w:pStyle w:val="PlainText"/>
      </w:pPr>
      <w:r w:rsidRPr="00C53DE7">
        <w:lastRenderedPageBreak/>
        <w:t xml:space="preserve">taxpayer must be minimised, </w:t>
      </w:r>
    </w:p>
    <w:p w:rsidR="00412153" w:rsidRPr="00C53DE7" w:rsidRDefault="00412153" w:rsidP="00412153">
      <w:pPr>
        <w:pStyle w:val="PlainText"/>
      </w:pPr>
      <w:r w:rsidRPr="00C53DE7">
        <w:t xml:space="preserve">but we reject using this as </w:t>
      </w:r>
    </w:p>
    <w:p w:rsidR="00412153" w:rsidRPr="00C53DE7" w:rsidRDefault="00412153" w:rsidP="00A65BDE">
      <w:pPr>
        <w:pStyle w:val="PlainText"/>
      </w:pPr>
    </w:p>
    <w:p w:rsidR="00412153" w:rsidRPr="00C53DE7" w:rsidRDefault="0041215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Democratic reform </w:t>
      </w:r>
    </w:p>
    <w:p w:rsidR="00025503" w:rsidRPr="00C53DE7" w:rsidRDefault="00025503" w:rsidP="00A65BDE">
      <w:pPr>
        <w:pStyle w:val="PlainText"/>
      </w:pPr>
      <w:r w:rsidRPr="00C53DE7">
        <w:t xml:space="preserve">9:4 </w:t>
      </w:r>
    </w:p>
    <w:p w:rsidR="00025503" w:rsidRPr="00C53DE7" w:rsidRDefault="00025503" w:rsidP="00A65BDE">
      <w:pPr>
        <w:pStyle w:val="PlainText"/>
      </w:pPr>
      <w:r w:rsidRPr="00C53DE7">
        <w:t xml:space="preserve">an excuse to gerrymander </w:t>
      </w:r>
    </w:p>
    <w:p w:rsidR="00025503" w:rsidRPr="00C53DE7" w:rsidRDefault="00025503" w:rsidP="00A65BDE">
      <w:pPr>
        <w:pStyle w:val="PlainText"/>
      </w:pPr>
      <w:r w:rsidRPr="00C53DE7">
        <w:t xml:space="preserve">constituency boundaries in the </w:t>
      </w:r>
    </w:p>
    <w:p w:rsidR="00025503" w:rsidRPr="00C53DE7" w:rsidRDefault="00025503" w:rsidP="00A65BDE">
      <w:pPr>
        <w:pStyle w:val="PlainText"/>
      </w:pPr>
      <w:r w:rsidRPr="00C53DE7">
        <w:t>interests of one political party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establish a non-partisan </w:t>
      </w:r>
    </w:p>
    <w:p w:rsidR="00025503" w:rsidRPr="00C53DE7" w:rsidRDefault="00025503" w:rsidP="00A65BDE">
      <w:pPr>
        <w:pStyle w:val="PlainText"/>
      </w:pPr>
      <w:r w:rsidRPr="00C53DE7">
        <w:t xml:space="preserve">Parliamentary Boundaries </w:t>
      </w:r>
    </w:p>
    <w:p w:rsidR="00025503" w:rsidRPr="00C53DE7" w:rsidRDefault="00025503" w:rsidP="00A65BDE">
      <w:pPr>
        <w:pStyle w:val="PlainText"/>
      </w:pPr>
      <w:r w:rsidRPr="00C53DE7">
        <w:t xml:space="preserve">Review to examine the rules </w:t>
      </w:r>
    </w:p>
    <w:p w:rsidR="00025503" w:rsidRPr="00C53DE7" w:rsidRDefault="00025503" w:rsidP="00A65BDE">
      <w:pPr>
        <w:pStyle w:val="PlainText"/>
      </w:pPr>
      <w:r w:rsidRPr="00C53DE7">
        <w:t xml:space="preserve">for constructing parliamentary </w:t>
      </w:r>
    </w:p>
    <w:p w:rsidR="00025503" w:rsidRPr="00C53DE7" w:rsidRDefault="00025503" w:rsidP="00A65BDE">
      <w:pPr>
        <w:pStyle w:val="PlainText"/>
      </w:pPr>
      <w:r w:rsidRPr="00C53DE7">
        <w:t>constituencies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t xml:space="preserve"> </w:t>
      </w:r>
      <w:r w:rsidRPr="00C53DE7">
        <w:t xml:space="preserve">We have </w:t>
      </w:r>
    </w:p>
    <w:p w:rsidR="00025503" w:rsidRPr="00C53DE7" w:rsidRDefault="00025503" w:rsidP="00A65BDE">
      <w:pPr>
        <w:pStyle w:val="PlainText"/>
      </w:pPr>
      <w:r w:rsidRPr="00C53DE7">
        <w:t xml:space="preserve">already legislated to enable the </w:t>
      </w:r>
    </w:p>
    <w:p w:rsidR="00025503" w:rsidRPr="00C53DE7" w:rsidRDefault="00025503" w:rsidP="00A65BDE">
      <w:pPr>
        <w:pStyle w:val="PlainText"/>
      </w:pPr>
      <w:r w:rsidRPr="00C53DE7">
        <w:t>individual registration of voters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now act, legislating </w:t>
      </w:r>
    </w:p>
    <w:p w:rsidR="00025503" w:rsidRPr="00C53DE7" w:rsidRDefault="00025503" w:rsidP="00A65BDE">
      <w:pPr>
        <w:pStyle w:val="PlainText"/>
      </w:pPr>
      <w:r w:rsidRPr="00C53DE7">
        <w:t xml:space="preserve">further if necessary, to end the </w:t>
      </w:r>
    </w:p>
    <w:p w:rsidR="00025503" w:rsidRPr="00C53DE7" w:rsidRDefault="00025503" w:rsidP="00A65BDE">
      <w:pPr>
        <w:pStyle w:val="PlainText"/>
      </w:pPr>
      <w:r w:rsidRPr="00C53DE7">
        <w:t xml:space="preserve">unacceptable situation where </w:t>
      </w:r>
    </w:p>
    <w:p w:rsidR="00025503" w:rsidRPr="00C53DE7" w:rsidRDefault="00025503" w:rsidP="00A65BDE">
      <w:pPr>
        <w:pStyle w:val="PlainText"/>
      </w:pPr>
      <w:r w:rsidRPr="00C53DE7">
        <w:t xml:space="preserve">three million eligible voters </w:t>
      </w:r>
    </w:p>
    <w:p w:rsidR="00025503" w:rsidRPr="00C53DE7" w:rsidRDefault="00025503" w:rsidP="00A65BDE">
      <w:pPr>
        <w:pStyle w:val="PlainText"/>
      </w:pPr>
      <w:r w:rsidRPr="00C53DE7">
        <w:t xml:space="preserve">cannot vote because they are </w:t>
      </w:r>
    </w:p>
    <w:p w:rsidR="00025503" w:rsidRPr="00C53DE7" w:rsidRDefault="00025503" w:rsidP="00A65BDE">
      <w:pPr>
        <w:pStyle w:val="PlainText"/>
      </w:pPr>
      <w:r w:rsidRPr="00C53DE7">
        <w:t>not registered to do so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believe that the funding </w:t>
      </w:r>
    </w:p>
    <w:p w:rsidR="00025503" w:rsidRPr="00C53DE7" w:rsidRDefault="00025503" w:rsidP="00A65BDE">
      <w:pPr>
        <w:pStyle w:val="PlainText"/>
      </w:pPr>
      <w:r w:rsidRPr="00C53DE7">
        <w:t xml:space="preserve">of political parties must be </w:t>
      </w:r>
    </w:p>
    <w:p w:rsidR="00025503" w:rsidRPr="00C53DE7" w:rsidRDefault="00025503" w:rsidP="00A65BDE">
      <w:pPr>
        <w:pStyle w:val="PlainText"/>
      </w:pPr>
      <w:r w:rsidRPr="00C53DE7">
        <w:t xml:space="preserve">reformed if the public is to </w:t>
      </w:r>
    </w:p>
    <w:p w:rsidR="00025503" w:rsidRPr="00C53DE7" w:rsidRDefault="00025503" w:rsidP="00A65BDE">
      <w:pPr>
        <w:pStyle w:val="PlainText"/>
      </w:pPr>
      <w:r w:rsidRPr="00C53DE7">
        <w:t xml:space="preserve">regain trust in politics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2D4572" w:rsidRPr="00C53DE7">
        <w:t xml:space="preserve"> </w:t>
      </w:r>
      <w:r w:rsidRPr="00C53DE7">
        <w:t xml:space="preserve">Our </w:t>
      </w:r>
    </w:p>
    <w:p w:rsidR="00025503" w:rsidRPr="00C53DE7" w:rsidRDefault="00025503" w:rsidP="00A65BDE">
      <w:pPr>
        <w:pStyle w:val="PlainText"/>
      </w:pPr>
      <w:r w:rsidRPr="00C53DE7">
        <w:t xml:space="preserve">starting point should be the </w:t>
      </w:r>
    </w:p>
    <w:p w:rsidR="00025503" w:rsidRPr="00C53DE7" w:rsidRDefault="00025503" w:rsidP="00A65BDE">
      <w:pPr>
        <w:pStyle w:val="PlainText"/>
      </w:pPr>
      <w:r w:rsidRPr="00C53DE7">
        <w:t xml:space="preserve">Hayden Phillips proposals </w:t>
      </w:r>
    </w:p>
    <w:p w:rsidR="00025503" w:rsidRPr="00C53DE7" w:rsidRDefault="00025503" w:rsidP="00A65BDE">
      <w:pPr>
        <w:pStyle w:val="PlainText"/>
      </w:pPr>
      <w:r w:rsidRPr="00C53DE7">
        <w:t>of 2008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seek to </w:t>
      </w:r>
    </w:p>
    <w:p w:rsidR="00025503" w:rsidRPr="00C53DE7" w:rsidRDefault="00025503" w:rsidP="00A65BDE">
      <w:pPr>
        <w:pStyle w:val="PlainText"/>
      </w:pPr>
      <w:r w:rsidRPr="00C53DE7">
        <w:t xml:space="preserve">reopen discussions on partyfunding </w:t>
      </w:r>
    </w:p>
    <w:p w:rsidR="00025503" w:rsidRPr="00C53DE7" w:rsidRDefault="00025503" w:rsidP="00A65BDE">
      <w:pPr>
        <w:pStyle w:val="PlainText"/>
      </w:pPr>
      <w:r w:rsidRPr="00C53DE7">
        <w:t xml:space="preserve">reform, with a clear </w:t>
      </w:r>
    </w:p>
    <w:p w:rsidR="00025503" w:rsidRPr="00C53DE7" w:rsidRDefault="00025503" w:rsidP="00A65BDE">
      <w:pPr>
        <w:pStyle w:val="PlainText"/>
      </w:pPr>
      <w:r w:rsidRPr="00C53DE7">
        <w:t xml:space="preserve">understanding that any changes </w:t>
      </w:r>
    </w:p>
    <w:p w:rsidR="00025503" w:rsidRPr="00C53DE7" w:rsidRDefault="00025503" w:rsidP="00A65BDE">
      <w:pPr>
        <w:pStyle w:val="PlainText"/>
      </w:pPr>
      <w:r w:rsidRPr="00C53DE7">
        <w:t xml:space="preserve">should only be made on the </w:t>
      </w:r>
    </w:p>
    <w:p w:rsidR="00025503" w:rsidRPr="00C53DE7" w:rsidRDefault="00025503" w:rsidP="00A65BDE">
      <w:pPr>
        <w:pStyle w:val="PlainText"/>
      </w:pPr>
      <w:r w:rsidRPr="00C53DE7">
        <w:t xml:space="preserve">basis of cross-party agreement </w:t>
      </w:r>
    </w:p>
    <w:p w:rsidR="00025503" w:rsidRPr="00C53DE7" w:rsidRDefault="00025503" w:rsidP="00A65BDE">
      <w:pPr>
        <w:pStyle w:val="PlainText"/>
      </w:pPr>
      <w:r w:rsidRPr="00C53DE7">
        <w:t xml:space="preserve">and widespread public support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Devolving power </w:t>
      </w:r>
    </w:p>
    <w:p w:rsidR="00025503" w:rsidRPr="00C53DE7" w:rsidRDefault="00025503" w:rsidP="00A65BDE">
      <w:pPr>
        <w:pStyle w:val="PlainText"/>
      </w:pPr>
      <w:r w:rsidRPr="00C53DE7">
        <w:t xml:space="preserve">The new politics also means </w:t>
      </w:r>
    </w:p>
    <w:p w:rsidR="00025503" w:rsidRPr="00C53DE7" w:rsidRDefault="00025503" w:rsidP="00A65BDE">
      <w:pPr>
        <w:pStyle w:val="PlainText"/>
      </w:pPr>
      <w:r w:rsidRPr="00C53DE7">
        <w:t xml:space="preserve">radical change to local public </w:t>
      </w:r>
    </w:p>
    <w:p w:rsidR="00025503" w:rsidRPr="00C53DE7" w:rsidRDefault="00025503" w:rsidP="00A65BDE">
      <w:pPr>
        <w:pStyle w:val="PlainText"/>
      </w:pPr>
      <w:r w:rsidRPr="00C53DE7">
        <w:lastRenderedPageBreak/>
        <w:t>services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Our goal is for much </w:t>
      </w:r>
    </w:p>
    <w:p w:rsidR="00025503" w:rsidRPr="00C53DE7" w:rsidRDefault="00025503" w:rsidP="00A65BDE">
      <w:pPr>
        <w:pStyle w:val="PlainText"/>
      </w:pPr>
      <w:r w:rsidRPr="00C53DE7">
        <w:t xml:space="preserve">greater local flexibility and </w:t>
      </w:r>
    </w:p>
    <w:p w:rsidR="00025503" w:rsidRPr="00C53DE7" w:rsidRDefault="00025503" w:rsidP="00A65BDE">
      <w:pPr>
        <w:pStyle w:val="PlainText"/>
      </w:pPr>
      <w:r w:rsidRPr="00C53DE7">
        <w:t xml:space="preserve">responsiveness, so that services </w:t>
      </w:r>
    </w:p>
    <w:p w:rsidR="00025503" w:rsidRPr="00C53DE7" w:rsidRDefault="00025503" w:rsidP="00A65BDE">
      <w:pPr>
        <w:pStyle w:val="PlainText"/>
      </w:pPr>
      <w:r w:rsidRPr="00C53DE7">
        <w:t xml:space="preserve">are shaped around the personal </w:t>
      </w:r>
    </w:p>
    <w:p w:rsidR="00025503" w:rsidRPr="00C53DE7" w:rsidRDefault="00025503" w:rsidP="00A65BDE">
      <w:pPr>
        <w:pStyle w:val="PlainText"/>
      </w:pPr>
      <w:r w:rsidRPr="00C53DE7">
        <w:t xml:space="preserve">needs of citizens, not the silos </w:t>
      </w:r>
    </w:p>
    <w:p w:rsidR="00025503" w:rsidRPr="00C53DE7" w:rsidRDefault="00025503" w:rsidP="00A65BDE">
      <w:pPr>
        <w:pStyle w:val="PlainText"/>
      </w:pPr>
      <w:r w:rsidRPr="00C53DE7">
        <w:t>of government departments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Greater accountability – </w:t>
      </w:r>
    </w:p>
    <w:p w:rsidR="00025503" w:rsidRPr="00C53DE7" w:rsidRDefault="00025503" w:rsidP="00A65BDE">
      <w:pPr>
        <w:pStyle w:val="PlainText"/>
      </w:pPr>
      <w:r w:rsidRPr="00C53DE7">
        <w:t xml:space="preserve">with public services built </w:t>
      </w:r>
    </w:p>
    <w:p w:rsidR="00025503" w:rsidRPr="00C53DE7" w:rsidRDefault="00025503" w:rsidP="00A65BDE">
      <w:pPr>
        <w:pStyle w:val="PlainText"/>
      </w:pPr>
      <w:r w:rsidRPr="00C53DE7">
        <w:t xml:space="preserve">around users, scrutinised </w:t>
      </w:r>
    </w:p>
    <w:p w:rsidR="00025503" w:rsidRPr="00C53DE7" w:rsidRDefault="00025503" w:rsidP="00A65BDE">
      <w:pPr>
        <w:pStyle w:val="PlainText"/>
      </w:pPr>
      <w:r w:rsidRPr="00C53DE7">
        <w:t xml:space="preserve">by democratically elected </w:t>
      </w:r>
    </w:p>
    <w:p w:rsidR="00025503" w:rsidRPr="00C53DE7" w:rsidRDefault="00025503" w:rsidP="00A65BDE">
      <w:pPr>
        <w:pStyle w:val="PlainText"/>
      </w:pPr>
      <w:r w:rsidRPr="00C53DE7">
        <w:t xml:space="preserve">local councils, and with clear </w:t>
      </w:r>
    </w:p>
    <w:p w:rsidR="00025503" w:rsidRPr="00C53DE7" w:rsidRDefault="00025503" w:rsidP="00A65BDE">
      <w:pPr>
        <w:pStyle w:val="PlainText"/>
      </w:pPr>
      <w:r w:rsidRPr="00C53DE7">
        <w:t xml:space="preserve">rights of redress for citizens </w:t>
      </w:r>
    </w:p>
    <w:p w:rsidR="00025503" w:rsidRPr="00C53DE7" w:rsidRDefault="00025503" w:rsidP="00A65BDE">
      <w:pPr>
        <w:pStyle w:val="PlainText"/>
      </w:pPr>
      <w:r w:rsidRPr="00C53DE7">
        <w:t xml:space="preserve">– will strengthen support for </w:t>
      </w:r>
    </w:p>
    <w:p w:rsidR="00025503" w:rsidRPr="00C53DE7" w:rsidRDefault="00025503" w:rsidP="00A65BDE">
      <w:pPr>
        <w:pStyle w:val="PlainText"/>
      </w:pPr>
      <w:r w:rsidRPr="00C53DE7">
        <w:t xml:space="preserve">collectively provided services, </w:t>
      </w:r>
    </w:p>
    <w:p w:rsidR="00025503" w:rsidRPr="00C53DE7" w:rsidRDefault="00025503" w:rsidP="00A65BDE">
      <w:pPr>
        <w:pStyle w:val="PlainText"/>
      </w:pPr>
      <w:r w:rsidRPr="00C53DE7">
        <w:t xml:space="preserve">while driving efficiency and </w:t>
      </w:r>
    </w:p>
    <w:p w:rsidR="00025503" w:rsidRPr="00C53DE7" w:rsidRDefault="00025503" w:rsidP="00A65BDE">
      <w:pPr>
        <w:pStyle w:val="PlainText"/>
      </w:pPr>
      <w:r w:rsidRPr="00C53DE7">
        <w:t xml:space="preserve">effectiveness in expenditure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C53DE7" w:rsidRDefault="00025503" w:rsidP="00A65BDE">
      <w:pPr>
        <w:pStyle w:val="PlainText"/>
      </w:pPr>
      <w:r w:rsidRPr="00C53DE7">
        <w:t xml:space="preserve">Local government and its </w:t>
      </w:r>
    </w:p>
    <w:p w:rsidR="00025503" w:rsidRPr="00C53DE7" w:rsidRDefault="00025503" w:rsidP="00A65BDE">
      <w:pPr>
        <w:pStyle w:val="PlainText"/>
      </w:pPr>
      <w:r w:rsidRPr="00C53DE7">
        <w:t xml:space="preserve">partners in public services </w:t>
      </w:r>
    </w:p>
    <w:p w:rsidR="00025503" w:rsidRPr="00C53DE7" w:rsidRDefault="00025503" w:rsidP="00A65BDE">
      <w:pPr>
        <w:pStyle w:val="PlainText"/>
      </w:pPr>
      <w:r w:rsidRPr="00C53DE7">
        <w:t xml:space="preserve">are already pooling budgets </w:t>
      </w:r>
    </w:p>
    <w:p w:rsidR="00025503" w:rsidRPr="00C53DE7" w:rsidRDefault="00025503" w:rsidP="00A65BDE">
      <w:pPr>
        <w:pStyle w:val="PlainText"/>
      </w:pPr>
      <w:r w:rsidRPr="00C53DE7">
        <w:t>across localities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Our radical </w:t>
      </w:r>
    </w:p>
    <w:p w:rsidR="00025503" w:rsidRPr="00C53DE7" w:rsidRDefault="00025503" w:rsidP="00A65BDE">
      <w:pPr>
        <w:pStyle w:val="PlainText"/>
      </w:pPr>
      <w:r w:rsidRPr="00C53DE7">
        <w:t xml:space="preserve">Total Place agenda will take </w:t>
      </w:r>
    </w:p>
    <w:p w:rsidR="00025503" w:rsidRPr="00C53DE7" w:rsidRDefault="00025503" w:rsidP="00A65BDE">
      <w:pPr>
        <w:pStyle w:val="PlainText"/>
      </w:pPr>
      <w:r w:rsidRPr="00C53DE7">
        <w:t xml:space="preserve">this further, giving local areas </w:t>
      </w:r>
    </w:p>
    <w:p w:rsidR="00025503" w:rsidRPr="00C53DE7" w:rsidRDefault="00025503" w:rsidP="00A65BDE">
      <w:pPr>
        <w:pStyle w:val="PlainText"/>
      </w:pPr>
      <w:r w:rsidRPr="00C53DE7">
        <w:t xml:space="preserve">additional freedom to achieve </w:t>
      </w:r>
    </w:p>
    <w:p w:rsidR="00025503" w:rsidRPr="00C53DE7" w:rsidRDefault="00025503" w:rsidP="00A65BDE">
      <w:pPr>
        <w:pStyle w:val="PlainText"/>
      </w:pPr>
      <w:r w:rsidRPr="00C53DE7">
        <w:t xml:space="preserve">better services and more </w:t>
      </w:r>
    </w:p>
    <w:p w:rsidR="00025503" w:rsidRPr="00C53DE7" w:rsidRDefault="00025503" w:rsidP="00A65BDE">
      <w:pPr>
        <w:pStyle w:val="PlainText"/>
      </w:pPr>
      <w:r w:rsidRPr="00C53DE7">
        <w:t xml:space="preserve">savings, cutting bureaucracy </w:t>
      </w:r>
    </w:p>
    <w:p w:rsidR="00025503" w:rsidRPr="00C53DE7" w:rsidRDefault="00025503" w:rsidP="00A65BDE">
      <w:pPr>
        <w:pStyle w:val="PlainText"/>
      </w:pPr>
      <w:r w:rsidRPr="00C53DE7">
        <w:t xml:space="preserve">and management costs, while </w:t>
      </w:r>
    </w:p>
    <w:p w:rsidR="00025503" w:rsidRPr="00C53DE7" w:rsidRDefault="00025503" w:rsidP="00A65BDE">
      <w:pPr>
        <w:pStyle w:val="PlainText"/>
      </w:pPr>
      <w:r w:rsidRPr="00C53DE7">
        <w:t xml:space="preserve">placing a greater on early </w:t>
      </w:r>
    </w:p>
    <w:p w:rsidR="00025503" w:rsidRPr="00C53DE7" w:rsidRDefault="00025503" w:rsidP="00A65BDE">
      <w:pPr>
        <w:pStyle w:val="PlainText"/>
      </w:pPr>
      <w:r w:rsidRPr="00C53DE7">
        <w:t>intervention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Ring-fenced </w:t>
      </w:r>
    </w:p>
    <w:p w:rsidR="00025503" w:rsidRPr="00C53DE7" w:rsidRDefault="00025503" w:rsidP="00A65BDE">
      <w:pPr>
        <w:pStyle w:val="PlainText"/>
      </w:pPr>
      <w:r w:rsidRPr="00C53DE7">
        <w:t xml:space="preserve">budgets, central targets and </w:t>
      </w:r>
    </w:p>
    <w:p w:rsidR="00025503" w:rsidRPr="00C53DE7" w:rsidRDefault="00025503" w:rsidP="00A65BDE">
      <w:pPr>
        <w:pStyle w:val="PlainText"/>
      </w:pPr>
      <w:r w:rsidRPr="00C53DE7">
        <w:t>indicators will be cut back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Local government is at the </w:t>
      </w:r>
    </w:p>
    <w:p w:rsidR="00025503" w:rsidRPr="00C53DE7" w:rsidRDefault="00025503" w:rsidP="00A65BDE">
      <w:pPr>
        <w:pStyle w:val="PlainText"/>
      </w:pPr>
      <w:r w:rsidRPr="00C53DE7">
        <w:t xml:space="preserve">forefront of tackling the major </w:t>
      </w:r>
    </w:p>
    <w:p w:rsidR="00025503" w:rsidRPr="00C53DE7" w:rsidRDefault="00025503" w:rsidP="00A65BDE">
      <w:pPr>
        <w:pStyle w:val="PlainText"/>
      </w:pPr>
      <w:r w:rsidRPr="00C53DE7">
        <w:t xml:space="preserve">challenges our society faces, </w:t>
      </w:r>
    </w:p>
    <w:p w:rsidR="00025503" w:rsidRPr="00C53DE7" w:rsidRDefault="00025503" w:rsidP="00A65BDE">
      <w:pPr>
        <w:pStyle w:val="PlainText"/>
      </w:pPr>
      <w:r w:rsidRPr="00C53DE7">
        <w:t xml:space="preserve">from climate change to ageing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Increasingly, councils are the </w:t>
      </w:r>
    </w:p>
    <w:p w:rsidR="00025503" w:rsidRPr="00C53DE7" w:rsidRDefault="00025503" w:rsidP="00A65BDE">
      <w:pPr>
        <w:pStyle w:val="PlainText"/>
      </w:pPr>
      <w:r w:rsidRPr="00C53DE7">
        <w:t xml:space="preserve">motors of economic growth </w:t>
      </w:r>
    </w:p>
    <w:p w:rsidR="00025503" w:rsidRPr="00C53DE7" w:rsidRDefault="00025503" w:rsidP="00A65BDE">
      <w:pPr>
        <w:pStyle w:val="PlainText"/>
      </w:pPr>
      <w:r w:rsidRPr="00C53DE7">
        <w:t xml:space="preserve">and regeneration, particularly </w:t>
      </w:r>
    </w:p>
    <w:p w:rsidR="00025503" w:rsidRPr="00C53DE7" w:rsidRDefault="00025503" w:rsidP="00A65BDE">
      <w:pPr>
        <w:pStyle w:val="PlainText"/>
      </w:pPr>
      <w:r w:rsidRPr="00C53DE7">
        <w:t>in our great cities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2D4572" w:rsidRPr="00C53DE7"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 xml:space="preserve">give local government new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powers to lead in the provision </w:t>
      </w:r>
    </w:p>
    <w:p w:rsidR="00025503" w:rsidRPr="00C53DE7" w:rsidRDefault="00025503" w:rsidP="00A65BDE">
      <w:pPr>
        <w:pStyle w:val="PlainText"/>
      </w:pPr>
      <w:r w:rsidRPr="00C53DE7">
        <w:t xml:space="preserve">and financing of social and </w:t>
      </w:r>
    </w:p>
    <w:p w:rsidR="00025503" w:rsidRPr="00C53DE7" w:rsidRDefault="00025503" w:rsidP="00A65BDE">
      <w:pPr>
        <w:pStyle w:val="PlainText"/>
      </w:pPr>
      <w:r w:rsidRPr="00C53DE7">
        <w:t xml:space="preserve">affordable housing, tackle </w:t>
      </w:r>
    </w:p>
    <w:p w:rsidR="00025503" w:rsidRPr="00C53DE7" w:rsidRDefault="00025503" w:rsidP="00A65BDE">
      <w:pPr>
        <w:pStyle w:val="PlainText"/>
      </w:pPr>
      <w:r w:rsidRPr="00C53DE7">
        <w:t xml:space="preserve">climate change and work with </w:t>
      </w:r>
    </w:p>
    <w:p w:rsidR="00025503" w:rsidRPr="00C53DE7" w:rsidRDefault="00025503" w:rsidP="00A65BDE">
      <w:pPr>
        <w:pStyle w:val="PlainText"/>
      </w:pPr>
      <w:r w:rsidRPr="00C53DE7">
        <w:t xml:space="preserve">the NHS in our new National </w:t>
      </w:r>
    </w:p>
    <w:p w:rsidR="00025503" w:rsidRPr="00C53DE7" w:rsidRDefault="00025503" w:rsidP="00A65BDE">
      <w:pPr>
        <w:pStyle w:val="PlainText"/>
      </w:pPr>
      <w:r w:rsidRPr="00C53DE7">
        <w:t>Care Service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These reforms provide the </w:t>
      </w:r>
    </w:p>
    <w:p w:rsidR="00025503" w:rsidRPr="00C53DE7" w:rsidRDefault="00025503" w:rsidP="00A65BDE">
      <w:pPr>
        <w:pStyle w:val="PlainText"/>
      </w:pPr>
      <w:r w:rsidRPr="00C53DE7">
        <w:t xml:space="preserve">foundations for fundamental </w:t>
      </w:r>
    </w:p>
    <w:p w:rsidR="00025503" w:rsidRPr="00C53DE7" w:rsidRDefault="00025503" w:rsidP="00A65BDE">
      <w:pPr>
        <w:pStyle w:val="PlainText"/>
      </w:pPr>
      <w:r w:rsidRPr="00C53DE7">
        <w:t>change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In contrast to ‘no frills’ </w:t>
      </w:r>
    </w:p>
    <w:p w:rsidR="00025503" w:rsidRPr="00C53DE7" w:rsidRDefault="00025503" w:rsidP="00A65BDE">
      <w:pPr>
        <w:pStyle w:val="PlainText"/>
      </w:pPr>
      <w:r w:rsidRPr="00C53DE7">
        <w:t xml:space="preserve">councils that charge twice for all </w:t>
      </w:r>
    </w:p>
    <w:p w:rsidR="00025503" w:rsidRPr="00C53DE7" w:rsidRDefault="00025503" w:rsidP="00A65BDE">
      <w:pPr>
        <w:pStyle w:val="PlainText"/>
      </w:pPr>
      <w:r w:rsidRPr="00C53DE7">
        <w:t xml:space="preserve">but the most basic services, we </w:t>
      </w:r>
    </w:p>
    <w:p w:rsidR="00025503" w:rsidRPr="00C53DE7" w:rsidRDefault="00025503" w:rsidP="00A65BDE">
      <w:pPr>
        <w:pStyle w:val="PlainText"/>
      </w:pPr>
      <w:r w:rsidRPr="00C53DE7">
        <w:t xml:space="preserve">believe that local government </w:t>
      </w:r>
    </w:p>
    <w:p w:rsidR="00025503" w:rsidRPr="00C53DE7" w:rsidRDefault="00025503" w:rsidP="00A65BDE">
      <w:pPr>
        <w:pStyle w:val="PlainText"/>
      </w:pPr>
      <w:r w:rsidRPr="00C53DE7">
        <w:t xml:space="preserve">must further empower residents </w:t>
      </w:r>
    </w:p>
    <w:p w:rsidR="00025503" w:rsidRPr="00C53DE7" w:rsidRDefault="00025503" w:rsidP="00A65BDE">
      <w:pPr>
        <w:pStyle w:val="PlainText"/>
      </w:pPr>
      <w:r w:rsidRPr="00C53DE7">
        <w:t xml:space="preserve">to hold it to account and deliver </w:t>
      </w:r>
    </w:p>
    <w:p w:rsidR="00025503" w:rsidRPr="00C53DE7" w:rsidRDefault="00025503" w:rsidP="00A65BDE">
      <w:pPr>
        <w:pStyle w:val="PlainText"/>
      </w:pPr>
      <w:r w:rsidRPr="00C53DE7">
        <w:t xml:space="preserve">better, more personalised </w:t>
      </w:r>
    </w:p>
    <w:p w:rsidR="00025503" w:rsidRPr="00C53DE7" w:rsidRDefault="00025503" w:rsidP="00A65BDE">
      <w:pPr>
        <w:pStyle w:val="PlainText"/>
      </w:pPr>
      <w:r w:rsidRPr="00C53DE7">
        <w:t>services</w:t>
      </w:r>
      <w:r w:rsidR="005D7E51" w:rsidRPr="005D7E51">
        <w:rPr>
          <w:b/>
          <w:sz w:val="28"/>
        </w:rPr>
        <w:t>X-</w:t>
      </w:r>
      <w:r w:rsidR="002D4572" w:rsidRPr="00C53DE7">
        <w:rPr>
          <w:rFonts w:ascii="Webdings" w:hAnsi="Webdings" w:cs="Webdings"/>
          <w:sz w:val="22"/>
          <w:szCs w:val="22"/>
        </w:rPr>
        <w:t>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Alongside enhanced </w:t>
      </w:r>
    </w:p>
    <w:p w:rsidR="00025503" w:rsidRPr="00C53DE7" w:rsidRDefault="00025503" w:rsidP="00A65BDE">
      <w:pPr>
        <w:pStyle w:val="PlainText"/>
      </w:pPr>
      <w:r w:rsidRPr="00C53DE7">
        <w:t xml:space="preserve">scrutiny powers for councillors, </w:t>
      </w:r>
    </w:p>
    <w:p w:rsidR="00025503" w:rsidRPr="00C53DE7" w:rsidRDefault="00025503" w:rsidP="00A65BDE">
      <w:pPr>
        <w:pStyle w:val="PlainText"/>
      </w:pPr>
      <w:r w:rsidRPr="00C53DE7">
        <w:t xml:space="preserve">we are introducing petitioning </w:t>
      </w:r>
    </w:p>
    <w:p w:rsidR="00025503" w:rsidRPr="00C53DE7" w:rsidRDefault="00025503" w:rsidP="00A65BDE">
      <w:pPr>
        <w:pStyle w:val="PlainText"/>
      </w:pPr>
      <w:r w:rsidRPr="00C53DE7">
        <w:t xml:space="preserve">powers for local residents to </w:t>
      </w:r>
    </w:p>
    <w:p w:rsidR="00025503" w:rsidRPr="00C53DE7" w:rsidRDefault="00025503" w:rsidP="00A65BDE">
      <w:pPr>
        <w:pStyle w:val="PlainText"/>
      </w:pPr>
      <w:r w:rsidRPr="00C53DE7">
        <w:t xml:space="preserve">demand action, and extending </w:t>
      </w:r>
    </w:p>
    <w:p w:rsidR="00025503" w:rsidRPr="00C53DE7" w:rsidRDefault="00025503" w:rsidP="00A65BDE">
      <w:pPr>
        <w:pStyle w:val="PlainText"/>
      </w:pPr>
      <w:r w:rsidRPr="00C53DE7">
        <w:t xml:space="preserve">neighbourhood agreements </w:t>
      </w:r>
    </w:p>
    <w:p w:rsidR="00025503" w:rsidRPr="00C53DE7" w:rsidRDefault="00025503" w:rsidP="00A65BDE">
      <w:pPr>
        <w:pStyle w:val="PlainText"/>
      </w:pPr>
      <w:r w:rsidRPr="00C53DE7">
        <w:t xml:space="preserve">where citizens set out the </w:t>
      </w:r>
    </w:p>
    <w:p w:rsidR="00025503" w:rsidRPr="00C53DE7" w:rsidRDefault="00025503" w:rsidP="00A65BDE">
      <w:pPr>
        <w:pStyle w:val="PlainText"/>
      </w:pPr>
      <w:r w:rsidRPr="00C53DE7">
        <w:t xml:space="preserve">standards of services they </w:t>
      </w:r>
    </w:p>
    <w:p w:rsidR="00025503" w:rsidRPr="00C53DE7" w:rsidRDefault="00025503" w:rsidP="00A65BDE">
      <w:pPr>
        <w:pStyle w:val="PlainText"/>
      </w:pPr>
      <w:r w:rsidRPr="00C53DE7">
        <w:t>expect locally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also extend the powers </w:t>
      </w:r>
    </w:p>
    <w:p w:rsidR="00025503" w:rsidRPr="00C53DE7" w:rsidRDefault="00025503" w:rsidP="00A65BDE">
      <w:pPr>
        <w:pStyle w:val="PlainText"/>
      </w:pPr>
      <w:r w:rsidRPr="00C53DE7">
        <w:t xml:space="preserve">available to our major cityregions, </w:t>
      </w:r>
    </w:p>
    <w:p w:rsidR="00025503" w:rsidRPr="00C53DE7" w:rsidRDefault="00025503" w:rsidP="00A65BDE">
      <w:pPr>
        <w:pStyle w:val="PlainText"/>
      </w:pPr>
      <w:r w:rsidRPr="00C53DE7">
        <w:t xml:space="preserve">building upon the </w:t>
      </w:r>
    </w:p>
    <w:p w:rsidR="00025503" w:rsidRPr="00C53DE7" w:rsidRDefault="00025503" w:rsidP="00A65BDE">
      <w:pPr>
        <w:pStyle w:val="PlainText"/>
      </w:pPr>
      <w:r w:rsidRPr="00C53DE7">
        <w:t xml:space="preserve">pioneering arrangements in </w:t>
      </w:r>
    </w:p>
    <w:p w:rsidR="00025503" w:rsidRPr="00C53DE7" w:rsidRDefault="00025503" w:rsidP="00A65BDE">
      <w:pPr>
        <w:pStyle w:val="PlainText"/>
      </w:pPr>
      <w:r w:rsidRPr="00C53DE7">
        <w:t xml:space="preserve">Greater Manchester, Leeds </w:t>
      </w:r>
    </w:p>
    <w:p w:rsidR="00025503" w:rsidRPr="00C53DE7" w:rsidRDefault="00025503" w:rsidP="00A65BDE">
      <w:pPr>
        <w:pStyle w:val="PlainText"/>
      </w:pPr>
      <w:r w:rsidRPr="00C53DE7">
        <w:t>and Birmingham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Cityregions </w:t>
      </w:r>
    </w:p>
    <w:p w:rsidR="00025503" w:rsidRPr="00C53DE7" w:rsidRDefault="00025503" w:rsidP="00A65BDE">
      <w:pPr>
        <w:pStyle w:val="PlainText"/>
      </w:pPr>
      <w:r w:rsidRPr="00C53DE7">
        <w:t xml:space="preserve">will be able to gain </w:t>
      </w:r>
    </w:p>
    <w:p w:rsidR="00025503" w:rsidRPr="00C53DE7" w:rsidRDefault="00025503" w:rsidP="00A65BDE">
      <w:pPr>
        <w:pStyle w:val="PlainText"/>
      </w:pPr>
      <w:r w:rsidRPr="00C53DE7">
        <w:t xml:space="preserve">additional powers to improve </w:t>
      </w:r>
    </w:p>
    <w:p w:rsidR="00025503" w:rsidRPr="00C53DE7" w:rsidRDefault="00025503" w:rsidP="00A65BDE">
      <w:pPr>
        <w:pStyle w:val="PlainText"/>
      </w:pPr>
      <w:r w:rsidRPr="00C53DE7">
        <w:t xml:space="preserve">transport, skills and economic </w:t>
      </w:r>
    </w:p>
    <w:p w:rsidR="00025503" w:rsidRPr="00C53DE7" w:rsidRDefault="00025503" w:rsidP="00A65BDE">
      <w:pPr>
        <w:pStyle w:val="PlainText"/>
      </w:pPr>
      <w:r w:rsidRPr="00C53DE7">
        <w:t xml:space="preserve">development and acquire </w:t>
      </w:r>
    </w:p>
    <w:p w:rsidR="00025503" w:rsidRPr="00C53DE7" w:rsidRDefault="00025503" w:rsidP="00A65BDE">
      <w:pPr>
        <w:pStyle w:val="PlainText"/>
      </w:pPr>
      <w:r w:rsidRPr="00C53DE7">
        <w:t>greater borrowing flexibility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Where new city-region </w:t>
      </w:r>
    </w:p>
    <w:p w:rsidR="00025503" w:rsidRPr="00C53DE7" w:rsidRDefault="00025503" w:rsidP="00A65BDE">
      <w:pPr>
        <w:pStyle w:val="PlainText"/>
      </w:pPr>
      <w:r w:rsidRPr="00C53DE7">
        <w:t xml:space="preserve">authorities are created, we will </w:t>
      </w:r>
    </w:p>
    <w:p w:rsidR="00025503" w:rsidRPr="00C53DE7" w:rsidRDefault="00025503" w:rsidP="00A65BDE">
      <w:pPr>
        <w:pStyle w:val="PlainText"/>
      </w:pPr>
      <w:r w:rsidRPr="00C53DE7">
        <w:t xml:space="preserve">give residents the opportunity to </w:t>
      </w:r>
    </w:p>
    <w:p w:rsidR="00025503" w:rsidRPr="00C53DE7" w:rsidRDefault="00025503" w:rsidP="00A65BDE">
      <w:pPr>
        <w:pStyle w:val="PlainText"/>
      </w:pPr>
      <w:r w:rsidRPr="00C53DE7">
        <w:t xml:space="preserve">trigger a referendum for directly </w:t>
      </w:r>
    </w:p>
    <w:p w:rsidR="00025503" w:rsidRPr="00C53DE7" w:rsidRDefault="00025503" w:rsidP="00A65BDE">
      <w:pPr>
        <w:pStyle w:val="PlainText"/>
      </w:pPr>
      <w:r w:rsidRPr="00C53DE7">
        <w:t xml:space="preserve">electing a Mayor, with Londonstyle </w:t>
      </w:r>
    </w:p>
    <w:p w:rsidR="00025503" w:rsidRPr="00C53DE7" w:rsidRDefault="00025503" w:rsidP="00A65BDE">
      <w:pPr>
        <w:pStyle w:val="PlainText"/>
      </w:pPr>
      <w:r w:rsidRPr="00C53DE7">
        <w:lastRenderedPageBreak/>
        <w:t>powers</w:t>
      </w:r>
      <w:r w:rsidR="005D7E51" w:rsidRPr="005D7E51">
        <w:rPr>
          <w:b/>
          <w:sz w:val="28"/>
        </w:rPr>
        <w:t>X-</w:t>
      </w:r>
      <w:r w:rsidR="002D4572" w:rsidRPr="00C53DE7">
        <w:rPr>
          <w:rFonts w:ascii="Webdings" w:hAnsi="Webdings" w:cs="Webdings"/>
          <w:sz w:val="22"/>
          <w:szCs w:val="22"/>
        </w:rPr>
        <w:t>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More towns </w:t>
      </w:r>
    </w:p>
    <w:p w:rsidR="00025503" w:rsidRPr="00C53DE7" w:rsidRDefault="00025503" w:rsidP="00A65BDE">
      <w:pPr>
        <w:pStyle w:val="PlainText"/>
      </w:pPr>
      <w:r w:rsidRPr="00C53DE7">
        <w:t xml:space="preserve">should be encouraged to apply </w:t>
      </w:r>
    </w:p>
    <w:p w:rsidR="00025503" w:rsidRPr="00C53DE7" w:rsidRDefault="00025503" w:rsidP="00A65BDE">
      <w:pPr>
        <w:pStyle w:val="PlainText"/>
      </w:pPr>
      <w:r w:rsidRPr="00C53DE7">
        <w:t xml:space="preserve">for city status and have the </w:t>
      </w:r>
    </w:p>
    <w:p w:rsidR="00025503" w:rsidRPr="00C53DE7" w:rsidRDefault="00025503" w:rsidP="00A65BDE">
      <w:pPr>
        <w:pStyle w:val="PlainText"/>
      </w:pPr>
      <w:r w:rsidRPr="00C53DE7">
        <w:t xml:space="preserve">chance to acquire it in future </w:t>
      </w:r>
    </w:p>
    <w:p w:rsidR="002D4572" w:rsidRPr="00C53DE7" w:rsidRDefault="00025503" w:rsidP="00A65BDE">
      <w:pPr>
        <w:pStyle w:val="PlainText"/>
      </w:pPr>
      <w:r w:rsidRPr="00C53DE7">
        <w:t>competitions</w:t>
      </w:r>
      <w:r w:rsidR="005D7E51" w:rsidRPr="005D7E51">
        <w:rPr>
          <w:b/>
          <w:sz w:val="28"/>
        </w:rPr>
        <w:t>X-</w:t>
      </w:r>
      <w:r w:rsidR="002D4572" w:rsidRPr="00C53DE7">
        <w:rPr>
          <w:rFonts w:ascii="Webdings" w:hAnsi="Webdings" w:cs="Webdings"/>
          <w:sz w:val="22"/>
          <w:szCs w:val="22"/>
        </w:rPr>
        <w:t></w:t>
      </w:r>
      <w:r w:rsidR="002D4572" w:rsidRPr="00C53DE7">
        <w:rPr>
          <w:rFonts w:ascii="Webdings" w:hAnsi="Webdings" w:cs="Webdings"/>
          <w:sz w:val="22"/>
          <w:szCs w:val="22"/>
        </w:rPr>
        <w:t></w:t>
      </w:r>
      <w:r w:rsidR="002D4572" w:rsidRPr="00C53DE7">
        <w:rPr>
          <w:rFonts w:ascii="Webdings" w:hAnsi="Webdings" w:cs="Webdings"/>
          <w:sz w:val="22"/>
          <w:szCs w:val="22"/>
        </w:rPr>
        <w:t></w:t>
      </w:r>
      <w:r w:rsidR="002D4572" w:rsidRPr="00C53DE7">
        <w:rPr>
          <w:rFonts w:ascii="Verdana" w:hAnsi="Verdana"/>
          <w:b/>
          <w:sz w:val="22"/>
          <w:szCs w:val="20"/>
        </w:rPr>
        <w:t xml:space="preserve"> </w:t>
      </w:r>
    </w:p>
    <w:p w:rsidR="002D4572" w:rsidRPr="00C53DE7" w:rsidRDefault="002D4572" w:rsidP="00A65BDE">
      <w:pPr>
        <w:pStyle w:val="PlainText"/>
      </w:pPr>
    </w:p>
    <w:p w:rsidR="002D4572" w:rsidRPr="00C53DE7" w:rsidRDefault="002D4572" w:rsidP="00A65BDE">
      <w:pPr>
        <w:pStyle w:val="PlainText"/>
      </w:pP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Democratic reform </w:t>
      </w:r>
    </w:p>
    <w:p w:rsidR="00025503" w:rsidRPr="00C53DE7" w:rsidRDefault="00025503" w:rsidP="00A65BDE">
      <w:pPr>
        <w:pStyle w:val="PlainText"/>
      </w:pPr>
      <w:r w:rsidRPr="00C53DE7">
        <w:t xml:space="preserve">9:5 </w:t>
      </w:r>
    </w:p>
    <w:p w:rsidR="00025503" w:rsidRPr="00C53DE7" w:rsidRDefault="00025503" w:rsidP="00A65BDE">
      <w:pPr>
        <w:pStyle w:val="PlainText"/>
      </w:pPr>
      <w:r w:rsidRPr="00C53DE7">
        <w:t xml:space="preserve">Our towns and cities need </w:t>
      </w:r>
    </w:p>
    <w:p w:rsidR="00025503" w:rsidRPr="00C53DE7" w:rsidRDefault="00025503" w:rsidP="00A65BDE">
      <w:pPr>
        <w:pStyle w:val="PlainText"/>
      </w:pPr>
      <w:r w:rsidRPr="00C53DE7">
        <w:t xml:space="preserve">modern, sustainable transport </w:t>
      </w:r>
    </w:p>
    <w:p w:rsidR="00025503" w:rsidRPr="00C53DE7" w:rsidRDefault="00025503" w:rsidP="00A65BDE">
      <w:pPr>
        <w:pStyle w:val="PlainText"/>
      </w:pPr>
      <w:r w:rsidRPr="00C53DE7">
        <w:t>infrastructure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043E57" w:rsidRPr="00C53DE7">
        <w:t xml:space="preserve"> </w:t>
      </w:r>
      <w:r w:rsidRPr="00C53DE7">
        <w:t xml:space="preserve">We will support </w:t>
      </w:r>
    </w:p>
    <w:p w:rsidR="00025503" w:rsidRPr="00C53DE7" w:rsidRDefault="00025503" w:rsidP="00A65BDE">
      <w:pPr>
        <w:pStyle w:val="PlainText"/>
      </w:pPr>
      <w:r w:rsidRPr="00C53DE7">
        <w:t xml:space="preserve">tram schemes into the major </w:t>
      </w:r>
    </w:p>
    <w:p w:rsidR="00025503" w:rsidRPr="00C53DE7" w:rsidRDefault="00025503" w:rsidP="00A65BDE">
      <w:pPr>
        <w:pStyle w:val="PlainText"/>
      </w:pPr>
      <w:r w:rsidRPr="00C53DE7">
        <w:t xml:space="preserve">cities, including upgrades to </w:t>
      </w:r>
    </w:p>
    <w:p w:rsidR="00025503" w:rsidRPr="00C53DE7" w:rsidRDefault="00025503" w:rsidP="00A65BDE">
      <w:pPr>
        <w:pStyle w:val="PlainText"/>
      </w:pPr>
      <w:r w:rsidRPr="00C53DE7">
        <w:t xml:space="preserve">the Manchester, Nottingham, </w:t>
      </w:r>
    </w:p>
    <w:p w:rsidR="00025503" w:rsidRPr="00C53DE7" w:rsidRDefault="00025503" w:rsidP="00A65BDE">
      <w:pPr>
        <w:pStyle w:val="PlainText"/>
      </w:pPr>
      <w:r w:rsidRPr="00C53DE7">
        <w:t xml:space="preserve">Birmingham and Tyne &amp; Wear </w:t>
      </w:r>
    </w:p>
    <w:p w:rsidR="00025503" w:rsidRPr="00C53DE7" w:rsidRDefault="00025503" w:rsidP="00A65BDE">
      <w:pPr>
        <w:pStyle w:val="PlainText"/>
      </w:pPr>
      <w:r w:rsidRPr="00C53DE7">
        <w:t xml:space="preserve">light-rail systems, a modern </w:t>
      </w:r>
    </w:p>
    <w:p w:rsidR="00025503" w:rsidRPr="00C53DE7" w:rsidRDefault="00025503" w:rsidP="00A65BDE">
      <w:pPr>
        <w:pStyle w:val="PlainText"/>
      </w:pPr>
      <w:r w:rsidRPr="00C53DE7">
        <w:t xml:space="preserve">trolley bus in Leeds, and more </w:t>
      </w:r>
    </w:p>
    <w:p w:rsidR="00025503" w:rsidRPr="00C53DE7" w:rsidRDefault="00025503" w:rsidP="00A65BDE">
      <w:pPr>
        <w:pStyle w:val="PlainText"/>
      </w:pPr>
      <w:r w:rsidRPr="00C53DE7">
        <w:t xml:space="preserve">Oyster-style electronic ticketing </w:t>
      </w:r>
    </w:p>
    <w:p w:rsidR="00025503" w:rsidRPr="00C53DE7" w:rsidRDefault="00025503" w:rsidP="00A65BDE">
      <w:pPr>
        <w:pStyle w:val="PlainText"/>
      </w:pPr>
      <w:r w:rsidRPr="00C53DE7">
        <w:t xml:space="preserve">promoting cheap and easy </w:t>
      </w:r>
    </w:p>
    <w:p w:rsidR="00025503" w:rsidRPr="00C53DE7" w:rsidRDefault="00025503" w:rsidP="00A65BDE">
      <w:pPr>
        <w:pStyle w:val="PlainText"/>
      </w:pPr>
      <w:r w:rsidRPr="00C53DE7">
        <w:t xml:space="preserve">interchange between public </w:t>
      </w:r>
    </w:p>
    <w:p w:rsidR="00025503" w:rsidRPr="00C53DE7" w:rsidRDefault="00025503" w:rsidP="00A65BDE">
      <w:pPr>
        <w:pStyle w:val="PlainText"/>
      </w:pPr>
      <w:r w:rsidRPr="00C53DE7">
        <w:t>transport in cities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recognise that buses are </w:t>
      </w:r>
    </w:p>
    <w:p w:rsidR="00025503" w:rsidRPr="00C53DE7" w:rsidRDefault="00025503" w:rsidP="00A65BDE">
      <w:pPr>
        <w:pStyle w:val="PlainText"/>
      </w:pPr>
      <w:r w:rsidRPr="00C53DE7">
        <w:t xml:space="preserve">a lifeline, having doubled </w:t>
      </w:r>
    </w:p>
    <w:p w:rsidR="00025503" w:rsidRPr="00C53DE7" w:rsidRDefault="00025503" w:rsidP="00A65BDE">
      <w:pPr>
        <w:pStyle w:val="PlainText"/>
      </w:pPr>
      <w:r w:rsidRPr="00C53DE7">
        <w:t>investment since 1997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 xml:space="preserve">provide punctuality data on all </w:t>
      </w:r>
    </w:p>
    <w:p w:rsidR="00025503" w:rsidRPr="00C53DE7" w:rsidRDefault="00025503" w:rsidP="00A65BDE">
      <w:pPr>
        <w:pStyle w:val="PlainText"/>
      </w:pPr>
      <w:r w:rsidRPr="00C53DE7">
        <w:t xml:space="preserve">bus routes so passengers can </w:t>
      </w:r>
    </w:p>
    <w:p w:rsidR="00025503" w:rsidRPr="00C53DE7" w:rsidRDefault="00025503" w:rsidP="00A65BDE">
      <w:pPr>
        <w:pStyle w:val="PlainText"/>
      </w:pPr>
      <w:r w:rsidRPr="00C53DE7">
        <w:t>hold services to account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</w:t>
      </w:r>
    </w:p>
    <w:p w:rsidR="00025503" w:rsidRPr="00C53DE7" w:rsidRDefault="00025503" w:rsidP="00A65BDE">
      <w:pPr>
        <w:pStyle w:val="PlainText"/>
      </w:pPr>
      <w:r w:rsidRPr="00C53DE7">
        <w:t xml:space="preserve">want greater use of Londonstyle </w:t>
      </w:r>
    </w:p>
    <w:p w:rsidR="00025503" w:rsidRPr="00C53DE7" w:rsidRDefault="00025503" w:rsidP="00A65BDE">
      <w:pPr>
        <w:pStyle w:val="PlainText"/>
      </w:pPr>
      <w:r w:rsidRPr="00C53DE7">
        <w:t xml:space="preserve">powers to regulate bus </w:t>
      </w:r>
    </w:p>
    <w:p w:rsidR="00025503" w:rsidRPr="00C53DE7" w:rsidRDefault="00025503" w:rsidP="00A65BDE">
      <w:pPr>
        <w:pStyle w:val="PlainText"/>
      </w:pPr>
      <w:r w:rsidRPr="00C53DE7">
        <w:t xml:space="preserve">routes where local bus services </w:t>
      </w:r>
    </w:p>
    <w:p w:rsidR="00025503" w:rsidRPr="00C53DE7" w:rsidRDefault="00025503" w:rsidP="00A65BDE">
      <w:pPr>
        <w:pStyle w:val="PlainText"/>
      </w:pPr>
      <w:r w:rsidRPr="00C53DE7">
        <w:t xml:space="preserve">are not serving communities </w:t>
      </w:r>
    </w:p>
    <w:p w:rsidR="00025503" w:rsidRPr="00C53DE7" w:rsidRDefault="00025503" w:rsidP="00A65BDE">
      <w:pPr>
        <w:pStyle w:val="PlainText"/>
      </w:pPr>
      <w:r w:rsidRPr="00C53DE7">
        <w:t xml:space="preserve">well, and we will work with the </w:t>
      </w:r>
    </w:p>
    <w:p w:rsidR="00025503" w:rsidRPr="00C53DE7" w:rsidRDefault="00025503" w:rsidP="00A65BDE">
      <w:pPr>
        <w:pStyle w:val="PlainText"/>
      </w:pPr>
      <w:r w:rsidRPr="00C53DE7">
        <w:t xml:space="preserve">Competition Commission to </w:t>
      </w:r>
    </w:p>
    <w:p w:rsidR="00025503" w:rsidRPr="00C53DE7" w:rsidRDefault="00025503" w:rsidP="00A65BDE">
      <w:pPr>
        <w:pStyle w:val="PlainText"/>
      </w:pPr>
      <w:r w:rsidRPr="00C53DE7">
        <w:t xml:space="preserve">ensure that the bus companies </w:t>
      </w:r>
    </w:p>
    <w:p w:rsidR="00025503" w:rsidRPr="00C53DE7" w:rsidRDefault="00025503" w:rsidP="00A65BDE">
      <w:pPr>
        <w:pStyle w:val="PlainText"/>
      </w:pPr>
      <w:r w:rsidRPr="00C53DE7">
        <w:t xml:space="preserve">do not make excess profits at </w:t>
      </w:r>
    </w:p>
    <w:p w:rsidR="00025503" w:rsidRPr="00C53DE7" w:rsidRDefault="00025503" w:rsidP="00A65BDE">
      <w:pPr>
        <w:pStyle w:val="PlainText"/>
      </w:pPr>
      <w:r w:rsidRPr="00C53DE7">
        <w:t>the expense of passengers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We have increased funding </w:t>
      </w:r>
    </w:p>
    <w:p w:rsidR="00025503" w:rsidRPr="00C53DE7" w:rsidRDefault="00025503" w:rsidP="00A65BDE">
      <w:pPr>
        <w:pStyle w:val="PlainText"/>
      </w:pPr>
      <w:r w:rsidRPr="00C53DE7">
        <w:t xml:space="preserve">for local government by 45 </w:t>
      </w:r>
    </w:p>
    <w:p w:rsidR="00025503" w:rsidRPr="00C53DE7" w:rsidRDefault="00025503" w:rsidP="00A65BDE">
      <w:pPr>
        <w:pStyle w:val="PlainText"/>
      </w:pPr>
      <w:r w:rsidRPr="00C53DE7">
        <w:t xml:space="preserve">per cent in real terms since </w:t>
      </w:r>
    </w:p>
    <w:p w:rsidR="00025503" w:rsidRPr="00C53DE7" w:rsidRDefault="00025503" w:rsidP="00A65BDE">
      <w:pPr>
        <w:pStyle w:val="PlainText"/>
      </w:pPr>
      <w:r w:rsidRPr="00C53DE7">
        <w:t>1997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t xml:space="preserve"> </w:t>
      </w:r>
      <w:r w:rsidRPr="00C53DE7">
        <w:t xml:space="preserve">Through tough capping </w:t>
      </w:r>
    </w:p>
    <w:p w:rsidR="00025503" w:rsidRPr="00C53DE7" w:rsidRDefault="00025503" w:rsidP="00A65BDE">
      <w:pPr>
        <w:pStyle w:val="PlainText"/>
      </w:pPr>
      <w:r w:rsidRPr="00C53DE7">
        <w:t xml:space="preserve">powers and efficiencies, this </w:t>
      </w:r>
    </w:p>
    <w:p w:rsidR="00025503" w:rsidRPr="00C53DE7" w:rsidRDefault="00025503" w:rsidP="00A65BDE">
      <w:pPr>
        <w:pStyle w:val="PlainText"/>
      </w:pPr>
      <w:r w:rsidRPr="00C53DE7">
        <w:t xml:space="preserve">year we have seen the lowest </w:t>
      </w:r>
    </w:p>
    <w:p w:rsidR="00025503" w:rsidRPr="00C53DE7" w:rsidRDefault="00025503" w:rsidP="00A65BDE">
      <w:pPr>
        <w:pStyle w:val="PlainText"/>
      </w:pPr>
      <w:r w:rsidRPr="00C53DE7">
        <w:t xml:space="preserve">Council Tax rises on record </w:t>
      </w:r>
    </w:p>
    <w:p w:rsidR="00025503" w:rsidRPr="00C53DE7" w:rsidRDefault="00025503" w:rsidP="00A65BDE">
      <w:pPr>
        <w:pStyle w:val="PlainText"/>
      </w:pPr>
      <w:r w:rsidRPr="00C53DE7">
        <w:t xml:space="preserve">and we expect them to stay </w:t>
      </w:r>
    </w:p>
    <w:p w:rsidR="00025503" w:rsidRPr="00C53DE7" w:rsidRDefault="00025503" w:rsidP="00A65BDE">
      <w:pPr>
        <w:pStyle w:val="PlainText"/>
      </w:pPr>
      <w:r w:rsidRPr="00C53DE7">
        <w:t>low</w:t>
      </w:r>
      <w:r w:rsidR="005D7E51" w:rsidRPr="005D7E51">
        <w:rPr>
          <w:b/>
          <w:sz w:val="28"/>
        </w:rPr>
        <w:t>X-</w:t>
      </w:r>
      <w:r w:rsidR="00043E57" w:rsidRPr="00C53DE7">
        <w:rPr>
          <w:rFonts w:ascii="Webdings" w:hAnsi="Webdings" w:cs="Webdings"/>
          <w:sz w:val="22"/>
          <w:szCs w:val="22"/>
        </w:rPr>
        <w:t>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Excessive rises will be </w:t>
      </w:r>
    </w:p>
    <w:p w:rsidR="00043E57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capped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043E57" w:rsidRPr="00C53DE7">
        <w:rPr>
          <w:rFonts w:ascii="Webdings" w:hAnsi="Webdings" w:cs="Webdings"/>
          <w:sz w:val="22"/>
          <w:szCs w:val="22"/>
        </w:rPr>
        <w:t></w:t>
      </w:r>
      <w:r w:rsidR="00043E57" w:rsidRPr="00C53DE7">
        <w:rPr>
          <w:rFonts w:ascii="Webdings" w:hAnsi="Webdings" w:cs="Webdings"/>
          <w:sz w:val="22"/>
          <w:szCs w:val="22"/>
        </w:rPr>
        <w:t></w:t>
      </w:r>
      <w:r w:rsidR="00043E57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not hold a </w:t>
      </w:r>
    </w:p>
    <w:p w:rsidR="00025503" w:rsidRPr="00C53DE7" w:rsidRDefault="00025503" w:rsidP="00A65BDE">
      <w:pPr>
        <w:pStyle w:val="PlainText"/>
      </w:pPr>
      <w:r w:rsidRPr="00C53DE7">
        <w:t xml:space="preserve">Council Tax revaluation in </w:t>
      </w:r>
    </w:p>
    <w:p w:rsidR="00025503" w:rsidRPr="00C53DE7" w:rsidRDefault="00025503" w:rsidP="00A65BDE">
      <w:pPr>
        <w:pStyle w:val="PlainText"/>
      </w:pPr>
      <w:r w:rsidRPr="00C53DE7">
        <w:t xml:space="preserve">the next Parliament and we </w:t>
      </w:r>
    </w:p>
    <w:p w:rsidR="00025503" w:rsidRPr="00C53DE7" w:rsidRDefault="00025503" w:rsidP="00A65BDE">
      <w:pPr>
        <w:pStyle w:val="PlainText"/>
      </w:pPr>
      <w:r w:rsidRPr="00C53DE7">
        <w:t xml:space="preserve">will establish a cross-party </w:t>
      </w:r>
    </w:p>
    <w:p w:rsidR="00025503" w:rsidRPr="00C53DE7" w:rsidRDefault="00025503" w:rsidP="00A65BDE">
      <w:pPr>
        <w:pStyle w:val="PlainText"/>
      </w:pPr>
      <w:r w:rsidRPr="00C53DE7">
        <w:t xml:space="preserve">commission to review the future </w:t>
      </w:r>
    </w:p>
    <w:p w:rsidR="00025503" w:rsidRPr="00C53DE7" w:rsidRDefault="00025503" w:rsidP="00A65BDE">
      <w:pPr>
        <w:pStyle w:val="PlainText"/>
      </w:pPr>
      <w:r w:rsidRPr="00C53DE7">
        <w:t xml:space="preserve">of local government finance to </w:t>
      </w:r>
    </w:p>
    <w:p w:rsidR="00025503" w:rsidRPr="00C53DE7" w:rsidRDefault="00025503" w:rsidP="00A65BDE">
      <w:pPr>
        <w:pStyle w:val="PlainText"/>
      </w:pPr>
      <w:r w:rsidRPr="00C53DE7">
        <w:t xml:space="preserve">ensure it is meeting our goals </w:t>
      </w:r>
    </w:p>
    <w:p w:rsidR="00025503" w:rsidRPr="00C53DE7" w:rsidRDefault="00025503" w:rsidP="00A65BDE">
      <w:pPr>
        <w:pStyle w:val="PlainText"/>
      </w:pPr>
      <w:r w:rsidRPr="00C53DE7">
        <w:t xml:space="preserve">of accountability, equity and </w:t>
      </w:r>
    </w:p>
    <w:p w:rsidR="00025503" w:rsidRPr="00C53DE7" w:rsidRDefault="00025503" w:rsidP="00A65BDE">
      <w:pPr>
        <w:pStyle w:val="PlainText"/>
      </w:pPr>
      <w:r w:rsidRPr="00C53DE7">
        <w:t>efficiency across the country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Public services in the </w:t>
      </w:r>
    </w:p>
    <w:p w:rsidR="00025503" w:rsidRPr="00C53DE7" w:rsidRDefault="00025503" w:rsidP="00A65BDE">
      <w:pPr>
        <w:pStyle w:val="PlainText"/>
      </w:pPr>
      <w:r w:rsidRPr="00C53DE7">
        <w:t xml:space="preserve">digital age </w:t>
      </w:r>
    </w:p>
    <w:p w:rsidR="00025503" w:rsidRPr="00C53DE7" w:rsidRDefault="00025503" w:rsidP="00A65BDE">
      <w:pPr>
        <w:pStyle w:val="PlainText"/>
      </w:pPr>
      <w:r w:rsidRPr="00C53DE7">
        <w:t xml:space="preserve">Citizens expect their public </w:t>
      </w:r>
    </w:p>
    <w:p w:rsidR="00025503" w:rsidRPr="00C53DE7" w:rsidRDefault="00025503" w:rsidP="00A65BDE">
      <w:pPr>
        <w:pStyle w:val="PlainText"/>
      </w:pPr>
      <w:r w:rsidRPr="00C53DE7">
        <w:t xml:space="preserve">services to be transparent, </w:t>
      </w:r>
    </w:p>
    <w:p w:rsidR="00025503" w:rsidRPr="00C53DE7" w:rsidRDefault="00025503" w:rsidP="00A65BDE">
      <w:pPr>
        <w:pStyle w:val="PlainText"/>
      </w:pPr>
      <w:r w:rsidRPr="00C53DE7">
        <w:t xml:space="preserve">interactive and easily accessible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We will open up government, </w:t>
      </w:r>
    </w:p>
    <w:p w:rsidR="00025503" w:rsidRPr="00C53DE7" w:rsidRDefault="00025503" w:rsidP="00A65BDE">
      <w:pPr>
        <w:pStyle w:val="PlainText"/>
      </w:pPr>
      <w:r w:rsidRPr="00C53DE7">
        <w:t xml:space="preserve">embedding access to </w:t>
      </w:r>
    </w:p>
    <w:p w:rsidR="00025503" w:rsidRPr="00C53DE7" w:rsidRDefault="00025503" w:rsidP="00A65BDE">
      <w:pPr>
        <w:pStyle w:val="PlainText"/>
      </w:pPr>
      <w:r w:rsidRPr="00C53DE7">
        <w:t xml:space="preserve">information and data into the </w:t>
      </w:r>
    </w:p>
    <w:p w:rsidR="00025503" w:rsidRPr="00C53DE7" w:rsidRDefault="00025503" w:rsidP="00A65BDE">
      <w:pPr>
        <w:pStyle w:val="PlainText"/>
      </w:pPr>
      <w:r w:rsidRPr="00C53DE7">
        <w:t>very fabric of public services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</w:p>
    <w:p w:rsidR="00025503" w:rsidRPr="00C53DE7" w:rsidRDefault="00025503" w:rsidP="00A65BDE">
      <w:pPr>
        <w:pStyle w:val="PlainText"/>
      </w:pPr>
      <w:r w:rsidRPr="00C53DE7">
        <w:t xml:space="preserve">Citizens should be able to </w:t>
      </w:r>
    </w:p>
    <w:p w:rsidR="00025503" w:rsidRPr="00C53DE7" w:rsidRDefault="00025503" w:rsidP="00A65BDE">
      <w:pPr>
        <w:pStyle w:val="PlainText"/>
      </w:pPr>
      <w:r w:rsidRPr="00C53DE7">
        <w:t xml:space="preserve">compare local services, demand </w:t>
      </w:r>
    </w:p>
    <w:p w:rsidR="00025503" w:rsidRPr="00C53DE7" w:rsidRDefault="00025503" w:rsidP="00A65BDE">
      <w:pPr>
        <w:pStyle w:val="PlainText"/>
      </w:pPr>
      <w:r w:rsidRPr="00C53DE7">
        <w:t xml:space="preserve">improvements, choose between </w:t>
      </w:r>
    </w:p>
    <w:p w:rsidR="00025503" w:rsidRPr="00C53DE7" w:rsidRDefault="00025503" w:rsidP="00A65BDE">
      <w:pPr>
        <w:pStyle w:val="PlainText"/>
      </w:pPr>
      <w:r w:rsidRPr="00C53DE7">
        <w:t xml:space="preserve">providers, and hold government </w:t>
      </w:r>
    </w:p>
    <w:p w:rsidR="00025503" w:rsidRPr="00C53DE7" w:rsidRDefault="00025503" w:rsidP="00A65BDE">
      <w:pPr>
        <w:pStyle w:val="PlainText"/>
      </w:pPr>
      <w:r w:rsidRPr="00C53DE7">
        <w:t xml:space="preserve">to account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We have led the world with </w:t>
      </w:r>
    </w:p>
    <w:p w:rsidR="00025503" w:rsidRPr="00C53DE7" w:rsidRDefault="00025503" w:rsidP="00A65BDE">
      <w:pPr>
        <w:pStyle w:val="PlainText"/>
      </w:pPr>
      <w:r w:rsidRPr="00C53DE7">
        <w:t>the creation of data</w:t>
      </w:r>
      <w:r w:rsidR="006562D4">
        <w:rPr>
          <w:b/>
          <w:sz w:val="28"/>
        </w:rPr>
        <w:t>.</w:t>
      </w:r>
      <w:r w:rsidRPr="00C53DE7">
        <w:t>gov</w:t>
      </w:r>
      <w:r w:rsidR="006562D4">
        <w:rPr>
          <w:b/>
          <w:sz w:val="28"/>
        </w:rPr>
        <w:t>.</w:t>
      </w:r>
      <w:r w:rsidRPr="00C53DE7">
        <w:t xml:space="preserve">uk, </w:t>
      </w:r>
    </w:p>
    <w:p w:rsidR="00025503" w:rsidRPr="00C53DE7" w:rsidRDefault="00025503" w:rsidP="00A65BDE">
      <w:pPr>
        <w:pStyle w:val="PlainText"/>
      </w:pPr>
      <w:r w:rsidRPr="00C53DE7">
        <w:t xml:space="preserve">putting over 3,000 government </w:t>
      </w:r>
    </w:p>
    <w:p w:rsidR="00025503" w:rsidRPr="00C53DE7" w:rsidRDefault="00025503" w:rsidP="00A65BDE">
      <w:pPr>
        <w:pStyle w:val="PlainText"/>
      </w:pPr>
      <w:r w:rsidRPr="00C53DE7">
        <w:t>datasets online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Entrepreneurs </w:t>
      </w:r>
    </w:p>
    <w:p w:rsidR="00025503" w:rsidRPr="00C53DE7" w:rsidRDefault="00025503" w:rsidP="00A65BDE">
      <w:pPr>
        <w:pStyle w:val="PlainText"/>
      </w:pPr>
      <w:r w:rsidRPr="00C53DE7">
        <w:t xml:space="preserve">and developers have used </w:t>
      </w:r>
    </w:p>
    <w:p w:rsidR="00025503" w:rsidRPr="00C53DE7" w:rsidRDefault="00025503" w:rsidP="00A65BDE">
      <w:pPr>
        <w:pStyle w:val="PlainText"/>
      </w:pPr>
      <w:r w:rsidRPr="00C53DE7">
        <w:t xml:space="preserve">these datasets to unleash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social innovation, creating </w:t>
      </w:r>
    </w:p>
    <w:p w:rsidR="00025503" w:rsidRPr="00C53DE7" w:rsidRDefault="00025503" w:rsidP="00A65BDE">
      <w:pPr>
        <w:pStyle w:val="PlainText"/>
      </w:pPr>
      <w:r w:rsidRPr="00C53DE7">
        <w:t xml:space="preserve">applications and websites for </w:t>
      </w:r>
    </w:p>
    <w:p w:rsidR="00025503" w:rsidRPr="00C53DE7" w:rsidRDefault="00025503" w:rsidP="00A65BDE">
      <w:pPr>
        <w:pStyle w:val="PlainText"/>
      </w:pPr>
      <w:r w:rsidRPr="00C53DE7">
        <w:t xml:space="preserve">citizens from local crime maps </w:t>
      </w:r>
    </w:p>
    <w:p w:rsidR="00025503" w:rsidRPr="00C53DE7" w:rsidRDefault="00025503" w:rsidP="00A65BDE">
      <w:pPr>
        <w:pStyle w:val="PlainText"/>
      </w:pPr>
      <w:r w:rsidRPr="00C53DE7">
        <w:t xml:space="preserve">to new guides to help find </w:t>
      </w:r>
    </w:p>
    <w:p w:rsidR="00025503" w:rsidRPr="00C53DE7" w:rsidRDefault="00025503" w:rsidP="00A65BDE">
      <w:pPr>
        <w:pStyle w:val="PlainText"/>
      </w:pPr>
      <w:r w:rsidRPr="00C53DE7">
        <w:t>good care homes or GPs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</w:t>
      </w:r>
    </w:p>
    <w:p w:rsidR="00025503" w:rsidRPr="00C53DE7" w:rsidRDefault="00025503" w:rsidP="00A65BDE">
      <w:pPr>
        <w:pStyle w:val="PlainText"/>
      </w:pPr>
      <w:r w:rsidRPr="00C53DE7">
        <w:t xml:space="preserve">will now publish a Domesday </w:t>
      </w:r>
    </w:p>
    <w:p w:rsidR="00025503" w:rsidRPr="00C53DE7" w:rsidRDefault="00025503" w:rsidP="00A65BDE">
      <w:pPr>
        <w:pStyle w:val="PlainText"/>
      </w:pPr>
      <w:r w:rsidRPr="00C53DE7">
        <w:t xml:space="preserve">Book of all non-personal </w:t>
      </w:r>
    </w:p>
    <w:p w:rsidR="00025503" w:rsidRPr="00C53DE7" w:rsidRDefault="00025503" w:rsidP="00A65BDE">
      <w:pPr>
        <w:pStyle w:val="PlainText"/>
      </w:pPr>
      <w:r w:rsidRPr="00C53DE7">
        <w:t xml:space="preserve">datasets held by government </w:t>
      </w:r>
    </w:p>
    <w:p w:rsidR="00025503" w:rsidRPr="00C53DE7" w:rsidRDefault="00025503" w:rsidP="00A65BDE">
      <w:pPr>
        <w:pStyle w:val="PlainText"/>
      </w:pPr>
      <w:r w:rsidRPr="00C53DE7">
        <w:t xml:space="preserve">and its agencies, with a default </w:t>
      </w:r>
    </w:p>
    <w:p w:rsidR="00025503" w:rsidRPr="00C53DE7" w:rsidRDefault="00025503" w:rsidP="00A65BDE">
      <w:pPr>
        <w:pStyle w:val="PlainText"/>
      </w:pPr>
      <w:r w:rsidRPr="00C53DE7">
        <w:t xml:space="preserve">assumption that these will </w:t>
      </w:r>
    </w:p>
    <w:p w:rsidR="00025503" w:rsidRPr="00C53DE7" w:rsidRDefault="00025503" w:rsidP="00A65BDE">
      <w:pPr>
        <w:pStyle w:val="PlainText"/>
      </w:pPr>
      <w:r w:rsidRPr="00C53DE7">
        <w:t>be made public</w:t>
      </w:r>
      <w:r w:rsidR="005D7E51" w:rsidRPr="005D7E51">
        <w:rPr>
          <w:b/>
          <w:sz w:val="28"/>
        </w:rPr>
        <w:t>X-</w:t>
      </w:r>
      <w:r w:rsidR="007A48DB" w:rsidRPr="00C53DE7">
        <w:rPr>
          <w:rFonts w:ascii="Webdings" w:hAnsi="Webdings" w:cs="Webdings"/>
          <w:sz w:val="22"/>
          <w:szCs w:val="22"/>
        </w:rPr>
        <w:t>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 xml:space="preserve">explore how to give citizens </w:t>
      </w:r>
    </w:p>
    <w:p w:rsidR="00025503" w:rsidRPr="00C53DE7" w:rsidRDefault="00025503" w:rsidP="00A65BDE">
      <w:pPr>
        <w:pStyle w:val="PlainText"/>
      </w:pPr>
      <w:r w:rsidRPr="00C53DE7">
        <w:t xml:space="preserve">direct access to the data held </w:t>
      </w:r>
    </w:p>
    <w:p w:rsidR="00025503" w:rsidRPr="00C53DE7" w:rsidRDefault="00025503" w:rsidP="00A65BDE">
      <w:pPr>
        <w:pStyle w:val="PlainText"/>
      </w:pPr>
      <w:r w:rsidRPr="00C53DE7">
        <w:t xml:space="preserve">on them by public agencies, </w:t>
      </w:r>
    </w:p>
    <w:p w:rsidR="00025503" w:rsidRPr="00C53DE7" w:rsidRDefault="00025503" w:rsidP="00A65BDE">
      <w:pPr>
        <w:pStyle w:val="PlainText"/>
      </w:pPr>
      <w:r w:rsidRPr="00C53DE7">
        <w:t xml:space="preserve">so that people can use and </w:t>
      </w:r>
    </w:p>
    <w:p w:rsidR="00025503" w:rsidRPr="00C53DE7" w:rsidRDefault="00025503" w:rsidP="00A65BDE">
      <w:pPr>
        <w:pStyle w:val="PlainText"/>
      </w:pPr>
      <w:r w:rsidRPr="00C53DE7">
        <w:t xml:space="preserve">control their own personal </w:t>
      </w:r>
    </w:p>
    <w:p w:rsidR="00025503" w:rsidRPr="00C53DE7" w:rsidRDefault="00025503" w:rsidP="00A65BDE">
      <w:pPr>
        <w:pStyle w:val="PlainText"/>
      </w:pPr>
      <w:r w:rsidRPr="00C53DE7">
        <w:t xml:space="preserve">data in their interaction with </w:t>
      </w:r>
    </w:p>
    <w:p w:rsidR="00025503" w:rsidRPr="00C53DE7" w:rsidRDefault="00025503" w:rsidP="00A65BDE">
      <w:pPr>
        <w:pStyle w:val="PlainText"/>
      </w:pPr>
      <w:r w:rsidRPr="00C53DE7">
        <w:t xml:space="preserve">service providers and the wider </w:t>
      </w:r>
    </w:p>
    <w:p w:rsidR="00025503" w:rsidRPr="00C53DE7" w:rsidRDefault="00025503" w:rsidP="00A65BDE">
      <w:pPr>
        <w:pStyle w:val="PlainText"/>
      </w:pPr>
      <w:r w:rsidRPr="00C53DE7">
        <w:t xml:space="preserve">community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Opening up government – </w:t>
      </w:r>
    </w:p>
    <w:p w:rsidR="00025503" w:rsidRPr="00C53DE7" w:rsidRDefault="00025503" w:rsidP="00A65BDE">
      <w:pPr>
        <w:pStyle w:val="PlainText"/>
      </w:pPr>
      <w:r w:rsidRPr="00C53DE7">
        <w:t xml:space="preserve">central and local – in this way </w:t>
      </w:r>
    </w:p>
    <w:p w:rsidR="00025503" w:rsidRPr="00C53DE7" w:rsidRDefault="00025503" w:rsidP="00A65BDE">
      <w:pPr>
        <w:pStyle w:val="PlainText"/>
      </w:pPr>
      <w:r w:rsidRPr="00C53DE7">
        <w:t>offers huge potential for Britain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can use new technologies </w:t>
      </w:r>
    </w:p>
    <w:p w:rsidR="00025503" w:rsidRPr="00C53DE7" w:rsidRDefault="00025503" w:rsidP="00A65BDE">
      <w:pPr>
        <w:pStyle w:val="PlainText"/>
      </w:pPr>
      <w:r w:rsidRPr="00C53DE7">
        <w:t xml:space="preserve">to give people a say on policymaking;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enable citizens to carry </w:t>
      </w:r>
    </w:p>
    <w:p w:rsidR="00025503" w:rsidRPr="00C53DE7" w:rsidRDefault="00025503" w:rsidP="00A65BDE">
      <w:pPr>
        <w:pStyle w:val="PlainText"/>
      </w:pPr>
      <w:r w:rsidRPr="00C53DE7">
        <w:t xml:space="preserve">out more of their dealings with </w:t>
      </w:r>
    </w:p>
    <w:p w:rsidR="00025503" w:rsidRPr="00C53DE7" w:rsidRDefault="00025503" w:rsidP="00A65BDE">
      <w:pPr>
        <w:pStyle w:val="PlainText"/>
      </w:pPr>
      <w:r w:rsidRPr="00C53DE7">
        <w:t xml:space="preserve">government online;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7A48DB" w:rsidRPr="00C53DE7">
        <w:t xml:space="preserve"> </w:t>
      </w:r>
      <w:r w:rsidRPr="00C53DE7">
        <w:t xml:space="preserve">and save </w:t>
      </w:r>
    </w:p>
    <w:p w:rsidR="00025503" w:rsidRPr="00C53DE7" w:rsidRDefault="00025503" w:rsidP="00A65BDE">
      <w:pPr>
        <w:pStyle w:val="PlainText"/>
      </w:pPr>
      <w:r w:rsidRPr="00C53DE7">
        <w:t xml:space="preserve">money for taxpayers as we </w:t>
      </w:r>
    </w:p>
    <w:p w:rsidR="00025503" w:rsidRPr="00C53DE7" w:rsidRDefault="00025503" w:rsidP="00A65BDE">
      <w:pPr>
        <w:pStyle w:val="PlainText"/>
      </w:pPr>
      <w:r w:rsidRPr="00C53DE7">
        <w:t xml:space="preserve">switch services over to digitalonly </w:t>
      </w:r>
    </w:p>
    <w:p w:rsidR="00025503" w:rsidRPr="00C53DE7" w:rsidRDefault="00025503" w:rsidP="00A65BDE">
      <w:pPr>
        <w:pStyle w:val="PlainText"/>
      </w:pPr>
      <w:r w:rsidRPr="00C53DE7">
        <w:t>delivery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Digital government also </w:t>
      </w:r>
    </w:p>
    <w:p w:rsidR="00025503" w:rsidRPr="00C53DE7" w:rsidRDefault="00025503" w:rsidP="00A65BDE">
      <w:pPr>
        <w:pStyle w:val="PlainText"/>
      </w:pPr>
      <w:r w:rsidRPr="00C53DE7">
        <w:t>demands digital inclusion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So </w:t>
      </w:r>
    </w:p>
    <w:p w:rsidR="00025503" w:rsidRPr="00C53DE7" w:rsidRDefault="00025503" w:rsidP="00A65BDE">
      <w:pPr>
        <w:pStyle w:val="PlainText"/>
      </w:pPr>
      <w:r w:rsidRPr="00C53DE7">
        <w:t xml:space="preserve">we will build on our network </w:t>
      </w:r>
    </w:p>
    <w:p w:rsidR="00025503" w:rsidRPr="00C53DE7" w:rsidRDefault="00025503" w:rsidP="00A65BDE">
      <w:pPr>
        <w:pStyle w:val="PlainText"/>
      </w:pPr>
      <w:r w:rsidRPr="00C53DE7">
        <w:t xml:space="preserve">of UK Online centres and </w:t>
      </w:r>
    </w:p>
    <w:p w:rsidR="00025503" w:rsidRPr="00C53DE7" w:rsidRDefault="00025503" w:rsidP="00A65BDE">
      <w:pPr>
        <w:pStyle w:val="PlainText"/>
      </w:pPr>
      <w:r w:rsidRPr="00C53DE7">
        <w:t xml:space="preserve">public libraries to spread free </w:t>
      </w:r>
    </w:p>
    <w:p w:rsidR="00025503" w:rsidRPr="00C53DE7" w:rsidRDefault="00025503" w:rsidP="00A65BDE">
      <w:pPr>
        <w:pStyle w:val="PlainText"/>
      </w:pPr>
      <w:r w:rsidRPr="00C53DE7">
        <w:t xml:space="preserve">internet access points within the </w:t>
      </w:r>
    </w:p>
    <w:p w:rsidR="00025503" w:rsidRPr="00C53DE7" w:rsidRDefault="00025503" w:rsidP="00A65BDE">
      <w:pPr>
        <w:pStyle w:val="PlainText"/>
      </w:pPr>
      <w:r w:rsidRPr="00C53DE7">
        <w:t xml:space="preserve">community, and develop new </w:t>
      </w:r>
    </w:p>
    <w:p w:rsidR="00025503" w:rsidRPr="00C53DE7" w:rsidRDefault="00025503" w:rsidP="00A65BDE">
      <w:pPr>
        <w:pStyle w:val="PlainText"/>
      </w:pPr>
      <w:r w:rsidRPr="00C53DE7">
        <w:t xml:space="preserve">incentives for users to switch to </w:t>
      </w:r>
    </w:p>
    <w:p w:rsidR="00025503" w:rsidRPr="00C53DE7" w:rsidRDefault="00025503" w:rsidP="00A65BDE">
      <w:pPr>
        <w:pStyle w:val="PlainText"/>
      </w:pPr>
      <w:r w:rsidRPr="00C53DE7">
        <w:t>online services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Protecting the UK and </w:t>
      </w:r>
    </w:p>
    <w:p w:rsidR="00025503" w:rsidRPr="00C53DE7" w:rsidRDefault="00025503" w:rsidP="00A65BDE">
      <w:pPr>
        <w:pStyle w:val="PlainText"/>
      </w:pPr>
      <w:r w:rsidRPr="00C53DE7">
        <w:t xml:space="preserve">supporting the Union </w:t>
      </w:r>
    </w:p>
    <w:p w:rsidR="00025503" w:rsidRPr="00C53DE7" w:rsidRDefault="00025503" w:rsidP="00A65BDE">
      <w:pPr>
        <w:pStyle w:val="PlainText"/>
      </w:pPr>
      <w:r w:rsidRPr="00C53DE7">
        <w:t xml:space="preserve">Devolution has strengthened </w:t>
      </w:r>
    </w:p>
    <w:p w:rsidR="00025503" w:rsidRPr="00C53DE7" w:rsidRDefault="00025503" w:rsidP="00A65BDE">
      <w:pPr>
        <w:pStyle w:val="PlainText"/>
      </w:pPr>
      <w:r w:rsidRPr="00C53DE7">
        <w:t xml:space="preserve">the UK, preserving the </w:t>
      </w:r>
    </w:p>
    <w:p w:rsidR="00025503" w:rsidRPr="00C53DE7" w:rsidRDefault="00025503" w:rsidP="00A65BDE">
      <w:pPr>
        <w:pStyle w:val="PlainText"/>
      </w:pPr>
      <w:r w:rsidRPr="00C53DE7">
        <w:t xml:space="preserve">union on the basis of a fairer </w:t>
      </w:r>
    </w:p>
    <w:p w:rsidR="00025503" w:rsidRPr="00C53DE7" w:rsidRDefault="00025503" w:rsidP="00A65BDE">
      <w:pPr>
        <w:pStyle w:val="PlainText"/>
      </w:pPr>
      <w:r w:rsidRPr="00C53DE7">
        <w:t>partnership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The UK is strong </w:t>
      </w:r>
    </w:p>
    <w:p w:rsidR="00025503" w:rsidRPr="00C53DE7" w:rsidRDefault="00025503" w:rsidP="00A65BDE">
      <w:pPr>
        <w:pStyle w:val="PlainText"/>
      </w:pPr>
      <w:r w:rsidRPr="00C53DE7">
        <w:t xml:space="preserve">enough and flexible enough to </w:t>
      </w:r>
    </w:p>
    <w:p w:rsidR="00025503" w:rsidRPr="00C53DE7" w:rsidRDefault="00025503" w:rsidP="00A65BDE">
      <w:pPr>
        <w:pStyle w:val="PlainText"/>
      </w:pPr>
      <w:r w:rsidRPr="00C53DE7">
        <w:t xml:space="preserve">devolve power while retaining </w:t>
      </w:r>
    </w:p>
    <w:p w:rsidR="00025503" w:rsidRPr="00C53DE7" w:rsidRDefault="00025503" w:rsidP="00A65BDE">
      <w:pPr>
        <w:pStyle w:val="PlainText"/>
      </w:pPr>
      <w:r w:rsidRPr="00C53DE7">
        <w:t>the benefits of staying together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 Scottish Parliament and </w:t>
      </w:r>
    </w:p>
    <w:p w:rsidR="007A48DB" w:rsidRPr="00C53DE7" w:rsidRDefault="00025503" w:rsidP="00A65BDE">
      <w:pPr>
        <w:pStyle w:val="PlainText"/>
      </w:pPr>
      <w:r w:rsidRPr="00C53DE7">
        <w:t xml:space="preserve">the Welsh Assembly have put </w:t>
      </w: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Democratic reform </w:t>
      </w:r>
    </w:p>
    <w:p w:rsidR="00025503" w:rsidRPr="00C53DE7" w:rsidRDefault="00025503" w:rsidP="00A65BDE">
      <w:pPr>
        <w:pStyle w:val="PlainText"/>
      </w:pPr>
      <w:r w:rsidRPr="00C53DE7">
        <w:t xml:space="preserve">9:6 </w:t>
      </w:r>
    </w:p>
    <w:p w:rsidR="00025503" w:rsidRPr="00C53DE7" w:rsidRDefault="00025503" w:rsidP="00A65BDE">
      <w:pPr>
        <w:pStyle w:val="PlainText"/>
      </w:pPr>
      <w:r w:rsidRPr="00C53DE7">
        <w:t xml:space="preserve">more power in the hands of </w:t>
      </w:r>
    </w:p>
    <w:p w:rsidR="00025503" w:rsidRPr="00C53DE7" w:rsidRDefault="00025503" w:rsidP="00A65BDE">
      <w:pPr>
        <w:pStyle w:val="PlainText"/>
      </w:pPr>
      <w:r w:rsidRPr="00C53DE7">
        <w:t>local people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  <w:r w:rsidR="007A48DB" w:rsidRPr="00C53DE7">
        <w:t xml:space="preserve"> </w:t>
      </w:r>
      <w:r w:rsidRPr="00C53DE7">
        <w:t xml:space="preserve">All the evidence </w:t>
      </w:r>
    </w:p>
    <w:p w:rsidR="00025503" w:rsidRPr="00C53DE7" w:rsidRDefault="00025503" w:rsidP="00A65BDE">
      <w:pPr>
        <w:pStyle w:val="PlainText"/>
      </w:pPr>
      <w:r w:rsidRPr="00C53DE7">
        <w:t xml:space="preserve">is that devolution works, and </w:t>
      </w:r>
    </w:p>
    <w:p w:rsidR="00025503" w:rsidRPr="00C53DE7" w:rsidRDefault="00025503" w:rsidP="00A65BDE">
      <w:pPr>
        <w:pStyle w:val="PlainText"/>
      </w:pPr>
      <w:r w:rsidRPr="00C53DE7">
        <w:t>is popular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implement </w:t>
      </w:r>
    </w:p>
    <w:p w:rsidR="00025503" w:rsidRPr="00C53DE7" w:rsidRDefault="00025503" w:rsidP="00A65BDE">
      <w:pPr>
        <w:pStyle w:val="PlainText"/>
      </w:pPr>
      <w:r w:rsidRPr="00C53DE7">
        <w:t xml:space="preserve">the recommendations of </w:t>
      </w:r>
    </w:p>
    <w:p w:rsidR="00025503" w:rsidRPr="00C53DE7" w:rsidRDefault="00025503" w:rsidP="00A65BDE">
      <w:pPr>
        <w:pStyle w:val="PlainText"/>
      </w:pPr>
      <w:r w:rsidRPr="00C53DE7">
        <w:t xml:space="preserve">the Calman Commission, </w:t>
      </w:r>
    </w:p>
    <w:p w:rsidR="00025503" w:rsidRPr="00C53DE7" w:rsidRDefault="00025503" w:rsidP="00A65BDE">
      <w:pPr>
        <w:pStyle w:val="PlainText"/>
      </w:pPr>
      <w:r w:rsidRPr="00C53DE7">
        <w:t xml:space="preserve">including giving the Scottish </w:t>
      </w:r>
    </w:p>
    <w:p w:rsidR="00025503" w:rsidRPr="00C53DE7" w:rsidRDefault="00025503" w:rsidP="00A65BDE">
      <w:pPr>
        <w:pStyle w:val="PlainText"/>
      </w:pPr>
      <w:r w:rsidRPr="00C53DE7">
        <w:t xml:space="preserve">Parliament additional taxraising </w:t>
      </w:r>
    </w:p>
    <w:p w:rsidR="00025503" w:rsidRPr="00C53DE7" w:rsidRDefault="00025503" w:rsidP="00A65BDE">
      <w:pPr>
        <w:pStyle w:val="PlainText"/>
      </w:pPr>
      <w:r w:rsidRPr="00C53DE7">
        <w:t xml:space="preserve">powers, and seek ways </w:t>
      </w:r>
    </w:p>
    <w:p w:rsidR="00025503" w:rsidRPr="00C53DE7" w:rsidRDefault="00025503" w:rsidP="00A65BDE">
      <w:pPr>
        <w:pStyle w:val="PlainText"/>
      </w:pPr>
      <w:r w:rsidRPr="00C53DE7">
        <w:t xml:space="preserve">to build consensus behind these </w:t>
      </w:r>
    </w:p>
    <w:p w:rsidR="00025503" w:rsidRPr="00C53DE7" w:rsidRDefault="00025503" w:rsidP="00A65BDE">
      <w:pPr>
        <w:pStyle w:val="PlainText"/>
      </w:pPr>
      <w:r w:rsidRPr="00C53DE7">
        <w:t>changes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In Wales, we will work with the </w:t>
      </w:r>
    </w:p>
    <w:p w:rsidR="00025503" w:rsidRPr="00C53DE7" w:rsidRDefault="00025503" w:rsidP="00A65BDE">
      <w:pPr>
        <w:pStyle w:val="PlainText"/>
      </w:pPr>
      <w:r w:rsidRPr="00C53DE7">
        <w:t xml:space="preserve">Welsh Assembly Government </w:t>
      </w:r>
    </w:p>
    <w:p w:rsidR="00025503" w:rsidRPr="00C53DE7" w:rsidRDefault="00025503" w:rsidP="00A65BDE">
      <w:pPr>
        <w:pStyle w:val="PlainText"/>
      </w:pPr>
      <w:r w:rsidRPr="00C53DE7">
        <w:t xml:space="preserve">on a referendum to enhance </w:t>
      </w:r>
    </w:p>
    <w:p w:rsidR="00025503" w:rsidRPr="00C53DE7" w:rsidRDefault="00025503" w:rsidP="00A65BDE">
      <w:pPr>
        <w:pStyle w:val="PlainText"/>
      </w:pPr>
      <w:r w:rsidRPr="00C53DE7">
        <w:t xml:space="preserve">the powers to make laws </w:t>
      </w:r>
    </w:p>
    <w:p w:rsidR="00025503" w:rsidRPr="00C53DE7" w:rsidRDefault="00025503" w:rsidP="00A65BDE">
      <w:pPr>
        <w:pStyle w:val="PlainText"/>
      </w:pPr>
      <w:r w:rsidRPr="00C53DE7">
        <w:t xml:space="preserve">affecting Wales in Wales; </w:t>
      </w:r>
    </w:p>
    <w:p w:rsidR="00025503" w:rsidRPr="00C53DE7" w:rsidRDefault="00025503" w:rsidP="00A65BDE">
      <w:pPr>
        <w:pStyle w:val="PlainText"/>
      </w:pPr>
      <w:r w:rsidRPr="00C53DE7">
        <w:t xml:space="preserve">and to ensure that Wales </w:t>
      </w:r>
    </w:p>
    <w:p w:rsidR="00025503" w:rsidRPr="00C53DE7" w:rsidRDefault="00025503" w:rsidP="00A65BDE">
      <w:pPr>
        <w:pStyle w:val="PlainText"/>
      </w:pPr>
      <w:r w:rsidRPr="00C53DE7">
        <w:t xml:space="preserve">is not disproportionately </w:t>
      </w:r>
    </w:p>
    <w:p w:rsidR="00025503" w:rsidRPr="00C53DE7" w:rsidRDefault="00025503" w:rsidP="00A65BDE">
      <w:pPr>
        <w:pStyle w:val="PlainText"/>
      </w:pPr>
      <w:r w:rsidRPr="00C53DE7">
        <w:t xml:space="preserve">disadvantaged by the </w:t>
      </w:r>
    </w:p>
    <w:p w:rsidR="00025503" w:rsidRPr="00C53DE7" w:rsidRDefault="00025503" w:rsidP="00A65BDE">
      <w:pPr>
        <w:pStyle w:val="PlainText"/>
      </w:pPr>
      <w:r w:rsidRPr="00C53DE7">
        <w:t xml:space="preserve">application of the central </w:t>
      </w:r>
    </w:p>
    <w:p w:rsidR="00025503" w:rsidRPr="00C53DE7" w:rsidRDefault="00025503" w:rsidP="00A65BDE">
      <w:pPr>
        <w:pStyle w:val="PlainText"/>
      </w:pPr>
      <w:r w:rsidRPr="00C53DE7">
        <w:t>government funding formula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For the first time, Northern </w:t>
      </w:r>
    </w:p>
    <w:p w:rsidR="00025503" w:rsidRPr="00C53DE7" w:rsidRDefault="00025503" w:rsidP="00A65BDE">
      <w:pPr>
        <w:pStyle w:val="PlainText"/>
      </w:pPr>
      <w:r w:rsidRPr="00C53DE7">
        <w:t xml:space="preserve">Ireland can look forward to a </w:t>
      </w:r>
    </w:p>
    <w:p w:rsidR="00025503" w:rsidRPr="00C53DE7" w:rsidRDefault="00025503" w:rsidP="00A65BDE">
      <w:pPr>
        <w:pStyle w:val="PlainText"/>
      </w:pPr>
      <w:r w:rsidRPr="00C53DE7">
        <w:t xml:space="preserve">stable and prosperous future </w:t>
      </w:r>
    </w:p>
    <w:p w:rsidR="00025503" w:rsidRPr="00C53DE7" w:rsidRDefault="00025503" w:rsidP="00A65BDE">
      <w:pPr>
        <w:pStyle w:val="PlainText"/>
      </w:pPr>
      <w:r w:rsidRPr="00C53DE7">
        <w:t xml:space="preserve">as a result of the Good Friday, </w:t>
      </w:r>
    </w:p>
    <w:p w:rsidR="00025503" w:rsidRPr="00C53DE7" w:rsidRDefault="00025503" w:rsidP="00A65BDE">
      <w:pPr>
        <w:pStyle w:val="PlainText"/>
      </w:pPr>
      <w:r w:rsidRPr="00C53DE7">
        <w:t xml:space="preserve">St Andrews and Hillsborough </w:t>
      </w:r>
    </w:p>
    <w:p w:rsidR="00025503" w:rsidRPr="00C53DE7" w:rsidRDefault="00025503" w:rsidP="00A65BDE">
      <w:pPr>
        <w:pStyle w:val="PlainText"/>
      </w:pPr>
      <w:r w:rsidRPr="00C53DE7">
        <w:lastRenderedPageBreak/>
        <w:t>Agreements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Supported by </w:t>
      </w:r>
    </w:p>
    <w:p w:rsidR="00025503" w:rsidRPr="00C53DE7" w:rsidRDefault="00025503" w:rsidP="00A65BDE">
      <w:pPr>
        <w:pStyle w:val="PlainText"/>
      </w:pPr>
      <w:r w:rsidRPr="00C53DE7">
        <w:t xml:space="preserve">unprecedented public funding, </w:t>
      </w:r>
    </w:p>
    <w:p w:rsidR="00025503" w:rsidRPr="00C53DE7" w:rsidRDefault="00025503" w:rsidP="00A65BDE">
      <w:pPr>
        <w:pStyle w:val="PlainText"/>
      </w:pPr>
      <w:r w:rsidRPr="00C53DE7">
        <w:t xml:space="preserve">we will continue to invest in </w:t>
      </w:r>
    </w:p>
    <w:p w:rsidR="00025503" w:rsidRPr="00C53DE7" w:rsidRDefault="00025503" w:rsidP="00A65BDE">
      <w:pPr>
        <w:pStyle w:val="PlainText"/>
      </w:pPr>
      <w:r w:rsidRPr="00C53DE7">
        <w:t xml:space="preserve">the institutions of devolution, </w:t>
      </w:r>
    </w:p>
    <w:p w:rsidR="00025503" w:rsidRPr="00C53DE7" w:rsidRDefault="00025503" w:rsidP="00A65BDE">
      <w:pPr>
        <w:pStyle w:val="PlainText"/>
      </w:pPr>
      <w:r w:rsidRPr="00C53DE7">
        <w:t xml:space="preserve">so that the Unionist and </w:t>
      </w:r>
    </w:p>
    <w:p w:rsidR="00025503" w:rsidRPr="00C53DE7" w:rsidRDefault="00025503" w:rsidP="00A65BDE">
      <w:pPr>
        <w:pStyle w:val="PlainText"/>
      </w:pPr>
      <w:r w:rsidRPr="00C53DE7">
        <w:t xml:space="preserve">Republican traditions can work </w:t>
      </w:r>
    </w:p>
    <w:p w:rsidR="00025503" w:rsidRPr="00C53DE7" w:rsidRDefault="00025503" w:rsidP="00A65BDE">
      <w:pPr>
        <w:pStyle w:val="PlainText"/>
      </w:pPr>
      <w:r w:rsidRPr="00C53DE7">
        <w:t xml:space="preserve">together for all the people of </w:t>
      </w:r>
    </w:p>
    <w:p w:rsidR="00025503" w:rsidRPr="00C53DE7" w:rsidRDefault="00025503" w:rsidP="00A65BDE">
      <w:pPr>
        <w:pStyle w:val="PlainText"/>
      </w:pPr>
      <w:r w:rsidRPr="00C53DE7">
        <w:t xml:space="preserve">Northern Ireland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025503" w:rsidRPr="00C53DE7" w:rsidRDefault="00025503" w:rsidP="00A65BDE">
      <w:pPr>
        <w:pStyle w:val="PlainText"/>
      </w:pPr>
      <w:r w:rsidRPr="00C53DE7">
        <w:t xml:space="preserve">Our constitutional monarchy </w:t>
      </w:r>
    </w:p>
    <w:p w:rsidR="00025503" w:rsidRPr="00C53DE7" w:rsidRDefault="00025503" w:rsidP="00A65BDE">
      <w:pPr>
        <w:pStyle w:val="PlainText"/>
      </w:pPr>
      <w:r w:rsidRPr="00C53DE7">
        <w:t xml:space="preserve">is the source of deep pride and </w:t>
      </w:r>
    </w:p>
    <w:p w:rsidR="00025503" w:rsidRPr="00C53DE7" w:rsidRDefault="00025503" w:rsidP="00A65BDE">
      <w:pPr>
        <w:pStyle w:val="PlainText"/>
      </w:pPr>
      <w:r w:rsidRPr="00C53DE7">
        <w:t>strength for our country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t xml:space="preserve"> </w:t>
      </w:r>
      <w:r w:rsidRPr="00C53DE7">
        <w:t xml:space="preserve">We </w:t>
      </w:r>
    </w:p>
    <w:p w:rsidR="00025503" w:rsidRPr="00C53DE7" w:rsidRDefault="00025503" w:rsidP="00A65BDE">
      <w:pPr>
        <w:pStyle w:val="PlainText"/>
      </w:pPr>
      <w:r w:rsidRPr="00C53DE7">
        <w:t xml:space="preserve">believe that there is a case for </w:t>
      </w:r>
    </w:p>
    <w:p w:rsidR="00025503" w:rsidRPr="00C53DE7" w:rsidRDefault="00025503" w:rsidP="00A65BDE">
      <w:pPr>
        <w:pStyle w:val="PlainText"/>
      </w:pPr>
      <w:r w:rsidRPr="00C53DE7">
        <w:t xml:space="preserve">reform of the laws concerning </w:t>
      </w:r>
    </w:p>
    <w:p w:rsidR="00025503" w:rsidRPr="00C53DE7" w:rsidRDefault="00025503" w:rsidP="00A65BDE">
      <w:pPr>
        <w:pStyle w:val="PlainText"/>
      </w:pPr>
      <w:r w:rsidRPr="00C53DE7">
        <w:t xml:space="preserve">marriage to Roman Catholics </w:t>
      </w:r>
    </w:p>
    <w:p w:rsidR="00025503" w:rsidRPr="00C53DE7" w:rsidRDefault="00025503" w:rsidP="00A65BDE">
      <w:pPr>
        <w:pStyle w:val="PlainText"/>
      </w:pPr>
      <w:r w:rsidRPr="00C53DE7">
        <w:t xml:space="preserve">and the primacy of male </w:t>
      </w:r>
    </w:p>
    <w:p w:rsidR="00025503" w:rsidRPr="00C53DE7" w:rsidRDefault="00025503" w:rsidP="00A65BDE">
      <w:pPr>
        <w:pStyle w:val="PlainText"/>
      </w:pPr>
      <w:r w:rsidRPr="00C53DE7">
        <w:t>members of the Royal family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However, any reform would </w:t>
      </w:r>
    </w:p>
    <w:p w:rsidR="00025503" w:rsidRPr="00C53DE7" w:rsidRDefault="00025503" w:rsidP="00A65BDE">
      <w:pPr>
        <w:pStyle w:val="PlainText"/>
      </w:pPr>
      <w:r w:rsidRPr="00C53DE7">
        <w:t xml:space="preserve">need the agreement of all the </w:t>
      </w:r>
    </w:p>
    <w:p w:rsidR="00025503" w:rsidRPr="00C53DE7" w:rsidRDefault="00025503" w:rsidP="00A65BDE">
      <w:pPr>
        <w:pStyle w:val="PlainText"/>
      </w:pPr>
      <w:r w:rsidRPr="00C53DE7">
        <w:t xml:space="preserve">Commonwealth countries </w:t>
      </w:r>
    </w:p>
    <w:p w:rsidR="00025503" w:rsidRPr="00C53DE7" w:rsidRDefault="00025503" w:rsidP="00A65BDE">
      <w:pPr>
        <w:pStyle w:val="PlainText"/>
      </w:pPr>
      <w:r w:rsidRPr="00C53DE7">
        <w:t xml:space="preserve">of which the Queen is the </w:t>
      </w:r>
    </w:p>
    <w:p w:rsidR="007A48DB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Sovereign</w:t>
      </w:r>
      <w:r w:rsidR="005D7E51" w:rsidRPr="005D7E51">
        <w:rPr>
          <w:b/>
          <w:sz w:val="28"/>
        </w:rPr>
        <w:t>X-</w:t>
      </w:r>
      <w:r w:rsidR="007A48DB" w:rsidRPr="00C53DE7">
        <w:rPr>
          <w:rFonts w:ascii="Webdings" w:hAnsi="Webdings" w:cs="Webdings"/>
          <w:sz w:val="22"/>
          <w:szCs w:val="22"/>
        </w:rPr>
        <w:t></w:t>
      </w:r>
      <w:r w:rsidR="007A48DB" w:rsidRPr="00C53DE7">
        <w:rPr>
          <w:rFonts w:ascii="Webdings" w:hAnsi="Webdings" w:cs="Webdings"/>
          <w:sz w:val="22"/>
          <w:szCs w:val="22"/>
        </w:rPr>
        <w:t></w:t>
      </w:r>
      <w:r w:rsidR="007A48DB" w:rsidRPr="00C53DE7">
        <w:rPr>
          <w:rFonts w:ascii="Webdings" w:hAnsi="Webdings" w:cs="Webdings"/>
          <w:sz w:val="22"/>
          <w:szCs w:val="22"/>
        </w:rPr>
        <w:t></w:t>
      </w:r>
      <w:r w:rsidR="007A48DB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Meeting the challenges of the new global age </w:t>
      </w:r>
    </w:p>
    <w:p w:rsidR="00025503" w:rsidRPr="00C53DE7" w:rsidRDefault="00025503" w:rsidP="00A65BDE">
      <w:pPr>
        <w:pStyle w:val="PlainText"/>
      </w:pPr>
      <w:r w:rsidRPr="00C53DE7">
        <w:t xml:space="preserve">A global future </w:t>
      </w:r>
    </w:p>
    <w:p w:rsidR="00025503" w:rsidRPr="00C53DE7" w:rsidRDefault="000C2D91" w:rsidP="00A65BDE">
      <w:pPr>
        <w:pStyle w:val="PlainText"/>
      </w:pPr>
      <w:r w:rsidRPr="00C53DE7">
        <w:t>L</w:t>
      </w:r>
      <w:r w:rsidR="00025503" w:rsidRPr="00C53DE7">
        <w:t>abour</w:t>
      </w:r>
      <w:r>
        <w:rPr>
          <w:b/>
          <w:sz w:val="28"/>
        </w:rPr>
        <w:t>.</w:t>
      </w:r>
      <w:r w:rsidR="00025503" w:rsidRPr="00C53DE7">
        <w:t>org</w:t>
      </w:r>
      <w:r>
        <w:rPr>
          <w:b/>
          <w:sz w:val="28"/>
        </w:rPr>
        <w:t>.</w:t>
      </w:r>
      <w:r w:rsidR="00025503" w:rsidRPr="00C53DE7">
        <w:t>uk/manifesto</w:t>
      </w:r>
      <w:r w:rsidR="00025503" w:rsidRPr="00BF4FD2">
        <w:rPr>
          <w:highlight w:val="red"/>
        </w:rPr>
        <w:br w:type="page"/>
      </w: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A global future </w:t>
      </w:r>
    </w:p>
    <w:p w:rsidR="00DE5CA9" w:rsidRPr="00C53DE7" w:rsidRDefault="00DE5CA9" w:rsidP="00DE5CA9">
      <w:pPr>
        <w:pStyle w:val="PlainText"/>
      </w:pP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  <w:sz w:val="36"/>
          <w:szCs w:val="36"/>
        </w:rPr>
      </w:pPr>
      <w:r w:rsidRPr="00C53DE7">
        <w:rPr>
          <w:rFonts w:ascii="NeoSansPro-Bold" w:hAnsi="NeoSansPro-Bold" w:cs="NeoSansPro-Bold"/>
          <w:b/>
          <w:bCs/>
          <w:color w:val="78C143"/>
          <w:sz w:val="36"/>
          <w:szCs w:val="36"/>
        </w:rPr>
        <w:t>Th</w:t>
      </w:r>
      <w:r w:rsidRPr="008A6460">
        <w:rPr>
          <w:rFonts w:ascii="NeoSansPro-Bold" w:hAnsi="NeoSansPro-Bold" w:cs="NeoSansPro-Bold"/>
          <w:b/>
          <w:bCs/>
          <w:color w:val="78C143"/>
          <w:szCs w:val="36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  <w:sz w:val="36"/>
          <w:szCs w:val="36"/>
        </w:rPr>
        <w:t xml:space="preserve"> chall</w:t>
      </w:r>
      <w:r w:rsidRPr="008A6460">
        <w:rPr>
          <w:rFonts w:ascii="NeoSansPro-Bold" w:hAnsi="NeoSansPro-Bold" w:cs="NeoSansPro-Bold"/>
          <w:b/>
          <w:bCs/>
          <w:color w:val="78C143"/>
          <w:szCs w:val="36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  <w:sz w:val="36"/>
          <w:szCs w:val="36"/>
        </w:rPr>
        <w:t>ng</w:t>
      </w:r>
      <w:r w:rsidRPr="008A6460">
        <w:rPr>
          <w:rFonts w:ascii="NeoSansPro-Bold" w:hAnsi="NeoSansPro-Bold" w:cs="NeoSansPro-Bold"/>
          <w:b/>
          <w:bCs/>
          <w:color w:val="78C143"/>
          <w:szCs w:val="36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  <w:sz w:val="36"/>
          <w:szCs w:val="36"/>
        </w:rPr>
        <w:t xml:space="preserve"> for Britain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To harn</w:t>
      </w:r>
      <w:r w:rsidRPr="008A6460">
        <w:rPr>
          <w:rFonts w:ascii="NeoSansPro-Bold" w:hAnsi="NeoSansPro-Bold" w:cs="NeoSansPro-Bold"/>
          <w:b/>
          <w:bCs/>
          <w:color w:val="78C143"/>
        </w:rPr>
        <w:t>ess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our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ngth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and valu</w:t>
      </w:r>
      <w:r w:rsidRPr="008A6460">
        <w:rPr>
          <w:rFonts w:ascii="NeoSansPro-Bold" w:hAnsi="NeoSansPro-Bold" w:cs="NeoSansPro-Bold"/>
          <w:b/>
          <w:bCs/>
          <w:color w:val="78C143"/>
        </w:rPr>
        <w:t>es</w:t>
      </w:r>
      <w:r w:rsidRPr="00C53DE7">
        <w:rPr>
          <w:rFonts w:ascii="NeoSansPro-Bold" w:hAnsi="NeoSansPro-Bold" w:cs="NeoSansPro-Bold"/>
          <w:b/>
          <w:bCs/>
          <w:color w:val="78C143"/>
        </w:rPr>
        <w:t>, a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w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d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lo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Britain’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world rol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in a global 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ra, u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ing our allianc</w:t>
      </w:r>
      <w:r w:rsidRPr="008A6460">
        <w:rPr>
          <w:rFonts w:ascii="NeoSansPro-Bold" w:hAnsi="NeoSansPro-Bold" w:cs="NeoSansPro-Bold"/>
          <w:b/>
          <w:bCs/>
          <w:color w:val="78C143"/>
        </w:rPr>
        <w:t>es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and n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twork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in ord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r to 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romot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8A6460">
        <w:rPr>
          <w:rFonts w:ascii="NeoSansPro-Bold" w:hAnsi="NeoSansPro-Bold" w:cs="NeoSansPro-Bold"/>
          <w:b/>
          <w:bCs/>
          <w:color w:val="78C143"/>
        </w:rPr>
        <w:t>se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curity, 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conomic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ro</w:t>
      </w:r>
      <w:r w:rsidRPr="008A6460">
        <w:rPr>
          <w:rFonts w:ascii="NeoSansPro-Bold" w:hAnsi="NeoSansPro-Bold" w:cs="NeoSansPro-Bold"/>
          <w:b/>
          <w:bCs/>
          <w:color w:val="78C143"/>
        </w:rPr>
        <w:t>spe</w:t>
      </w:r>
      <w:r w:rsidRPr="00C53DE7">
        <w:rPr>
          <w:rFonts w:ascii="NeoSansPro-Bold" w:hAnsi="NeoSansPro-Bold" w:cs="NeoSansPro-Bold"/>
          <w:b/>
          <w:bCs/>
          <w:color w:val="78C143"/>
        </w:rPr>
        <w:t>rity, d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lo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m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nt and to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af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guard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nvironm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nt</w:t>
      </w:r>
      <w:r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78C143"/>
          <w:sz w:val="28"/>
        </w:rPr>
        <w:t>X-</w:t>
      </w:r>
      <w:r>
        <w:rPr>
          <w:rFonts w:ascii="NeoSansPro-Bold" w:hAnsi="NeoSansPro-Bold" w:cs="NeoSansPro-Bold"/>
          <w:b/>
          <w:bCs/>
          <w:color w:val="78C143"/>
          <w:sz w:val="28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8A6460">
        <w:rPr>
          <w:rFonts w:ascii="Verdana" w:hAnsi="Verdana"/>
          <w:b/>
          <w:szCs w:val="20"/>
        </w:rPr>
        <w:t>p</w:t>
      </w:r>
      <w:r w:rsidRPr="00C53DE7">
        <w:t xml:space="preserve"> </w:t>
      </w:r>
      <w:r w:rsidRPr="00C53DE7">
        <w:rPr>
          <w:rFonts w:ascii="NeoSansPro-Bold" w:hAnsi="NeoSansPro-Bold" w:cs="NeoSansPro-Bold"/>
          <w:b/>
          <w:bCs/>
          <w:color w:val="78C143"/>
        </w:rPr>
        <w:t>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contra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 with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Tory vi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w could not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b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tark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r: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y ar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tuck in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a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t, </w:t>
      </w:r>
      <w:r w:rsidRPr="008A6460">
        <w:rPr>
          <w:rFonts w:ascii="NeoSansPro-Bold" w:hAnsi="NeoSansPro-Bold" w:cs="NeoSansPro-Bold"/>
          <w:b/>
          <w:bCs/>
          <w:color w:val="78C143"/>
        </w:rPr>
        <w:t>sp</w:t>
      </w:r>
      <w:r w:rsidRPr="00C53DE7">
        <w:rPr>
          <w:rFonts w:ascii="NeoSansPro-Bold" w:hAnsi="NeoSansPro-Bold" w:cs="NeoSansPro-Bold"/>
          <w:b/>
          <w:bCs/>
          <w:color w:val="78C143"/>
        </w:rPr>
        <w:t>urning allianc</w:t>
      </w:r>
      <w:r w:rsidRPr="008A6460">
        <w:rPr>
          <w:rFonts w:ascii="NeoSansPro-Bold" w:hAnsi="NeoSansPro-Bold" w:cs="NeoSansPro-Bold"/>
          <w:b/>
          <w:bCs/>
          <w:color w:val="78C143"/>
        </w:rPr>
        <w:t>es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 xml:space="preserve">in 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uro</w:t>
      </w:r>
      <w:r w:rsidRPr="008A6460">
        <w:rPr>
          <w:rFonts w:ascii="NeoSansPro-Bold" w:hAnsi="NeoSansPro-Bold" w:cs="NeoSansPro-Bold"/>
          <w:b/>
          <w:bCs/>
          <w:color w:val="78C143"/>
        </w:rPr>
        <w:t>pe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and 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l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l</w:t>
      </w:r>
      <w:r w:rsidRPr="008A6460">
        <w:rPr>
          <w:rFonts w:ascii="NeoSansPro-Bold" w:hAnsi="NeoSansPro-Bold" w:cs="NeoSansPro-Bold"/>
          <w:b/>
          <w:bCs/>
          <w:color w:val="78C143"/>
        </w:rPr>
        <w:t>ess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to d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f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nd our int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</w:t>
      </w:r>
      <w:r w:rsidRPr="008A6460">
        <w:rPr>
          <w:rFonts w:ascii="NeoSansPro-Bold" w:hAnsi="NeoSansPro-Bold" w:cs="NeoSansPro-Bold"/>
          <w:b/>
          <w:bCs/>
          <w:color w:val="78C143"/>
        </w:rPr>
        <w:t>es</w:t>
      </w:r>
      <w:r w:rsidRPr="00C53DE7">
        <w:rPr>
          <w:rFonts w:ascii="NeoSansPro-Bold" w:hAnsi="NeoSansPro-Bold" w:cs="NeoSansPro-Bold"/>
          <w:b/>
          <w:bCs/>
          <w:color w:val="78C143"/>
        </w:rPr>
        <w:t>t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or </w:t>
      </w:r>
      <w:r w:rsidRPr="008A6460">
        <w:rPr>
          <w:rFonts w:ascii="NeoSansPro-Bold" w:hAnsi="NeoSansPro-Bold" w:cs="NeoSansPro-Bold"/>
          <w:b/>
          <w:bCs/>
          <w:color w:val="78C143"/>
        </w:rPr>
        <w:t>se</w:t>
      </w:r>
      <w:r w:rsidRPr="00C53DE7">
        <w:rPr>
          <w:rFonts w:ascii="NeoSansPro-Bold" w:hAnsi="NeoSansPro-Bold" w:cs="NeoSansPro-Bold"/>
          <w:b/>
          <w:bCs/>
          <w:color w:val="78C143"/>
        </w:rPr>
        <w:t>cur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global chang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w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n</w:t>
      </w:r>
      <w:r w:rsidRPr="008A6460">
        <w:rPr>
          <w:rFonts w:ascii="NeoSansPro-Bold" w:hAnsi="NeoSansPro-Bold" w:cs="NeoSansPro-Bold"/>
          <w:b/>
          <w:bCs/>
          <w:color w:val="78C143"/>
        </w:rPr>
        <w:t>ee</w:t>
      </w:r>
      <w:r w:rsidRPr="00C53DE7">
        <w:rPr>
          <w:rFonts w:ascii="NeoSansPro-Bold" w:hAnsi="NeoSansPro-Bold" w:cs="NeoSansPro-Bold"/>
          <w:b/>
          <w:bCs/>
          <w:color w:val="78C143"/>
        </w:rPr>
        <w:t>d</w:t>
      </w:r>
      <w:r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78C143"/>
          <w:sz w:val="28"/>
        </w:rPr>
        <w:t>X-</w:t>
      </w:r>
      <w:r>
        <w:rPr>
          <w:rFonts w:ascii="NeoSansPro-Bold" w:hAnsi="NeoSansPro-Bold" w:cs="NeoSansPro-Bold"/>
          <w:b/>
          <w:bCs/>
          <w:color w:val="78C143"/>
          <w:sz w:val="28"/>
        </w:rPr>
        <w:t>P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8A6460">
        <w:rPr>
          <w:rFonts w:ascii="Verdana" w:hAnsi="Verdana"/>
          <w:b/>
          <w:szCs w:val="20"/>
        </w:rPr>
        <w:t>p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000000"/>
        </w:rPr>
      </w:pPr>
      <w:r w:rsidRPr="00C53DE7">
        <w:rPr>
          <w:rFonts w:ascii="NeoSansPro-Bold" w:hAnsi="NeoSansPro-Bold" w:cs="NeoSansPro-Bold"/>
          <w:b/>
          <w:bCs/>
          <w:color w:val="000000"/>
        </w:rPr>
        <w:t>Th</w:t>
      </w:r>
      <w:r w:rsidRPr="008A6460">
        <w:rPr>
          <w:rFonts w:ascii="NeoSansPro-Bold" w:hAnsi="NeoSansPro-Bold" w:cs="NeoSansPro-Bold"/>
          <w:b/>
          <w:bCs/>
          <w:color w:val="000000"/>
        </w:rPr>
        <w:t>e</w:t>
      </w:r>
      <w:r w:rsidRPr="00C53DE7">
        <w:rPr>
          <w:rFonts w:ascii="NeoSansPro-Bold" w:hAnsi="NeoSansPro-Bold" w:cs="NeoSansPro-Bold"/>
          <w:b/>
          <w:bCs/>
          <w:color w:val="000000"/>
        </w:rPr>
        <w:t xml:space="preserve"> n</w:t>
      </w:r>
      <w:r w:rsidRPr="008A6460">
        <w:rPr>
          <w:rFonts w:ascii="NeoSansPro-Bold" w:hAnsi="NeoSansPro-Bold" w:cs="NeoSansPro-Bold"/>
          <w:b/>
          <w:bCs/>
          <w:color w:val="000000"/>
        </w:rPr>
        <w:t>e</w:t>
      </w:r>
      <w:r w:rsidRPr="00C53DE7">
        <w:rPr>
          <w:rFonts w:ascii="NeoSansPro-Bold" w:hAnsi="NeoSansPro-Bold" w:cs="NeoSansPro-Bold"/>
          <w:b/>
          <w:bCs/>
          <w:color w:val="000000"/>
        </w:rPr>
        <w:t xml:space="preserve">xt </w:t>
      </w:r>
      <w:r w:rsidRPr="008A6460">
        <w:rPr>
          <w:rFonts w:ascii="NeoSansPro-Bold" w:hAnsi="NeoSansPro-Bold" w:cs="NeoSansPro-Bold"/>
          <w:b/>
          <w:bCs/>
          <w:color w:val="000000"/>
        </w:rPr>
        <w:t>s</w:t>
      </w:r>
      <w:r w:rsidRPr="00C53DE7">
        <w:rPr>
          <w:rFonts w:ascii="NeoSansPro-Bold" w:hAnsi="NeoSansPro-Bold" w:cs="NeoSansPro-Bold"/>
          <w:b/>
          <w:bCs/>
          <w:color w:val="000000"/>
        </w:rPr>
        <w:t>tag</w:t>
      </w:r>
      <w:r w:rsidRPr="008A6460">
        <w:rPr>
          <w:rFonts w:ascii="NeoSansPro-Bold" w:hAnsi="NeoSansPro-Bold" w:cs="NeoSansPro-Bold"/>
          <w:b/>
          <w:bCs/>
          <w:color w:val="000000"/>
        </w:rPr>
        <w:t>e</w:t>
      </w:r>
      <w:r w:rsidRPr="00C53DE7">
        <w:rPr>
          <w:rFonts w:ascii="NeoSansPro-Bold" w:hAnsi="NeoSansPro-Bold" w:cs="NeoSansPro-Bold"/>
          <w:b/>
          <w:bCs/>
          <w:color w:val="000000"/>
        </w:rPr>
        <w:t xml:space="preserve"> of national r</w:t>
      </w:r>
      <w:r w:rsidRPr="008A6460">
        <w:rPr>
          <w:rFonts w:ascii="NeoSansPro-Bold" w:hAnsi="NeoSansPro-Bold" w:cs="NeoSansPro-Bold"/>
          <w:b/>
          <w:bCs/>
          <w:color w:val="000000"/>
        </w:rPr>
        <w:t>e</w:t>
      </w:r>
      <w:r w:rsidRPr="00C53DE7">
        <w:rPr>
          <w:rFonts w:ascii="NeoSansPro-Bold" w:hAnsi="NeoSansPro-Bold" w:cs="NeoSansPro-Bold"/>
          <w:b/>
          <w:bCs/>
          <w:color w:val="000000"/>
        </w:rPr>
        <w:t>n</w:t>
      </w:r>
      <w:r w:rsidRPr="008A6460">
        <w:rPr>
          <w:rFonts w:ascii="NeoSansPro-Bold" w:hAnsi="NeoSansPro-Bold" w:cs="NeoSansPro-Bold"/>
          <w:b/>
          <w:bCs/>
          <w:color w:val="000000"/>
        </w:rPr>
        <w:t>e</w:t>
      </w:r>
      <w:r w:rsidRPr="00C53DE7">
        <w:rPr>
          <w:rFonts w:ascii="NeoSansPro-Bold" w:hAnsi="NeoSansPro-Bold" w:cs="NeoSansPro-Bold"/>
          <w:b/>
          <w:bCs/>
          <w:color w:val="000000"/>
        </w:rPr>
        <w:t>wal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 xml:space="preserve">• Conduct a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trat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gic D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f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nc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vi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w to 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qui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our Arm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d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Forc</w:t>
      </w:r>
      <w:r w:rsidRPr="008A6460">
        <w:rPr>
          <w:rFonts w:ascii="NeoSansPro-Bold" w:hAnsi="NeoSansPro-Bold" w:cs="NeoSansPro-Bold"/>
          <w:b/>
          <w:bCs/>
          <w:color w:val="78C143"/>
        </w:rPr>
        <w:t>es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for 21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 C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ntury chall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ng</w:t>
      </w:r>
      <w:r w:rsidRPr="008A6460">
        <w:rPr>
          <w:rFonts w:ascii="NeoSansPro-Bold" w:hAnsi="NeoSansPro-Bold" w:cs="NeoSansPro-Bold"/>
          <w:b/>
          <w:bCs/>
          <w:color w:val="78C143"/>
        </w:rPr>
        <w:t>es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, and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u</w:t>
      </w:r>
      <w:r w:rsidRPr="008A6460">
        <w:rPr>
          <w:rFonts w:ascii="NeoSansPro-Bold" w:hAnsi="NeoSansPro-Bold" w:cs="NeoSansPro-Bold"/>
          <w:b/>
          <w:bCs/>
          <w:color w:val="78C143"/>
        </w:rPr>
        <w:t>pp</w:t>
      </w:r>
      <w:r w:rsidRPr="00C53DE7">
        <w:rPr>
          <w:rFonts w:ascii="NeoSansPro-Bold" w:hAnsi="NeoSansPro-Bold" w:cs="NeoSansPro-Bold"/>
          <w:b/>
          <w:bCs/>
          <w:color w:val="78C143"/>
        </w:rPr>
        <w:t>ort our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troo</w:t>
      </w:r>
      <w:r w:rsidRPr="008A6460">
        <w:rPr>
          <w:rFonts w:ascii="NeoSansPro-Bold" w:hAnsi="NeoSansPro-Bold" w:cs="NeoSansPro-Bold"/>
          <w:b/>
          <w:bCs/>
          <w:color w:val="78C143"/>
        </w:rPr>
        <w:t>ps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and 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ran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78C143"/>
          <w:sz w:val="28"/>
        </w:rPr>
        <w:t>X-</w:t>
      </w:r>
      <w:r>
        <w:rPr>
          <w:rFonts w:ascii="NeoSansPro-Bold" w:hAnsi="NeoSansPro-Bold" w:cs="NeoSansPro-Bold"/>
          <w:b/>
          <w:bCs/>
          <w:color w:val="78C143"/>
          <w:sz w:val="28"/>
        </w:rPr>
        <w:t>P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8A6460">
        <w:rPr>
          <w:rFonts w:ascii="Verdana" w:hAnsi="Verdana"/>
          <w:b/>
          <w:szCs w:val="20"/>
        </w:rPr>
        <w:t>p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• U</w:t>
      </w:r>
      <w:r w:rsidRPr="008A6460">
        <w:rPr>
          <w:rFonts w:ascii="NeoSansPro-Bold" w:hAnsi="NeoSansPro-Bold" w:cs="NeoSansPro-Bold"/>
          <w:b/>
          <w:bCs/>
          <w:color w:val="78C143"/>
        </w:rPr>
        <w:t>se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our int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rnational 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ach to build </w:t>
      </w:r>
      <w:r w:rsidRPr="008A6460">
        <w:rPr>
          <w:rFonts w:ascii="NeoSansPro-Bold" w:hAnsi="NeoSansPro-Bold" w:cs="NeoSansPro-Bold"/>
          <w:b/>
          <w:bCs/>
          <w:color w:val="78C143"/>
        </w:rPr>
        <w:t>se</w:t>
      </w:r>
      <w:r w:rsidRPr="00C53DE7">
        <w:rPr>
          <w:rFonts w:ascii="NeoSansPro-Bold" w:hAnsi="NeoSansPro-Bold" w:cs="NeoSansPro-Bold"/>
          <w:b/>
          <w:bCs/>
          <w:color w:val="78C143"/>
        </w:rPr>
        <w:t>curity and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tability – combating 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rrori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m and 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xtr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mi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m, curbing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rolif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ration, 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nting and r</w:t>
      </w:r>
      <w:r w:rsidRPr="008A6460">
        <w:rPr>
          <w:rFonts w:ascii="NeoSansPro-Bold" w:hAnsi="NeoSansPro-Bold" w:cs="NeoSansPro-Bold"/>
          <w:b/>
          <w:bCs/>
          <w:color w:val="78C143"/>
        </w:rPr>
        <w:t>es</w:t>
      </w:r>
      <w:r w:rsidRPr="00C53DE7">
        <w:rPr>
          <w:rFonts w:ascii="NeoSansPro-Bold" w:hAnsi="NeoSansPro-Bold" w:cs="NeoSansPro-Bold"/>
          <w:b/>
          <w:bCs/>
          <w:color w:val="78C143"/>
        </w:rPr>
        <w:t>olving conflict, and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tackling climat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chang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78C143"/>
          <w:sz w:val="28"/>
        </w:rPr>
        <w:t>X-</w:t>
      </w:r>
      <w:r>
        <w:rPr>
          <w:rFonts w:ascii="NeoSansPro-Bold" w:hAnsi="NeoSansPro-Bold" w:cs="NeoSansPro-Bold"/>
          <w:b/>
          <w:bCs/>
          <w:color w:val="78C143"/>
          <w:sz w:val="28"/>
        </w:rPr>
        <w:t>P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Pr="008A6460">
        <w:rPr>
          <w:rFonts w:ascii="Verdana" w:hAnsi="Verdana"/>
          <w:b/>
          <w:szCs w:val="20"/>
        </w:rPr>
        <w:t>p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• L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ad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ag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nda for an outward-facing 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uro</w:t>
      </w:r>
      <w:r w:rsidRPr="008A6460">
        <w:rPr>
          <w:rFonts w:ascii="NeoSansPro-Bold" w:hAnsi="NeoSansPro-Bold" w:cs="NeoSansPro-Bold"/>
          <w:b/>
          <w:bCs/>
          <w:color w:val="78C143"/>
        </w:rPr>
        <w:t>pe</w:t>
      </w:r>
      <w:r w:rsidRPr="00C53DE7">
        <w:rPr>
          <w:rFonts w:ascii="NeoSansPro-Bold" w:hAnsi="NeoSansPro-Bold" w:cs="NeoSansPro-Bold"/>
          <w:b/>
          <w:bCs/>
          <w:color w:val="78C143"/>
        </w:rPr>
        <w:t>an Union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that d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liv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job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, 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ro</w:t>
      </w:r>
      <w:r w:rsidRPr="008A6460">
        <w:rPr>
          <w:rFonts w:ascii="NeoSansPro-Bold" w:hAnsi="NeoSansPro-Bold" w:cs="NeoSansPro-Bold"/>
          <w:b/>
          <w:bCs/>
          <w:color w:val="78C143"/>
        </w:rPr>
        <w:t>spe</w:t>
      </w:r>
      <w:r w:rsidRPr="00C53DE7">
        <w:rPr>
          <w:rFonts w:ascii="NeoSansPro-Bold" w:hAnsi="NeoSansPro-Bold" w:cs="NeoSansPro-Bold"/>
          <w:b/>
          <w:bCs/>
          <w:color w:val="78C143"/>
        </w:rPr>
        <w:t>rity and global influ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nc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78C143"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• 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-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rgi</w:t>
      </w:r>
      <w:r w:rsidRPr="008A6460">
        <w:rPr>
          <w:rFonts w:ascii="NeoSansPro-Bold" w:hAnsi="NeoSansPro-Bold" w:cs="NeoSansPro-Bold"/>
          <w:b/>
          <w:bCs/>
          <w:color w:val="78C143"/>
        </w:rPr>
        <w:t>se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driv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to achi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Mill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nnium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D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lo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m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nt Goal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,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u</w:t>
      </w:r>
      <w:r w:rsidRPr="008A6460">
        <w:rPr>
          <w:rFonts w:ascii="NeoSansPro-Bold" w:hAnsi="NeoSansPro-Bold" w:cs="NeoSansPro-Bold"/>
          <w:b/>
          <w:bCs/>
          <w:color w:val="78C143"/>
        </w:rPr>
        <w:t>pp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orting 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u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tainabl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growth and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 xml:space="preserve">combating 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ov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rty</w:t>
      </w:r>
      <w:r>
        <w:rPr>
          <w:rFonts w:ascii="NeoSansPro-Bold" w:hAnsi="NeoSansPro-Bold" w:cs="NeoSansPro-Bold"/>
          <w:b/>
          <w:bCs/>
          <w:color w:val="78C143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78C143"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• R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form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UN, Int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rnational Financial In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titution</w:t>
      </w:r>
      <w:r w:rsidRPr="008A6460">
        <w:rPr>
          <w:rFonts w:ascii="NeoSansPro-Bold" w:hAnsi="NeoSansPro-Bold" w:cs="NeoSansPro-Bold"/>
          <w:b/>
          <w:bCs/>
          <w:color w:val="78C143"/>
        </w:rPr>
        <w:t>s</w:t>
      </w:r>
      <w:r w:rsidRPr="00C53DE7">
        <w:rPr>
          <w:rFonts w:ascii="NeoSansPro-Bold" w:hAnsi="NeoSansPro-Bold" w:cs="NeoSansPro-Bold"/>
          <w:b/>
          <w:bCs/>
          <w:color w:val="78C143"/>
        </w:rPr>
        <w:t>,</w:t>
      </w:r>
    </w:p>
    <w:p w:rsidR="00DE5CA9" w:rsidRPr="00C53DE7" w:rsidRDefault="00DE5CA9" w:rsidP="00DE5CA9">
      <w:pPr>
        <w:widowControl w:val="0"/>
        <w:autoSpaceDE w:val="0"/>
        <w:autoSpaceDN w:val="0"/>
        <w:adjustRightInd w:val="0"/>
        <w:rPr>
          <w:rFonts w:ascii="NeoSansPro-Bold" w:hAnsi="NeoSansPro-Bold" w:cs="NeoSansPro-Bold"/>
          <w:b/>
          <w:bCs/>
          <w:color w:val="78C143"/>
        </w:rPr>
      </w:pPr>
      <w:r w:rsidRPr="00C53DE7">
        <w:rPr>
          <w:rFonts w:ascii="NeoSansPro-Bold" w:hAnsi="NeoSansPro-Bold" w:cs="NeoSansPro-Bold"/>
          <w:b/>
          <w:bCs/>
          <w:color w:val="78C143"/>
        </w:rPr>
        <w:t>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G8 and G20, and NATO to ada</w:t>
      </w:r>
      <w:r w:rsidRPr="008A6460">
        <w:rPr>
          <w:rFonts w:ascii="NeoSansPro-Bold" w:hAnsi="NeoSansPro-Bold" w:cs="NeoSansPro-Bold"/>
          <w:b/>
          <w:bCs/>
          <w:color w:val="78C143"/>
        </w:rPr>
        <w:t>p</w:t>
      </w:r>
      <w:r w:rsidRPr="00C53DE7">
        <w:rPr>
          <w:rFonts w:ascii="NeoSansPro-Bold" w:hAnsi="NeoSansPro-Bold" w:cs="NeoSansPro-Bold"/>
          <w:b/>
          <w:bCs/>
          <w:color w:val="78C143"/>
        </w:rPr>
        <w:t>t to th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 xml:space="preserve"> n</w:t>
      </w:r>
      <w:r w:rsidRPr="008A6460">
        <w:rPr>
          <w:rFonts w:ascii="NeoSansPro-Bold" w:hAnsi="NeoSansPro-Bold" w:cs="NeoSansPro-Bold"/>
          <w:b/>
          <w:bCs/>
          <w:color w:val="78C143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w global</w:t>
      </w:r>
    </w:p>
    <w:p w:rsidR="00DE5CA9" w:rsidRPr="00C53DE7" w:rsidRDefault="00DE5CA9" w:rsidP="00DE5CA9">
      <w:pPr>
        <w:pStyle w:val="PlainText"/>
      </w:pPr>
      <w:r w:rsidRPr="00C53DE7">
        <w:rPr>
          <w:rFonts w:ascii="NeoSansPro-Bold" w:hAnsi="NeoSansPro-Bold" w:cs="NeoSansPro-Bold"/>
          <w:b/>
          <w:bCs/>
          <w:color w:val="78C143"/>
        </w:rPr>
        <w:t>chall</w:t>
      </w:r>
      <w:r w:rsidRPr="008A6460">
        <w:rPr>
          <w:rFonts w:ascii="NeoSansPro-Bold" w:hAnsi="NeoSansPro-Bold" w:cs="NeoSansPro-Bold"/>
          <w:b/>
          <w:bCs/>
          <w:color w:val="78C143"/>
          <w:sz w:val="24"/>
        </w:rPr>
        <w:t>e</w:t>
      </w:r>
      <w:r w:rsidRPr="00C53DE7">
        <w:rPr>
          <w:rFonts w:ascii="NeoSansPro-Bold" w:hAnsi="NeoSansPro-Bold" w:cs="NeoSansPro-Bold"/>
          <w:b/>
          <w:bCs/>
          <w:color w:val="78C143"/>
        </w:rPr>
        <w:t>ng</w:t>
      </w:r>
      <w:r w:rsidRPr="008A6460">
        <w:rPr>
          <w:rFonts w:ascii="NeoSansPro-Bold" w:hAnsi="NeoSansPro-Bold" w:cs="NeoSansPro-Bold"/>
          <w:b/>
          <w:bCs/>
          <w:color w:val="78C143"/>
          <w:sz w:val="24"/>
        </w:rPr>
        <w:t>e</w:t>
      </w:r>
      <w:r>
        <w:rPr>
          <w:rFonts w:ascii="NeoSansPro-Bold" w:hAnsi="NeoSansPro-Bold" w:cs="NeoSansPro-Bold"/>
          <w:b/>
          <w:bCs/>
          <w:color w:val="78C143"/>
          <w:sz w:val="24"/>
        </w:rPr>
        <w:t xml:space="preserve"> </w:t>
      </w:r>
      <w:r w:rsidRPr="005D7E51">
        <w:rPr>
          <w:rFonts w:ascii="NeoSansPro-Bold" w:hAnsi="NeoSansPro-Bold" w:cs="NeoSansPro-Bold"/>
          <w:b/>
          <w:bCs/>
          <w:color w:val="78C143"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10:2 </w:t>
      </w:r>
    </w:p>
    <w:p w:rsidR="00025503" w:rsidRPr="00C53DE7" w:rsidRDefault="00025503" w:rsidP="00A65BDE">
      <w:pPr>
        <w:pStyle w:val="PlainText"/>
      </w:pPr>
      <w:r w:rsidRPr="00C53DE7">
        <w:t xml:space="preserve">Afghanistan: our </w:t>
      </w:r>
    </w:p>
    <w:p w:rsidR="00025503" w:rsidRPr="00C53DE7" w:rsidRDefault="00025503" w:rsidP="00A65BDE">
      <w:pPr>
        <w:pStyle w:val="PlainText"/>
      </w:pPr>
      <w:r w:rsidRPr="00C53DE7">
        <w:t xml:space="preserve">commitment </w:t>
      </w:r>
    </w:p>
    <w:p w:rsidR="00025503" w:rsidRPr="00C53DE7" w:rsidRDefault="00025503" w:rsidP="00A65BDE">
      <w:pPr>
        <w:pStyle w:val="PlainText"/>
      </w:pPr>
      <w:r w:rsidRPr="00C53DE7">
        <w:t xml:space="preserve">There is no greater </w:t>
      </w:r>
    </w:p>
    <w:p w:rsidR="00025503" w:rsidRPr="00C53DE7" w:rsidRDefault="00025503" w:rsidP="00A65BDE">
      <w:pPr>
        <w:pStyle w:val="PlainText"/>
      </w:pPr>
      <w:r w:rsidRPr="00C53DE7">
        <w:t xml:space="preserve">responsibility than to commit </w:t>
      </w:r>
    </w:p>
    <w:p w:rsidR="00025503" w:rsidRPr="00C53DE7" w:rsidRDefault="00025503" w:rsidP="00A65BDE">
      <w:pPr>
        <w:pStyle w:val="PlainText"/>
      </w:pPr>
      <w:r w:rsidRPr="00C53DE7">
        <w:t>our troops into action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That is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why we take our responsibilities </w:t>
      </w:r>
    </w:p>
    <w:p w:rsidR="00025503" w:rsidRPr="00C53DE7" w:rsidRDefault="00025503" w:rsidP="00A65BDE">
      <w:pPr>
        <w:pStyle w:val="PlainText"/>
      </w:pPr>
      <w:r w:rsidRPr="00C53DE7">
        <w:t xml:space="preserve">in Afghanistan and to our </w:t>
      </w:r>
    </w:p>
    <w:p w:rsidR="00025503" w:rsidRPr="00C53DE7" w:rsidRDefault="00025503" w:rsidP="00A65BDE">
      <w:pPr>
        <w:pStyle w:val="PlainText"/>
      </w:pPr>
      <w:r w:rsidRPr="00C53DE7">
        <w:t>Armed Forces so seriously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stable Afghanistan and a </w:t>
      </w:r>
    </w:p>
    <w:p w:rsidR="00025503" w:rsidRPr="00C53DE7" w:rsidRDefault="00025503" w:rsidP="00A65BDE">
      <w:pPr>
        <w:pStyle w:val="PlainText"/>
      </w:pPr>
      <w:r w:rsidRPr="00C53DE7">
        <w:t xml:space="preserve">stable Pakistan means a safer </w:t>
      </w:r>
    </w:p>
    <w:p w:rsidR="00025503" w:rsidRPr="00C53DE7" w:rsidRDefault="00025503" w:rsidP="00A65BDE">
      <w:pPr>
        <w:pStyle w:val="PlainText"/>
      </w:pPr>
      <w:r w:rsidRPr="00C53DE7">
        <w:t xml:space="preserve">Britain: if Afghanistan fell to </w:t>
      </w:r>
    </w:p>
    <w:p w:rsidR="00025503" w:rsidRPr="00C53DE7" w:rsidRDefault="00025503" w:rsidP="00A65BDE">
      <w:pPr>
        <w:pStyle w:val="PlainText"/>
      </w:pPr>
      <w:r w:rsidRPr="00C53DE7">
        <w:t xml:space="preserve">the Taleban, Al Qaeda could </w:t>
      </w:r>
    </w:p>
    <w:p w:rsidR="00025503" w:rsidRPr="00C53DE7" w:rsidRDefault="00025503" w:rsidP="00A65BDE">
      <w:pPr>
        <w:pStyle w:val="PlainText"/>
      </w:pPr>
      <w:r w:rsidRPr="00C53DE7">
        <w:t xml:space="preserve">regroup, and Pakistan’s stability </w:t>
      </w:r>
    </w:p>
    <w:p w:rsidR="00025503" w:rsidRPr="00C53DE7" w:rsidRDefault="00025503" w:rsidP="00A65BDE">
      <w:pPr>
        <w:pStyle w:val="PlainText"/>
      </w:pPr>
      <w:r w:rsidRPr="00C53DE7">
        <w:t xml:space="preserve">and our national security would </w:t>
      </w:r>
    </w:p>
    <w:p w:rsidR="00025503" w:rsidRPr="00C53DE7" w:rsidRDefault="00025503" w:rsidP="00A65BDE">
      <w:pPr>
        <w:pStyle w:val="PlainText"/>
      </w:pPr>
      <w:r w:rsidRPr="00C53DE7">
        <w:t>be threatened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Our Armed Forces are serving </w:t>
      </w:r>
    </w:p>
    <w:p w:rsidR="00025503" w:rsidRPr="00C53DE7" w:rsidRDefault="00025503" w:rsidP="00A65BDE">
      <w:pPr>
        <w:pStyle w:val="PlainText"/>
      </w:pPr>
      <w:r w:rsidRPr="00C53DE7">
        <w:t xml:space="preserve">with incredible courage and </w:t>
      </w:r>
    </w:p>
    <w:p w:rsidR="00025503" w:rsidRPr="00C53DE7" w:rsidRDefault="00025503" w:rsidP="00A65BDE">
      <w:pPr>
        <w:pStyle w:val="PlainText"/>
      </w:pPr>
      <w:r w:rsidRPr="00C53DE7">
        <w:t xml:space="preserve">skill alongside representatives </w:t>
      </w:r>
    </w:p>
    <w:p w:rsidR="00025503" w:rsidRPr="00C53DE7" w:rsidRDefault="00025503" w:rsidP="00A65BDE">
      <w:pPr>
        <w:pStyle w:val="PlainText"/>
      </w:pPr>
      <w:r w:rsidRPr="00C53DE7">
        <w:t>of more than 40 other nations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They are a credit to the </w:t>
      </w:r>
    </w:p>
    <w:p w:rsidR="00025503" w:rsidRPr="00C53DE7" w:rsidRDefault="00025503" w:rsidP="00A65BDE">
      <w:pPr>
        <w:pStyle w:val="PlainText"/>
      </w:pPr>
      <w:r w:rsidRPr="00C53DE7">
        <w:t xml:space="preserve">country and an example to </w:t>
      </w:r>
    </w:p>
    <w:p w:rsidR="00025503" w:rsidRPr="00C53DE7" w:rsidRDefault="00025503" w:rsidP="00A65BDE">
      <w:pPr>
        <w:pStyle w:val="PlainText"/>
      </w:pPr>
      <w:r w:rsidRPr="00C53DE7">
        <w:t>the world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have met every </w:t>
      </w:r>
    </w:p>
    <w:p w:rsidR="00025503" w:rsidRPr="00C53DE7" w:rsidRDefault="00025503" w:rsidP="00A65BDE">
      <w:pPr>
        <w:pStyle w:val="PlainText"/>
      </w:pPr>
      <w:r w:rsidRPr="00C53DE7">
        <w:t xml:space="preserve">request for extra equipment </w:t>
      </w:r>
    </w:p>
    <w:p w:rsidR="00025503" w:rsidRPr="00C53DE7" w:rsidRDefault="00025503" w:rsidP="00A65BDE">
      <w:pPr>
        <w:pStyle w:val="PlainText"/>
      </w:pPr>
      <w:r w:rsidRPr="00C53DE7">
        <w:t xml:space="preserve">for Afghanistan: in the last </w:t>
      </w:r>
    </w:p>
    <w:p w:rsidR="00025503" w:rsidRPr="00C53DE7" w:rsidRDefault="00025503" w:rsidP="00A65BDE">
      <w:pPr>
        <w:pStyle w:val="PlainText"/>
      </w:pPr>
      <w:r w:rsidRPr="00C53DE7">
        <w:t xml:space="preserve">four years we have doubled the </w:t>
      </w:r>
    </w:p>
    <w:p w:rsidR="00025503" w:rsidRPr="00C53DE7" w:rsidRDefault="00025503" w:rsidP="00A65BDE">
      <w:pPr>
        <w:pStyle w:val="PlainText"/>
      </w:pPr>
      <w:r w:rsidRPr="00C53DE7">
        <w:t xml:space="preserve">number of helicopters, and </w:t>
      </w:r>
    </w:p>
    <w:p w:rsidR="00025503" w:rsidRPr="00C53DE7" w:rsidRDefault="00025503" w:rsidP="00A65BDE">
      <w:pPr>
        <w:pStyle w:val="PlainText"/>
      </w:pPr>
      <w:r w:rsidRPr="00C53DE7">
        <w:t>spent £1</w:t>
      </w:r>
      <w:r w:rsidR="00F972B8">
        <w:rPr>
          <w:b/>
          <w:sz w:val="28"/>
        </w:rPr>
        <w:t>.</w:t>
      </w:r>
      <w:r w:rsidRPr="00C53DE7">
        <w:t xml:space="preserve">7 billion on 1,800 new </w:t>
      </w:r>
    </w:p>
    <w:p w:rsidR="00025503" w:rsidRPr="00C53DE7" w:rsidRDefault="00025503" w:rsidP="00A65BDE">
      <w:pPr>
        <w:pStyle w:val="PlainText"/>
      </w:pPr>
      <w:r w:rsidRPr="00C53DE7">
        <w:t xml:space="preserve">vehicles – including the Mastiff, </w:t>
      </w:r>
    </w:p>
    <w:p w:rsidR="00025503" w:rsidRPr="00C53DE7" w:rsidRDefault="00025503" w:rsidP="00A65BDE">
      <w:pPr>
        <w:pStyle w:val="PlainText"/>
      </w:pPr>
      <w:r w:rsidRPr="00C53DE7">
        <w:t xml:space="preserve">brought into service in record </w:t>
      </w:r>
    </w:p>
    <w:p w:rsidR="00025503" w:rsidRPr="00C53DE7" w:rsidRDefault="00025503" w:rsidP="00A65BDE">
      <w:pPr>
        <w:pStyle w:val="PlainText"/>
      </w:pPr>
      <w:r w:rsidRPr="00C53DE7">
        <w:t xml:space="preserve">time and saving lives with </w:t>
      </w:r>
    </w:p>
    <w:p w:rsidR="00025503" w:rsidRPr="00C53DE7" w:rsidRDefault="00025503" w:rsidP="00A65BDE">
      <w:pPr>
        <w:pStyle w:val="PlainText"/>
      </w:pPr>
      <w:r w:rsidRPr="00C53DE7">
        <w:t xml:space="preserve">world-leading protection against </w:t>
      </w:r>
    </w:p>
    <w:p w:rsidR="00025503" w:rsidRPr="00C53DE7" w:rsidRDefault="00025503" w:rsidP="00A65BDE">
      <w:pPr>
        <w:pStyle w:val="PlainText"/>
      </w:pPr>
      <w:r w:rsidRPr="00C53DE7">
        <w:t>mines and roadside bombs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Our forces are working to </w:t>
      </w:r>
    </w:p>
    <w:p w:rsidR="00025503" w:rsidRPr="00C53DE7" w:rsidRDefault="00025503" w:rsidP="00A65BDE">
      <w:pPr>
        <w:pStyle w:val="PlainText"/>
      </w:pPr>
      <w:r w:rsidRPr="00C53DE7">
        <w:t xml:space="preserve">a clear strategy – to protect </w:t>
      </w:r>
    </w:p>
    <w:p w:rsidR="00025503" w:rsidRPr="00C53DE7" w:rsidRDefault="00025503" w:rsidP="00A65BDE">
      <w:pPr>
        <w:pStyle w:val="PlainText"/>
      </w:pPr>
      <w:r w:rsidRPr="00C53DE7">
        <w:t xml:space="preserve">the Afghan people and train </w:t>
      </w:r>
    </w:p>
    <w:p w:rsidR="00025503" w:rsidRPr="00C53DE7" w:rsidRDefault="00025503" w:rsidP="00A65BDE">
      <w:pPr>
        <w:pStyle w:val="PlainText"/>
      </w:pPr>
      <w:r w:rsidRPr="00C53DE7">
        <w:t>Afghan security forces</w:t>
      </w:r>
      <w:r w:rsidR="00F972B8">
        <w:rPr>
          <w:b/>
          <w:sz w:val="28"/>
        </w:rPr>
        <w:t>.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5277DE" w:rsidRPr="00C53DE7">
        <w:t xml:space="preserve"> </w:t>
      </w:r>
      <w:r w:rsidRPr="00C53DE7">
        <w:t xml:space="preserve">The </w:t>
      </w:r>
    </w:p>
    <w:p w:rsidR="00025503" w:rsidRPr="00C53DE7" w:rsidRDefault="00025503" w:rsidP="00A65BDE">
      <w:pPr>
        <w:pStyle w:val="PlainText"/>
      </w:pPr>
      <w:r w:rsidRPr="00C53DE7">
        <w:t xml:space="preserve">London conference in January </w:t>
      </w:r>
    </w:p>
    <w:p w:rsidR="00025503" w:rsidRPr="00C53DE7" w:rsidRDefault="00025503" w:rsidP="00A65BDE">
      <w:pPr>
        <w:pStyle w:val="PlainText"/>
      </w:pPr>
      <w:r w:rsidRPr="00C53DE7">
        <w:t xml:space="preserve">2010 agreed there should be </w:t>
      </w:r>
    </w:p>
    <w:p w:rsidR="00025503" w:rsidRPr="00C53DE7" w:rsidRDefault="00025503" w:rsidP="00A65BDE">
      <w:pPr>
        <w:pStyle w:val="PlainText"/>
      </w:pPr>
      <w:r w:rsidRPr="00C53DE7">
        <w:t xml:space="preserve">300,000 Afghan Army and </w:t>
      </w:r>
    </w:p>
    <w:p w:rsidR="00025503" w:rsidRPr="00C53DE7" w:rsidRDefault="00025503" w:rsidP="00A65BDE">
      <w:pPr>
        <w:pStyle w:val="PlainText"/>
      </w:pPr>
      <w:r w:rsidRPr="00C53DE7">
        <w:t xml:space="preserve">Police by the end of 2011, </w:t>
      </w:r>
    </w:p>
    <w:p w:rsidR="00025503" w:rsidRPr="00C53DE7" w:rsidRDefault="00025503" w:rsidP="00A65BDE">
      <w:pPr>
        <w:pStyle w:val="PlainText"/>
      </w:pPr>
      <w:r w:rsidRPr="00C53DE7">
        <w:t xml:space="preserve">with British forces and other </w:t>
      </w:r>
    </w:p>
    <w:p w:rsidR="00025503" w:rsidRPr="00C53DE7" w:rsidRDefault="00025503" w:rsidP="00A65BDE">
      <w:pPr>
        <w:pStyle w:val="PlainText"/>
      </w:pPr>
      <w:r w:rsidRPr="00C53DE7">
        <w:t xml:space="preserve">countries shifting more of their </w:t>
      </w:r>
    </w:p>
    <w:p w:rsidR="00025503" w:rsidRPr="00C53DE7" w:rsidRDefault="00025503" w:rsidP="00A65BDE">
      <w:pPr>
        <w:pStyle w:val="PlainText"/>
      </w:pPr>
      <w:r w:rsidRPr="00C53DE7">
        <w:t xml:space="preserve">effort into training to begin </w:t>
      </w:r>
    </w:p>
    <w:p w:rsidR="00025503" w:rsidRPr="00C53DE7" w:rsidRDefault="00025503" w:rsidP="00A65BDE">
      <w:pPr>
        <w:pStyle w:val="PlainText"/>
      </w:pPr>
      <w:r w:rsidRPr="00C53DE7">
        <w:t xml:space="preserve">the process of handing over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responsibility for districts and </w:t>
      </w:r>
    </w:p>
    <w:p w:rsidR="00025503" w:rsidRPr="00C53DE7" w:rsidRDefault="00025503" w:rsidP="00A65BDE">
      <w:pPr>
        <w:pStyle w:val="PlainText"/>
      </w:pPr>
      <w:r w:rsidRPr="00C53DE7">
        <w:t xml:space="preserve">provinces to Afghan forces later </w:t>
      </w:r>
    </w:p>
    <w:p w:rsidR="00025503" w:rsidRPr="00C53DE7" w:rsidRDefault="00025503" w:rsidP="00A65BDE">
      <w:pPr>
        <w:pStyle w:val="PlainText"/>
      </w:pPr>
      <w:r w:rsidRPr="00C53DE7">
        <w:t>this year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Afghanistan is not a war </w:t>
      </w:r>
    </w:p>
    <w:p w:rsidR="00025503" w:rsidRPr="00C53DE7" w:rsidRDefault="00025503" w:rsidP="00A65BDE">
      <w:pPr>
        <w:pStyle w:val="PlainText"/>
      </w:pPr>
      <w:r w:rsidRPr="00C53DE7">
        <w:t>without end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Together the </w:t>
      </w:r>
    </w:p>
    <w:p w:rsidR="00025503" w:rsidRPr="00C53DE7" w:rsidRDefault="00025503" w:rsidP="00A65BDE">
      <w:pPr>
        <w:pStyle w:val="PlainText"/>
      </w:pPr>
      <w:r w:rsidRPr="00C53DE7">
        <w:t xml:space="preserve">military and civilian effort </w:t>
      </w:r>
    </w:p>
    <w:p w:rsidR="00025503" w:rsidRPr="00C53DE7" w:rsidRDefault="00025503" w:rsidP="00A65BDE">
      <w:pPr>
        <w:pStyle w:val="PlainText"/>
      </w:pPr>
      <w:r w:rsidRPr="00C53DE7">
        <w:t xml:space="preserve">is designed to create the </w:t>
      </w:r>
    </w:p>
    <w:p w:rsidR="00025503" w:rsidRPr="00C53DE7" w:rsidRDefault="00025503" w:rsidP="00A65BDE">
      <w:pPr>
        <w:pStyle w:val="PlainText"/>
      </w:pPr>
      <w:r w:rsidRPr="00C53DE7">
        <w:t xml:space="preserve">conditions for a political </w:t>
      </w:r>
    </w:p>
    <w:p w:rsidR="00025503" w:rsidRPr="00C53DE7" w:rsidRDefault="00025503" w:rsidP="00A65BDE">
      <w:pPr>
        <w:pStyle w:val="PlainText"/>
      </w:pPr>
      <w:r w:rsidRPr="00C53DE7">
        <w:t xml:space="preserve">settlement that keeps Al Qaeda </w:t>
      </w:r>
    </w:p>
    <w:p w:rsidR="00025503" w:rsidRPr="00C53DE7" w:rsidRDefault="00025503" w:rsidP="00A65BDE">
      <w:pPr>
        <w:pStyle w:val="PlainText"/>
      </w:pPr>
      <w:r w:rsidRPr="00C53DE7">
        <w:t xml:space="preserve">out, reconciles tribal interests, </w:t>
      </w:r>
    </w:p>
    <w:p w:rsidR="00025503" w:rsidRPr="00C53DE7" w:rsidRDefault="00025503" w:rsidP="00A65BDE">
      <w:pPr>
        <w:pStyle w:val="PlainText"/>
      </w:pPr>
      <w:r w:rsidRPr="00C53DE7">
        <w:t xml:space="preserve">and involves Afghanistan’s </w:t>
      </w:r>
    </w:p>
    <w:p w:rsidR="00025503" w:rsidRPr="00C53DE7" w:rsidRDefault="00025503" w:rsidP="00A65BDE">
      <w:pPr>
        <w:pStyle w:val="PlainText"/>
      </w:pPr>
      <w:r w:rsidRPr="00C53DE7">
        <w:t>neighbours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It will lock in the </w:t>
      </w:r>
    </w:p>
    <w:p w:rsidR="00025503" w:rsidRPr="00C53DE7" w:rsidRDefault="00025503" w:rsidP="00A65BDE">
      <w:pPr>
        <w:pStyle w:val="PlainText"/>
      </w:pPr>
      <w:r w:rsidRPr="00C53DE7">
        <w:t xml:space="preserve">long-term gains delivered by </w:t>
      </w:r>
    </w:p>
    <w:p w:rsidR="00025503" w:rsidRPr="00C53DE7" w:rsidRDefault="00025503" w:rsidP="00A65BDE">
      <w:pPr>
        <w:pStyle w:val="PlainText"/>
      </w:pPr>
      <w:r w:rsidRPr="00C53DE7">
        <w:t xml:space="preserve">our aid programme since 2002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A global future </w:t>
      </w:r>
    </w:p>
    <w:p w:rsidR="00025503" w:rsidRPr="00C53DE7" w:rsidRDefault="00025503" w:rsidP="00A65BDE">
      <w:pPr>
        <w:pStyle w:val="PlainText"/>
      </w:pPr>
      <w:r w:rsidRPr="00C53DE7">
        <w:t xml:space="preserve">10:3 </w:t>
      </w:r>
    </w:p>
    <w:p w:rsidR="00025503" w:rsidRPr="00C53DE7" w:rsidRDefault="00025503" w:rsidP="00A65BDE">
      <w:pPr>
        <w:pStyle w:val="PlainText"/>
      </w:pPr>
      <w:r w:rsidRPr="00C53DE7">
        <w:t xml:space="preserve">– with millions more children, </w:t>
      </w:r>
    </w:p>
    <w:p w:rsidR="00025503" w:rsidRPr="00C53DE7" w:rsidRDefault="00025503" w:rsidP="00A65BDE">
      <w:pPr>
        <w:pStyle w:val="PlainText"/>
      </w:pPr>
      <w:r w:rsidRPr="00C53DE7">
        <w:t xml:space="preserve">especially girls, going to school, </w:t>
      </w:r>
    </w:p>
    <w:p w:rsidR="00025503" w:rsidRPr="00C53DE7" w:rsidRDefault="00025503" w:rsidP="00A65BDE">
      <w:pPr>
        <w:pStyle w:val="PlainText"/>
      </w:pPr>
      <w:r w:rsidRPr="00C53DE7">
        <w:t xml:space="preserve">big reductions in child mortality, </w:t>
      </w:r>
    </w:p>
    <w:p w:rsidR="00025503" w:rsidRPr="00C53DE7" w:rsidRDefault="00025503" w:rsidP="00A65BDE">
      <w:pPr>
        <w:pStyle w:val="PlainText"/>
      </w:pPr>
      <w:r w:rsidRPr="00C53DE7">
        <w:t xml:space="preserve">and better access to basic </w:t>
      </w:r>
    </w:p>
    <w:p w:rsidR="00025503" w:rsidRPr="00C53DE7" w:rsidRDefault="00025503" w:rsidP="00A65BDE">
      <w:pPr>
        <w:pStyle w:val="PlainText"/>
      </w:pPr>
      <w:r w:rsidRPr="00C53DE7">
        <w:t>healthcare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It requires stronger </w:t>
      </w:r>
    </w:p>
    <w:p w:rsidR="00025503" w:rsidRPr="00C53DE7" w:rsidRDefault="00025503" w:rsidP="00A65BDE">
      <w:pPr>
        <w:pStyle w:val="PlainText"/>
      </w:pPr>
      <w:r w:rsidRPr="00C53DE7">
        <w:t xml:space="preserve">local administration and less </w:t>
      </w:r>
    </w:p>
    <w:p w:rsidR="00025503" w:rsidRPr="00C53DE7" w:rsidRDefault="00025503" w:rsidP="00A65BDE">
      <w:pPr>
        <w:pStyle w:val="PlainText"/>
      </w:pPr>
      <w:r w:rsidRPr="00C53DE7">
        <w:t xml:space="preserve">corruption, combined with a </w:t>
      </w:r>
    </w:p>
    <w:p w:rsidR="00025503" w:rsidRPr="00C53DE7" w:rsidRDefault="00025503" w:rsidP="00A65BDE">
      <w:pPr>
        <w:pStyle w:val="PlainText"/>
      </w:pPr>
      <w:r w:rsidRPr="00C53DE7">
        <w:t xml:space="preserve">way back for former fighters </w:t>
      </w:r>
    </w:p>
    <w:p w:rsidR="00025503" w:rsidRPr="00C53DE7" w:rsidRDefault="00025503" w:rsidP="00A65BDE">
      <w:pPr>
        <w:pStyle w:val="PlainText"/>
      </w:pPr>
      <w:r w:rsidRPr="00C53DE7">
        <w:t xml:space="preserve">who are prepared to renounce </w:t>
      </w:r>
    </w:p>
    <w:p w:rsidR="00025503" w:rsidRPr="00C53DE7" w:rsidRDefault="00025503" w:rsidP="00A65BDE">
      <w:pPr>
        <w:pStyle w:val="PlainText"/>
      </w:pPr>
      <w:r w:rsidRPr="00C53DE7">
        <w:t xml:space="preserve">links to Al Qaeda and abide by </w:t>
      </w:r>
    </w:p>
    <w:p w:rsidR="00025503" w:rsidRPr="00C53DE7" w:rsidRDefault="00025503" w:rsidP="00A65BDE">
      <w:pPr>
        <w:pStyle w:val="PlainText"/>
      </w:pPr>
      <w:r w:rsidRPr="00C53DE7">
        <w:t>the Afghan constitution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Strengthening our Armed </w:t>
      </w:r>
    </w:p>
    <w:p w:rsidR="00025503" w:rsidRPr="00C53DE7" w:rsidRDefault="00025503" w:rsidP="00A65BDE">
      <w:pPr>
        <w:pStyle w:val="PlainText"/>
      </w:pPr>
      <w:r w:rsidRPr="00C53DE7">
        <w:t xml:space="preserve">Forces and national </w:t>
      </w:r>
    </w:p>
    <w:p w:rsidR="00025503" w:rsidRPr="00C53DE7" w:rsidRDefault="00025503" w:rsidP="00A65BDE">
      <w:pPr>
        <w:pStyle w:val="PlainText"/>
      </w:pPr>
      <w:r w:rsidRPr="00C53DE7">
        <w:t xml:space="preserve">security </w:t>
      </w:r>
    </w:p>
    <w:p w:rsidR="00025503" w:rsidRPr="00C53DE7" w:rsidRDefault="00025503" w:rsidP="00A65BDE">
      <w:pPr>
        <w:pStyle w:val="PlainText"/>
      </w:pPr>
      <w:r w:rsidRPr="00C53DE7">
        <w:t xml:space="preserve">The first duty of government </w:t>
      </w:r>
    </w:p>
    <w:p w:rsidR="00025503" w:rsidRPr="00C53DE7" w:rsidRDefault="00025503" w:rsidP="00A65BDE">
      <w:pPr>
        <w:pStyle w:val="PlainText"/>
      </w:pPr>
      <w:r w:rsidRPr="00C53DE7">
        <w:t xml:space="preserve">is to protect the security of </w:t>
      </w:r>
    </w:p>
    <w:p w:rsidR="00025503" w:rsidRPr="00C53DE7" w:rsidRDefault="00025503" w:rsidP="00A65BDE">
      <w:pPr>
        <w:pStyle w:val="PlainText"/>
      </w:pPr>
      <w:r w:rsidRPr="00C53DE7">
        <w:t>its citizens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have created </w:t>
      </w:r>
    </w:p>
    <w:p w:rsidR="00025503" w:rsidRPr="00C53DE7" w:rsidRDefault="00025503" w:rsidP="00A65BDE">
      <w:pPr>
        <w:pStyle w:val="PlainText"/>
      </w:pPr>
      <w:r w:rsidRPr="00C53DE7">
        <w:t xml:space="preserve">Britain’s first ever National </w:t>
      </w:r>
    </w:p>
    <w:p w:rsidR="00025503" w:rsidRPr="00C53DE7" w:rsidRDefault="00025503" w:rsidP="00A65BDE">
      <w:pPr>
        <w:pStyle w:val="PlainText"/>
      </w:pPr>
      <w:r w:rsidRPr="00C53DE7">
        <w:t xml:space="preserve">Security Strategy to strengthen </w:t>
      </w:r>
    </w:p>
    <w:p w:rsidR="00025503" w:rsidRPr="00C53DE7" w:rsidRDefault="00025503" w:rsidP="00A65BDE">
      <w:pPr>
        <w:pStyle w:val="PlainText"/>
      </w:pPr>
      <w:r w:rsidRPr="00C53DE7">
        <w:t xml:space="preserve">our response to fast-moving </w:t>
      </w:r>
    </w:p>
    <w:p w:rsidR="00025503" w:rsidRPr="00C53DE7" w:rsidRDefault="00025503" w:rsidP="00A65BDE">
      <w:pPr>
        <w:pStyle w:val="PlainText"/>
      </w:pPr>
      <w:r w:rsidRPr="00C53DE7">
        <w:t xml:space="preserve">and interconnected threats, </w:t>
      </w:r>
    </w:p>
    <w:p w:rsidR="00025503" w:rsidRPr="00C53DE7" w:rsidRDefault="00025503" w:rsidP="00A65BDE">
      <w:pPr>
        <w:pStyle w:val="PlainText"/>
      </w:pPr>
      <w:r w:rsidRPr="00C53DE7">
        <w:t xml:space="preserve">from terrorism and nuclear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proliferation to new challenges </w:t>
      </w:r>
    </w:p>
    <w:p w:rsidR="00025503" w:rsidRPr="00C53DE7" w:rsidRDefault="00025503" w:rsidP="00A65BDE">
      <w:pPr>
        <w:pStyle w:val="PlainText"/>
      </w:pPr>
      <w:r w:rsidRPr="00C53DE7">
        <w:t>like cybersecurity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5277DE" w:rsidRPr="00C53DE7">
        <w:t xml:space="preserve"> </w:t>
      </w:r>
      <w:r w:rsidRPr="00C53DE7">
        <w:t xml:space="preserve">We have </w:t>
      </w:r>
    </w:p>
    <w:p w:rsidR="00025503" w:rsidRPr="00C53DE7" w:rsidRDefault="00025503" w:rsidP="00A65BDE">
      <w:pPr>
        <w:pStyle w:val="PlainText"/>
      </w:pPr>
      <w:r w:rsidRPr="00C53DE7">
        <w:t xml:space="preserve">trebled investment in counterterrorism </w:t>
      </w:r>
    </w:p>
    <w:p w:rsidR="00025503" w:rsidRPr="00C53DE7" w:rsidRDefault="00025503" w:rsidP="00A65BDE">
      <w:pPr>
        <w:pStyle w:val="PlainText"/>
      </w:pPr>
      <w:r w:rsidRPr="00C53DE7">
        <w:t xml:space="preserve">at home, combined </w:t>
      </w:r>
    </w:p>
    <w:p w:rsidR="00025503" w:rsidRPr="00C53DE7" w:rsidRDefault="00025503" w:rsidP="00A65BDE">
      <w:pPr>
        <w:pStyle w:val="PlainText"/>
      </w:pPr>
      <w:r w:rsidRPr="00C53DE7">
        <w:t xml:space="preserve">with multilateral action against </w:t>
      </w:r>
    </w:p>
    <w:p w:rsidR="00025503" w:rsidRPr="00C53DE7" w:rsidRDefault="00025503" w:rsidP="00A65BDE">
      <w:pPr>
        <w:pStyle w:val="PlainText"/>
      </w:pPr>
      <w:r w:rsidRPr="00C53DE7">
        <w:t xml:space="preserve">terrorism and extremism </w:t>
      </w:r>
    </w:p>
    <w:p w:rsidR="00025503" w:rsidRPr="00C53DE7" w:rsidRDefault="00025503" w:rsidP="00A65BDE">
      <w:pPr>
        <w:pStyle w:val="PlainText"/>
      </w:pPr>
      <w:r w:rsidRPr="00C53DE7">
        <w:t xml:space="preserve">abroad, not just in the Afghan- </w:t>
      </w:r>
    </w:p>
    <w:p w:rsidR="00025503" w:rsidRPr="00C53DE7" w:rsidRDefault="00025503" w:rsidP="00A65BDE">
      <w:pPr>
        <w:pStyle w:val="PlainText"/>
      </w:pPr>
      <w:r w:rsidRPr="00C53DE7">
        <w:t xml:space="preserve">Pakistan border areas – still the </w:t>
      </w:r>
    </w:p>
    <w:p w:rsidR="00025503" w:rsidRPr="00C53DE7" w:rsidRDefault="00025503" w:rsidP="00A65BDE">
      <w:pPr>
        <w:pStyle w:val="PlainText"/>
      </w:pPr>
      <w:r w:rsidRPr="00C53DE7">
        <w:t xml:space="preserve">main source of the threat – but </w:t>
      </w:r>
    </w:p>
    <w:p w:rsidR="00025503" w:rsidRPr="00C53DE7" w:rsidRDefault="00025503" w:rsidP="00A65BDE">
      <w:pPr>
        <w:pStyle w:val="PlainText"/>
      </w:pPr>
      <w:r w:rsidRPr="00C53DE7">
        <w:t>also in Yemen and Somalia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Our commitment to defence </w:t>
      </w:r>
    </w:p>
    <w:p w:rsidR="00025503" w:rsidRPr="00C53DE7" w:rsidRDefault="00025503" w:rsidP="00A65BDE">
      <w:pPr>
        <w:pStyle w:val="PlainText"/>
      </w:pPr>
      <w:r w:rsidRPr="00C53DE7">
        <w:t>is non-negotiable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Defence </w:t>
      </w:r>
    </w:p>
    <w:p w:rsidR="00025503" w:rsidRPr="00C53DE7" w:rsidRDefault="00025503" w:rsidP="00A65BDE">
      <w:pPr>
        <w:pStyle w:val="PlainText"/>
      </w:pPr>
      <w:r w:rsidRPr="00C53DE7">
        <w:t xml:space="preserve">spending has increased by ten </w:t>
      </w:r>
    </w:p>
    <w:p w:rsidR="00025503" w:rsidRPr="00C53DE7" w:rsidRDefault="00025503" w:rsidP="00A65BDE">
      <w:pPr>
        <w:pStyle w:val="PlainText"/>
      </w:pPr>
      <w:r w:rsidRPr="00C53DE7">
        <w:t xml:space="preserve">per cent in real terms since </w:t>
      </w:r>
    </w:p>
    <w:p w:rsidR="00025503" w:rsidRPr="00C53DE7" w:rsidRDefault="00025503" w:rsidP="00A65BDE">
      <w:pPr>
        <w:pStyle w:val="PlainText"/>
      </w:pPr>
      <w:r w:rsidRPr="00C53DE7">
        <w:t>1997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Funding for Iraq and </w:t>
      </w:r>
    </w:p>
    <w:p w:rsidR="00025503" w:rsidRPr="00C53DE7" w:rsidRDefault="00025503" w:rsidP="00A65BDE">
      <w:pPr>
        <w:pStyle w:val="PlainText"/>
      </w:pPr>
      <w:r w:rsidRPr="00C53DE7">
        <w:t xml:space="preserve">Afghanistan is additional to </w:t>
      </w:r>
    </w:p>
    <w:p w:rsidR="00025503" w:rsidRPr="00C53DE7" w:rsidRDefault="00025503" w:rsidP="00A65BDE">
      <w:pPr>
        <w:pStyle w:val="PlainText"/>
      </w:pPr>
      <w:r w:rsidRPr="00C53DE7">
        <w:t xml:space="preserve">that, with the Treasury Reserve </w:t>
      </w:r>
    </w:p>
    <w:p w:rsidR="00025503" w:rsidRPr="00C53DE7" w:rsidRDefault="00025503" w:rsidP="00A65BDE">
      <w:pPr>
        <w:pStyle w:val="PlainText"/>
      </w:pPr>
      <w:r w:rsidRPr="00C53DE7">
        <w:t xml:space="preserve">providing £18 billion in total so </w:t>
      </w:r>
    </w:p>
    <w:p w:rsidR="00025503" w:rsidRPr="00C53DE7" w:rsidRDefault="00025503" w:rsidP="00A65BDE">
      <w:pPr>
        <w:pStyle w:val="PlainText"/>
      </w:pPr>
      <w:r w:rsidRPr="00C53DE7">
        <w:t xml:space="preserve">far and an estimated £5 billion </w:t>
      </w:r>
    </w:p>
    <w:p w:rsidR="00025503" w:rsidRPr="00C53DE7" w:rsidRDefault="00025503" w:rsidP="00A65BDE">
      <w:pPr>
        <w:pStyle w:val="PlainText"/>
      </w:pPr>
      <w:r w:rsidRPr="00C53DE7">
        <w:t>in the next year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Despite this continued </w:t>
      </w:r>
    </w:p>
    <w:p w:rsidR="00025503" w:rsidRPr="00C53DE7" w:rsidRDefault="00025503" w:rsidP="00A65BDE">
      <w:pPr>
        <w:pStyle w:val="PlainText"/>
      </w:pPr>
      <w:r w:rsidRPr="00C53DE7">
        <w:t xml:space="preserve">investment, acute cost pressures </w:t>
      </w:r>
    </w:p>
    <w:p w:rsidR="00025503" w:rsidRPr="00C53DE7" w:rsidRDefault="00025503" w:rsidP="00A65BDE">
      <w:pPr>
        <w:pStyle w:val="PlainText"/>
      </w:pPr>
      <w:r w:rsidRPr="00C53DE7">
        <w:t xml:space="preserve">remain in long-term defence </w:t>
      </w:r>
    </w:p>
    <w:p w:rsidR="00025503" w:rsidRPr="00C53DE7" w:rsidRDefault="00025503" w:rsidP="00A65BDE">
      <w:pPr>
        <w:pStyle w:val="PlainText"/>
      </w:pPr>
      <w:r w:rsidRPr="00C53DE7">
        <w:t>projects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are reforming </w:t>
      </w:r>
    </w:p>
    <w:p w:rsidR="00025503" w:rsidRPr="00C53DE7" w:rsidRDefault="00025503" w:rsidP="00A65BDE">
      <w:pPr>
        <w:pStyle w:val="PlainText"/>
      </w:pPr>
      <w:r w:rsidRPr="00C53DE7">
        <w:t xml:space="preserve">defence procurement, making </w:t>
      </w:r>
    </w:p>
    <w:p w:rsidR="00025503" w:rsidRPr="00C53DE7" w:rsidRDefault="00025503" w:rsidP="00A65BDE">
      <w:pPr>
        <w:pStyle w:val="PlainText"/>
      </w:pPr>
      <w:r w:rsidRPr="00C53DE7">
        <w:t xml:space="preserve">further reductions in civilian </w:t>
      </w:r>
    </w:p>
    <w:p w:rsidR="00025503" w:rsidRPr="00C53DE7" w:rsidRDefault="00025503" w:rsidP="00A65BDE">
      <w:pPr>
        <w:pStyle w:val="PlainText"/>
      </w:pPr>
      <w:r w:rsidRPr="00C53DE7">
        <w:t xml:space="preserve">staff, and cutting lower-priority </w:t>
      </w:r>
    </w:p>
    <w:p w:rsidR="00025503" w:rsidRPr="00C53DE7" w:rsidRDefault="00025503" w:rsidP="00A65BDE">
      <w:pPr>
        <w:pStyle w:val="PlainText"/>
      </w:pPr>
      <w:r w:rsidRPr="00C53DE7">
        <w:t xml:space="preserve">spending on headquarters costs, </w:t>
      </w:r>
    </w:p>
    <w:p w:rsidR="00025503" w:rsidRPr="00C53DE7" w:rsidRDefault="00025503" w:rsidP="00A65BDE">
      <w:pPr>
        <w:pStyle w:val="PlainText"/>
      </w:pPr>
      <w:r w:rsidRPr="00C53DE7">
        <w:t>travel and consultancy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Strategic Defence Review </w:t>
      </w:r>
    </w:p>
    <w:p w:rsidR="00025503" w:rsidRPr="00C53DE7" w:rsidRDefault="00025503" w:rsidP="00A65BDE">
      <w:pPr>
        <w:pStyle w:val="PlainText"/>
      </w:pPr>
      <w:r w:rsidRPr="00C53DE7">
        <w:t xml:space="preserve">will look at all areas of defence, </w:t>
      </w:r>
    </w:p>
    <w:p w:rsidR="00025503" w:rsidRPr="00C53DE7" w:rsidRDefault="00025503" w:rsidP="00A65BDE">
      <w:pPr>
        <w:pStyle w:val="PlainText"/>
      </w:pPr>
      <w:r w:rsidRPr="00C53DE7">
        <w:t xml:space="preserve">but we will maintain our </w:t>
      </w:r>
    </w:p>
    <w:p w:rsidR="00025503" w:rsidRPr="00C53DE7" w:rsidRDefault="00025503" w:rsidP="00A65BDE">
      <w:pPr>
        <w:pStyle w:val="PlainText"/>
      </w:pPr>
      <w:r w:rsidRPr="00C53DE7">
        <w:t>independent nuclear deterrent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fight for multilateral </w:t>
      </w:r>
    </w:p>
    <w:p w:rsidR="00025503" w:rsidRPr="00C53DE7" w:rsidRDefault="00025503" w:rsidP="00A65BDE">
      <w:pPr>
        <w:pStyle w:val="PlainText"/>
      </w:pPr>
      <w:r w:rsidRPr="00C53DE7">
        <w:t xml:space="preserve">disarmament, working for a </w:t>
      </w:r>
    </w:p>
    <w:p w:rsidR="00025503" w:rsidRPr="00C53DE7" w:rsidRDefault="00025503" w:rsidP="00A65BDE">
      <w:pPr>
        <w:pStyle w:val="PlainText"/>
      </w:pPr>
      <w:r w:rsidRPr="00C53DE7">
        <w:t xml:space="preserve">world free of nuclear weapons, </w:t>
      </w:r>
    </w:p>
    <w:p w:rsidR="00025503" w:rsidRPr="00C53DE7" w:rsidRDefault="00025503" w:rsidP="00A65BDE">
      <w:pPr>
        <w:pStyle w:val="PlainText"/>
      </w:pPr>
      <w:r w:rsidRPr="00C53DE7">
        <w:t xml:space="preserve">in the Non Proliferation Treaty </w:t>
      </w:r>
    </w:p>
    <w:p w:rsidR="00025503" w:rsidRPr="00C53DE7" w:rsidRDefault="00025503" w:rsidP="00A65BDE">
      <w:pPr>
        <w:pStyle w:val="PlainText"/>
      </w:pPr>
      <w:r w:rsidRPr="00C53DE7">
        <w:t xml:space="preserve">Review conference and beyond </w:t>
      </w:r>
    </w:p>
    <w:p w:rsidR="00025503" w:rsidRPr="00C53DE7" w:rsidRDefault="00025503" w:rsidP="00A65BDE">
      <w:pPr>
        <w:pStyle w:val="PlainText"/>
      </w:pPr>
      <w:r w:rsidRPr="00C53DE7">
        <w:t xml:space="preserve">– combining support for civilian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nuclear energy with concerted </w:t>
      </w:r>
    </w:p>
    <w:p w:rsidR="00025503" w:rsidRPr="00C53DE7" w:rsidRDefault="00025503" w:rsidP="00A65BDE">
      <w:pPr>
        <w:pStyle w:val="PlainText"/>
      </w:pPr>
      <w:r w:rsidRPr="00C53DE7">
        <w:t>action against proliferation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are committed to a strong </w:t>
      </w:r>
    </w:p>
    <w:p w:rsidR="00025503" w:rsidRPr="00C53DE7" w:rsidRDefault="00025503" w:rsidP="00A65BDE">
      <w:pPr>
        <w:pStyle w:val="PlainText"/>
      </w:pPr>
      <w:r w:rsidRPr="00C53DE7">
        <w:t xml:space="preserve">Navy based on the new aircraft </w:t>
      </w:r>
    </w:p>
    <w:p w:rsidR="00025503" w:rsidRPr="00C53DE7" w:rsidRDefault="00025503" w:rsidP="00A65BDE">
      <w:pPr>
        <w:pStyle w:val="PlainText"/>
      </w:pPr>
      <w:r w:rsidRPr="00C53DE7">
        <w:t xml:space="preserve">carriers, an Air Force with two </w:t>
      </w:r>
    </w:p>
    <w:p w:rsidR="00025503" w:rsidRPr="00C53DE7" w:rsidRDefault="00025503" w:rsidP="00A65BDE">
      <w:pPr>
        <w:pStyle w:val="PlainText"/>
      </w:pPr>
      <w:r w:rsidRPr="00C53DE7">
        <w:t xml:space="preserve">state-of-the-art fast-jet fleets as </w:t>
      </w:r>
    </w:p>
    <w:p w:rsidR="00025503" w:rsidRPr="00C53DE7" w:rsidRDefault="00025503" w:rsidP="00A65BDE">
      <w:pPr>
        <w:pStyle w:val="PlainText"/>
      </w:pPr>
      <w:r w:rsidRPr="00C53DE7">
        <w:t xml:space="preserve">well as additional helicopters, </w:t>
      </w:r>
    </w:p>
    <w:p w:rsidR="00025503" w:rsidRPr="00C53DE7" w:rsidRDefault="00025503" w:rsidP="00A65BDE">
      <w:pPr>
        <w:pStyle w:val="PlainText"/>
      </w:pPr>
      <w:r w:rsidRPr="00C53DE7">
        <w:t xml:space="preserve">transport planes and unmanned </w:t>
      </w:r>
    </w:p>
    <w:p w:rsidR="00025503" w:rsidRPr="00C53DE7" w:rsidRDefault="00025503" w:rsidP="00A65BDE">
      <w:pPr>
        <w:pStyle w:val="PlainText"/>
      </w:pPr>
      <w:r w:rsidRPr="00C53DE7">
        <w:t xml:space="preserve">drones, and a strong, high-tech </w:t>
      </w:r>
    </w:p>
    <w:p w:rsidR="00025503" w:rsidRPr="00C53DE7" w:rsidRDefault="00025503" w:rsidP="00A65BDE">
      <w:pPr>
        <w:pStyle w:val="PlainText"/>
      </w:pPr>
      <w:r w:rsidRPr="00C53DE7">
        <w:t xml:space="preserve">Army, vastly better equipped </w:t>
      </w:r>
    </w:p>
    <w:p w:rsidR="00025503" w:rsidRPr="00C53DE7" w:rsidRDefault="00025503" w:rsidP="00A65BDE">
      <w:pPr>
        <w:pStyle w:val="PlainText"/>
      </w:pPr>
      <w:r w:rsidRPr="00C53DE7">
        <w:t>than it was in 1997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 growth in the core defence </w:t>
      </w:r>
    </w:p>
    <w:p w:rsidR="00025503" w:rsidRPr="00C53DE7" w:rsidRDefault="00025503" w:rsidP="00A65BDE">
      <w:pPr>
        <w:pStyle w:val="PlainText"/>
      </w:pPr>
      <w:r w:rsidRPr="00C53DE7">
        <w:t xml:space="preserve">budget has also enabled us </w:t>
      </w:r>
    </w:p>
    <w:p w:rsidR="00025503" w:rsidRPr="00C53DE7" w:rsidRDefault="00025503" w:rsidP="00A65BDE">
      <w:pPr>
        <w:pStyle w:val="PlainText"/>
      </w:pPr>
      <w:r w:rsidRPr="00C53DE7">
        <w:t xml:space="preserve">to guarantee fair pay for all </w:t>
      </w:r>
    </w:p>
    <w:p w:rsidR="00025503" w:rsidRPr="00C53DE7" w:rsidRDefault="00025503" w:rsidP="00A65BDE">
      <w:pPr>
        <w:pStyle w:val="PlainText"/>
      </w:pPr>
      <w:r w:rsidRPr="00C53DE7">
        <w:t xml:space="preserve">our forces, including the first </w:t>
      </w:r>
    </w:p>
    <w:p w:rsidR="00025503" w:rsidRPr="00C53DE7" w:rsidRDefault="00025503" w:rsidP="00A65BDE">
      <w:pPr>
        <w:pStyle w:val="PlainText"/>
      </w:pPr>
      <w:r w:rsidRPr="00C53DE7">
        <w:t xml:space="preserve">ever tax-free bonus for those </w:t>
      </w:r>
    </w:p>
    <w:p w:rsidR="00025503" w:rsidRPr="00C53DE7" w:rsidRDefault="00025503" w:rsidP="00A65BDE">
      <w:pPr>
        <w:pStyle w:val="PlainText"/>
      </w:pPr>
      <w:r w:rsidRPr="00C53DE7">
        <w:t xml:space="preserve">on operations abroad, while </w:t>
      </w:r>
    </w:p>
    <w:p w:rsidR="00025503" w:rsidRPr="00C53DE7" w:rsidRDefault="00025503" w:rsidP="00A65BDE">
      <w:pPr>
        <w:pStyle w:val="PlainText"/>
      </w:pPr>
      <w:r w:rsidRPr="00C53DE7">
        <w:t xml:space="preserve">strengthening our support for </w:t>
      </w:r>
    </w:p>
    <w:p w:rsidR="00025503" w:rsidRPr="00C53DE7" w:rsidRDefault="00025503" w:rsidP="00A65BDE">
      <w:pPr>
        <w:pStyle w:val="PlainText"/>
      </w:pPr>
      <w:r w:rsidRPr="00C53DE7">
        <w:t>their welfare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Service families </w:t>
      </w:r>
    </w:p>
    <w:p w:rsidR="00025503" w:rsidRPr="00C53DE7" w:rsidRDefault="00025503" w:rsidP="00A65BDE">
      <w:pPr>
        <w:pStyle w:val="PlainText"/>
      </w:pPr>
      <w:r w:rsidRPr="00C53DE7">
        <w:t xml:space="preserve">can now retain their place on </w:t>
      </w:r>
    </w:p>
    <w:p w:rsidR="00025503" w:rsidRPr="00C53DE7" w:rsidRDefault="00025503" w:rsidP="00A65BDE">
      <w:pPr>
        <w:pStyle w:val="PlainText"/>
      </w:pPr>
      <w:r w:rsidRPr="00C53DE7">
        <w:t xml:space="preserve">NHS waiting lists when they are </w:t>
      </w:r>
    </w:p>
    <w:p w:rsidR="00025503" w:rsidRPr="00C53DE7" w:rsidRDefault="00025503" w:rsidP="00A65BDE">
      <w:pPr>
        <w:pStyle w:val="PlainText"/>
      </w:pPr>
      <w:r w:rsidRPr="00C53DE7">
        <w:t xml:space="preserve">deployed to another part of the </w:t>
      </w:r>
    </w:p>
    <w:p w:rsidR="00025503" w:rsidRPr="00C53DE7" w:rsidRDefault="00025503" w:rsidP="00A65BDE">
      <w:pPr>
        <w:pStyle w:val="PlainText"/>
      </w:pPr>
      <w:r w:rsidRPr="00C53DE7">
        <w:t>country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Further education is </w:t>
      </w:r>
    </w:p>
    <w:p w:rsidR="00025503" w:rsidRPr="00C53DE7" w:rsidRDefault="00025503" w:rsidP="00A65BDE">
      <w:pPr>
        <w:pStyle w:val="PlainText"/>
      </w:pPr>
      <w:r w:rsidRPr="00C53DE7">
        <w:t xml:space="preserve">free for those leaving the forces </w:t>
      </w:r>
    </w:p>
    <w:p w:rsidR="00025503" w:rsidRPr="00C53DE7" w:rsidRDefault="00025503" w:rsidP="00A65BDE">
      <w:pPr>
        <w:pStyle w:val="PlainText"/>
      </w:pPr>
      <w:r w:rsidRPr="00C53DE7">
        <w:t>with six years’ service or more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have invested hundreds of </w:t>
      </w:r>
    </w:p>
    <w:p w:rsidR="00025503" w:rsidRPr="00C53DE7" w:rsidRDefault="00025503" w:rsidP="00A65BDE">
      <w:pPr>
        <w:pStyle w:val="PlainText"/>
      </w:pPr>
      <w:r w:rsidRPr="00C53DE7">
        <w:t xml:space="preserve">millions of pounds to reverse </w:t>
      </w:r>
    </w:p>
    <w:p w:rsidR="00025503" w:rsidRPr="00C53DE7" w:rsidRDefault="00025503" w:rsidP="00A65BDE">
      <w:pPr>
        <w:pStyle w:val="PlainText"/>
      </w:pPr>
      <w:r w:rsidRPr="00C53DE7">
        <w:t xml:space="preserve">a legacy of decades of neglect </w:t>
      </w:r>
    </w:p>
    <w:p w:rsidR="00025503" w:rsidRPr="00C53DE7" w:rsidRDefault="00025503" w:rsidP="00A65BDE">
      <w:pPr>
        <w:pStyle w:val="PlainText"/>
      </w:pPr>
      <w:r w:rsidRPr="00C53DE7">
        <w:t xml:space="preserve">of forces’ accommodation, </w:t>
      </w:r>
    </w:p>
    <w:p w:rsidR="00025503" w:rsidRPr="00C53DE7" w:rsidRDefault="00025503" w:rsidP="00A65BDE">
      <w:pPr>
        <w:pStyle w:val="PlainText"/>
      </w:pPr>
      <w:r w:rsidRPr="00C53DE7">
        <w:t xml:space="preserve">and we are helping service </w:t>
      </w:r>
    </w:p>
    <w:p w:rsidR="00025503" w:rsidRPr="00C53DE7" w:rsidRDefault="00025503" w:rsidP="00A65BDE">
      <w:pPr>
        <w:pStyle w:val="PlainText"/>
      </w:pPr>
      <w:r w:rsidRPr="00C53DE7">
        <w:t xml:space="preserve">personnel get onto the housing </w:t>
      </w:r>
    </w:p>
    <w:p w:rsidR="00025503" w:rsidRPr="00C53DE7" w:rsidRDefault="00025503" w:rsidP="00A65BDE">
      <w:pPr>
        <w:pStyle w:val="PlainText"/>
      </w:pPr>
      <w:r w:rsidRPr="00C53DE7">
        <w:t>ladder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Homelessness among </w:t>
      </w:r>
    </w:p>
    <w:p w:rsidR="00025503" w:rsidRPr="00C53DE7" w:rsidRDefault="00025503" w:rsidP="00A65BDE">
      <w:pPr>
        <w:pStyle w:val="PlainText"/>
      </w:pPr>
      <w:r w:rsidRPr="00C53DE7">
        <w:t xml:space="preserve">service leavers has been sharply </w:t>
      </w:r>
    </w:p>
    <w:p w:rsidR="00025503" w:rsidRPr="00C53DE7" w:rsidRDefault="00025503" w:rsidP="00A65BDE">
      <w:pPr>
        <w:pStyle w:val="PlainText"/>
      </w:pPr>
      <w:r w:rsidRPr="00C53DE7">
        <w:t xml:space="preserve">reduced, and the law changed </w:t>
      </w:r>
    </w:p>
    <w:p w:rsidR="00025503" w:rsidRPr="00C53DE7" w:rsidRDefault="00025503" w:rsidP="00A65BDE">
      <w:pPr>
        <w:pStyle w:val="PlainText"/>
      </w:pPr>
      <w:r w:rsidRPr="00C53DE7">
        <w:t xml:space="preserve">to give them better access to </w:t>
      </w:r>
    </w:p>
    <w:p w:rsidR="00025503" w:rsidRPr="00C53DE7" w:rsidRDefault="00025503" w:rsidP="00A65BDE">
      <w:pPr>
        <w:pStyle w:val="PlainText"/>
      </w:pPr>
      <w:r w:rsidRPr="00C53DE7">
        <w:t>social housing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 new Queen Elizabeth </w:t>
      </w:r>
    </w:p>
    <w:p w:rsidR="00025503" w:rsidRPr="00C53DE7" w:rsidRDefault="00025503" w:rsidP="00A65BDE">
      <w:pPr>
        <w:pStyle w:val="PlainText"/>
      </w:pPr>
      <w:r w:rsidRPr="00C53DE7">
        <w:t xml:space="preserve">Hospital in Birmingham will </w:t>
      </w:r>
    </w:p>
    <w:p w:rsidR="00025503" w:rsidRPr="00C53DE7" w:rsidRDefault="00025503" w:rsidP="00A65BDE">
      <w:pPr>
        <w:pStyle w:val="PlainText"/>
      </w:pPr>
      <w:r w:rsidRPr="00C53DE7">
        <w:t xml:space="preserve">have a military-run ward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and the largest single-floor </w:t>
      </w:r>
    </w:p>
    <w:p w:rsidR="00025503" w:rsidRPr="00C53DE7" w:rsidRDefault="00025503" w:rsidP="00A65BDE">
      <w:pPr>
        <w:pStyle w:val="PlainText"/>
      </w:pPr>
      <w:r w:rsidRPr="00C53DE7">
        <w:t>critical care unit in the world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Headley Court and the new </w:t>
      </w:r>
    </w:p>
    <w:p w:rsidR="00025503" w:rsidRPr="00C53DE7" w:rsidRDefault="00025503" w:rsidP="00A65BDE">
      <w:pPr>
        <w:pStyle w:val="PlainText"/>
      </w:pPr>
      <w:r w:rsidRPr="00C53DE7">
        <w:t xml:space="preserve">Army Recovery Capability will </w:t>
      </w:r>
    </w:p>
    <w:p w:rsidR="00025503" w:rsidRPr="00C53DE7" w:rsidRDefault="00025503" w:rsidP="00A65BDE">
      <w:pPr>
        <w:pStyle w:val="PlainText"/>
      </w:pPr>
      <w:r w:rsidRPr="00C53DE7">
        <w:t xml:space="preserve">continue to offer world-leading </w:t>
      </w:r>
    </w:p>
    <w:p w:rsidR="00025503" w:rsidRPr="00C53DE7" w:rsidRDefault="00025503" w:rsidP="00A65BDE">
      <w:pPr>
        <w:pStyle w:val="PlainText"/>
      </w:pPr>
      <w:r w:rsidRPr="00C53DE7">
        <w:t xml:space="preserve">support to those rehabilitating </w:t>
      </w:r>
    </w:p>
    <w:p w:rsidR="00025503" w:rsidRPr="00C53DE7" w:rsidRDefault="00025503" w:rsidP="00A65BDE">
      <w:pPr>
        <w:pStyle w:val="PlainText"/>
      </w:pPr>
      <w:r w:rsidRPr="00C53DE7">
        <w:t>after serious injury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</w:t>
      </w:r>
    </w:p>
    <w:p w:rsidR="00025503" w:rsidRPr="00C53DE7" w:rsidRDefault="00025503" w:rsidP="00A65BDE">
      <w:pPr>
        <w:pStyle w:val="PlainText"/>
      </w:pPr>
      <w:r w:rsidRPr="00C53DE7">
        <w:t xml:space="preserve">have doubled the lump-sum </w:t>
      </w:r>
    </w:p>
    <w:p w:rsidR="00025503" w:rsidRPr="00C53DE7" w:rsidRDefault="00025503" w:rsidP="00A65BDE">
      <w:pPr>
        <w:pStyle w:val="PlainText"/>
      </w:pPr>
      <w:r w:rsidRPr="00C53DE7">
        <w:t xml:space="preserve">payments for the most seriously </w:t>
      </w:r>
    </w:p>
    <w:p w:rsidR="00025503" w:rsidRPr="00C53DE7" w:rsidRDefault="00025503" w:rsidP="00A65BDE">
      <w:pPr>
        <w:pStyle w:val="PlainText"/>
      </w:pPr>
      <w:r w:rsidRPr="00C53DE7">
        <w:t xml:space="preserve">injured to £570,000, and </w:t>
      </w:r>
    </w:p>
    <w:p w:rsidR="00025503" w:rsidRPr="00C53DE7" w:rsidRDefault="00025503" w:rsidP="00A65BDE">
      <w:pPr>
        <w:pStyle w:val="PlainText"/>
      </w:pPr>
      <w:r w:rsidRPr="00C53DE7">
        <w:t xml:space="preserve">increased the lifetime-income </w:t>
      </w:r>
    </w:p>
    <w:p w:rsidR="00025503" w:rsidRPr="00C53DE7" w:rsidRDefault="00025503" w:rsidP="00A65BDE">
      <w:pPr>
        <w:pStyle w:val="PlainText"/>
      </w:pPr>
      <w:r w:rsidRPr="00C53DE7">
        <w:t>payments by up to a third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As a sign of our continued </w:t>
      </w:r>
    </w:p>
    <w:p w:rsidR="00025503" w:rsidRPr="00C53DE7" w:rsidRDefault="00025503" w:rsidP="00A65BDE">
      <w:pPr>
        <w:pStyle w:val="PlainText"/>
      </w:pPr>
      <w:r w:rsidRPr="00C53DE7">
        <w:t xml:space="preserve">commitment to the military </w:t>
      </w:r>
    </w:p>
    <w:p w:rsidR="00025503" w:rsidRPr="00C53DE7" w:rsidRDefault="00025503" w:rsidP="00A65BDE">
      <w:pPr>
        <w:pStyle w:val="PlainText"/>
      </w:pPr>
      <w:r w:rsidRPr="00C53DE7">
        <w:t xml:space="preserve">community, we will introduce </w:t>
      </w:r>
    </w:p>
    <w:p w:rsidR="005277DE" w:rsidRPr="00C53DE7" w:rsidRDefault="00025503" w:rsidP="00A65BDE">
      <w:pPr>
        <w:pStyle w:val="PlainText"/>
      </w:pPr>
      <w:r w:rsidRPr="00C53DE7">
        <w:t xml:space="preserve">a Forces Charter to enshrine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A global future </w:t>
      </w:r>
    </w:p>
    <w:p w:rsidR="00025503" w:rsidRPr="00C53DE7" w:rsidRDefault="00025503" w:rsidP="00A65BDE">
      <w:pPr>
        <w:pStyle w:val="PlainText"/>
      </w:pPr>
      <w:r w:rsidRPr="00C53DE7">
        <w:t xml:space="preserve">10:4 </w:t>
      </w:r>
    </w:p>
    <w:p w:rsidR="00025503" w:rsidRPr="00C53DE7" w:rsidRDefault="00025503" w:rsidP="00A65BDE">
      <w:pPr>
        <w:pStyle w:val="PlainText"/>
      </w:pPr>
      <w:r w:rsidRPr="00C53DE7">
        <w:t xml:space="preserve">in law the rights of forces,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their families, and Veterans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Veterans ID card will help </w:t>
      </w:r>
    </w:p>
    <w:p w:rsidR="00025503" w:rsidRPr="00C53DE7" w:rsidRDefault="00025503" w:rsidP="00A65BDE">
      <w:pPr>
        <w:pStyle w:val="PlainText"/>
      </w:pPr>
      <w:r w:rsidRPr="00C53DE7">
        <w:t xml:space="preserve">Veterans access their improved </w:t>
      </w:r>
    </w:p>
    <w:p w:rsidR="00025503" w:rsidRPr="00C53DE7" w:rsidRDefault="00025503" w:rsidP="00A65BDE">
      <w:pPr>
        <w:pStyle w:val="PlainText"/>
      </w:pPr>
      <w:r w:rsidRPr="00C53DE7">
        <w:t xml:space="preserve">benefits and will be free to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service leavers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5277DE" w:rsidP="00A65BDE">
      <w:pPr>
        <w:pStyle w:val="PlainText"/>
      </w:pPr>
      <w:r w:rsidRPr="00C53DE7">
        <w:t xml:space="preserve"> </w:t>
      </w:r>
      <w:r w:rsidR="00025503" w:rsidRPr="00C53DE7">
        <w:t xml:space="preserve">We will continue </w:t>
      </w:r>
    </w:p>
    <w:p w:rsidR="00025503" w:rsidRPr="00C53DE7" w:rsidRDefault="00025503" w:rsidP="00A65BDE">
      <w:pPr>
        <w:pStyle w:val="PlainText"/>
      </w:pPr>
      <w:r w:rsidRPr="00C53DE7">
        <w:t xml:space="preserve">to strengthen mental health </w:t>
      </w:r>
    </w:p>
    <w:p w:rsidR="00025503" w:rsidRPr="00C53DE7" w:rsidRDefault="00025503" w:rsidP="00A65BDE">
      <w:pPr>
        <w:pStyle w:val="PlainText"/>
      </w:pPr>
      <w:r w:rsidRPr="00C53DE7">
        <w:t xml:space="preserve">provision in partnership with </w:t>
      </w:r>
    </w:p>
    <w:p w:rsidR="00025503" w:rsidRPr="00C53DE7" w:rsidRDefault="00025503" w:rsidP="00A65BDE">
      <w:pPr>
        <w:pStyle w:val="PlainText"/>
      </w:pPr>
      <w:r w:rsidRPr="00C53DE7">
        <w:t xml:space="preserve">the Combat Stress charity, and </w:t>
      </w:r>
    </w:p>
    <w:p w:rsidR="00025503" w:rsidRPr="00C53DE7" w:rsidRDefault="00025503" w:rsidP="00A65BDE">
      <w:pPr>
        <w:pStyle w:val="PlainText"/>
      </w:pPr>
      <w:r w:rsidRPr="00C53DE7">
        <w:t xml:space="preserve">roll out our Welfare Pathway to </w:t>
      </w:r>
    </w:p>
    <w:p w:rsidR="00025503" w:rsidRPr="00C53DE7" w:rsidRDefault="00025503" w:rsidP="00A65BDE">
      <w:pPr>
        <w:pStyle w:val="PlainText"/>
      </w:pPr>
      <w:r w:rsidRPr="00C53DE7">
        <w:t xml:space="preserve">give personnel and their families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better support and advice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 strong Britain in a </w:t>
      </w:r>
    </w:p>
    <w:p w:rsidR="00025503" w:rsidRPr="00C53DE7" w:rsidRDefault="00025503" w:rsidP="00A65BDE">
      <w:pPr>
        <w:pStyle w:val="PlainText"/>
      </w:pPr>
      <w:r w:rsidRPr="00C53DE7">
        <w:t xml:space="preserve">reformed Europe </w:t>
      </w:r>
    </w:p>
    <w:p w:rsidR="00025503" w:rsidRPr="00C53DE7" w:rsidRDefault="00025503" w:rsidP="00A65BDE">
      <w:pPr>
        <w:pStyle w:val="PlainText"/>
      </w:pPr>
      <w:r w:rsidRPr="00C53DE7">
        <w:t xml:space="preserve">We are proud that Britain is </w:t>
      </w:r>
    </w:p>
    <w:p w:rsidR="00025503" w:rsidRPr="00C53DE7" w:rsidRDefault="00025503" w:rsidP="00A65BDE">
      <w:pPr>
        <w:pStyle w:val="PlainText"/>
      </w:pPr>
      <w:r w:rsidRPr="00C53DE7">
        <w:t xml:space="preserve">once again a leading player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in Europe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Our belief is that </w:t>
      </w:r>
    </w:p>
    <w:p w:rsidR="00025503" w:rsidRPr="00C53DE7" w:rsidRDefault="00025503" w:rsidP="00A65BDE">
      <w:pPr>
        <w:pStyle w:val="PlainText"/>
      </w:pPr>
      <w:r w:rsidRPr="00C53DE7">
        <w:t xml:space="preserve">Britain is stronger in the world </w:t>
      </w:r>
    </w:p>
    <w:p w:rsidR="00025503" w:rsidRPr="00C53DE7" w:rsidRDefault="00025503" w:rsidP="00A65BDE">
      <w:pPr>
        <w:pStyle w:val="PlainText"/>
      </w:pPr>
      <w:r w:rsidRPr="00C53DE7">
        <w:t xml:space="preserve">when the European Union is </w:t>
      </w:r>
    </w:p>
    <w:p w:rsidR="00025503" w:rsidRPr="00C53DE7" w:rsidRDefault="00025503" w:rsidP="00A65BDE">
      <w:pPr>
        <w:pStyle w:val="PlainText"/>
      </w:pPr>
      <w:r w:rsidRPr="00C53DE7">
        <w:t xml:space="preserve">strong, and that Britain succeeds </w:t>
      </w:r>
    </w:p>
    <w:p w:rsidR="00025503" w:rsidRPr="00C53DE7" w:rsidRDefault="00025503" w:rsidP="00A65BDE">
      <w:pPr>
        <w:pStyle w:val="PlainText"/>
      </w:pPr>
      <w:r w:rsidRPr="00C53DE7">
        <w:t xml:space="preserve">when it leads in Europe and sets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the agenda for change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5277DE" w:rsidP="00A65BDE">
      <w:pPr>
        <w:pStyle w:val="PlainText"/>
      </w:pPr>
      <w:r w:rsidRPr="00C53DE7">
        <w:t xml:space="preserve"> </w:t>
      </w:r>
      <w:r w:rsidR="00025503" w:rsidRPr="00C53DE7">
        <w:t xml:space="preserve">Sullen </w:t>
      </w:r>
    </w:p>
    <w:p w:rsidR="00025503" w:rsidRPr="00C53DE7" w:rsidRDefault="00025503" w:rsidP="00A65BDE">
      <w:pPr>
        <w:pStyle w:val="PlainText"/>
      </w:pPr>
      <w:r w:rsidRPr="00C53DE7">
        <w:t xml:space="preserve">resistance and disengagement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achieve nothing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Stronger competitiveness </w:t>
      </w:r>
    </w:p>
    <w:p w:rsidR="00025503" w:rsidRPr="00C53DE7" w:rsidRDefault="00025503" w:rsidP="00A65BDE">
      <w:pPr>
        <w:pStyle w:val="PlainText"/>
      </w:pPr>
      <w:r w:rsidRPr="00C53DE7">
        <w:t xml:space="preserve">must be Europe’s economic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priority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 Europe will only </w:t>
      </w:r>
    </w:p>
    <w:p w:rsidR="00025503" w:rsidRPr="00C53DE7" w:rsidRDefault="00025503" w:rsidP="00A65BDE">
      <w:pPr>
        <w:pStyle w:val="PlainText"/>
      </w:pPr>
      <w:r w:rsidRPr="00C53DE7">
        <w:t xml:space="preserve">grow and prosper if it is </w:t>
      </w:r>
    </w:p>
    <w:p w:rsidR="00025503" w:rsidRPr="00C53DE7" w:rsidRDefault="00025503" w:rsidP="00A65BDE">
      <w:pPr>
        <w:pStyle w:val="PlainText"/>
      </w:pPr>
      <w:r w:rsidRPr="00C53DE7">
        <w:t xml:space="preserve">dynamic and knowledge-based, </w:t>
      </w:r>
    </w:p>
    <w:p w:rsidR="00025503" w:rsidRPr="00C53DE7" w:rsidRDefault="00025503" w:rsidP="00A65BDE">
      <w:pPr>
        <w:pStyle w:val="PlainText"/>
      </w:pPr>
      <w:r w:rsidRPr="00C53DE7">
        <w:t xml:space="preserve">with excellent universities, </w:t>
      </w:r>
    </w:p>
    <w:p w:rsidR="00025503" w:rsidRPr="00C53DE7" w:rsidRDefault="00025503" w:rsidP="00A65BDE">
      <w:pPr>
        <w:pStyle w:val="PlainText"/>
      </w:pPr>
      <w:r w:rsidRPr="00C53DE7">
        <w:t xml:space="preserve">competitive companies, and </w:t>
      </w:r>
    </w:p>
    <w:p w:rsidR="00025503" w:rsidRPr="00C53DE7" w:rsidRDefault="00025503" w:rsidP="00A65BDE">
      <w:pPr>
        <w:pStyle w:val="PlainText"/>
      </w:pPr>
      <w:r w:rsidRPr="00C53DE7">
        <w:t xml:space="preserve">thriving start-ups, underpinned </w:t>
      </w:r>
    </w:p>
    <w:p w:rsidR="00025503" w:rsidRPr="00C53DE7" w:rsidRDefault="00025503" w:rsidP="00A65BDE">
      <w:pPr>
        <w:pStyle w:val="PlainText"/>
      </w:pPr>
      <w:r w:rsidRPr="00C53DE7">
        <w:t xml:space="preserve">by a modern infrastructure of </w:t>
      </w:r>
    </w:p>
    <w:p w:rsidR="00025503" w:rsidRPr="00C53DE7" w:rsidRDefault="00025503" w:rsidP="00A65BDE">
      <w:pPr>
        <w:pStyle w:val="PlainText"/>
      </w:pPr>
      <w:r w:rsidRPr="00C53DE7">
        <w:t xml:space="preserve">digital communications and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low-carbon transport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5277DE" w:rsidP="00A65BDE">
      <w:pPr>
        <w:pStyle w:val="PlainText"/>
      </w:pPr>
      <w:r w:rsidRPr="00C53DE7">
        <w:t xml:space="preserve"> </w:t>
      </w:r>
      <w:r w:rsidR="00025503" w:rsidRPr="00C53DE7">
        <w:t xml:space="preserve">The </w:t>
      </w:r>
    </w:p>
    <w:p w:rsidR="00025503" w:rsidRPr="00C53DE7" w:rsidRDefault="00025503" w:rsidP="00A65BDE">
      <w:pPr>
        <w:pStyle w:val="PlainText"/>
      </w:pPr>
      <w:r w:rsidRPr="00C53DE7">
        <w:t xml:space="preserve">EU should strive to improve </w:t>
      </w:r>
    </w:p>
    <w:p w:rsidR="00025503" w:rsidRPr="00C53DE7" w:rsidRDefault="00025503" w:rsidP="00A65BDE">
      <w:pPr>
        <w:pStyle w:val="PlainText"/>
      </w:pPr>
      <w:r w:rsidRPr="00C53DE7">
        <w:t xml:space="preserve">the regulatory environment, in </w:t>
      </w:r>
    </w:p>
    <w:p w:rsidR="00025503" w:rsidRPr="00C53DE7" w:rsidRDefault="00025503" w:rsidP="00A65BDE">
      <w:pPr>
        <w:pStyle w:val="PlainText"/>
      </w:pPr>
      <w:r w:rsidRPr="00C53DE7">
        <w:t xml:space="preserve">particular for small and medium </w:t>
      </w:r>
    </w:p>
    <w:p w:rsidR="005277D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sized business</w:t>
      </w:r>
      <w:r w:rsidR="005D7E51" w:rsidRPr="005D7E51">
        <w:rPr>
          <w:b/>
          <w:sz w:val="28"/>
        </w:rPr>
        <w:t>X-</w:t>
      </w:r>
      <w:r w:rsidR="005277DE" w:rsidRPr="00C53DE7">
        <w:rPr>
          <w:rFonts w:ascii="Webdings" w:hAnsi="Webdings" w:cs="Webdings"/>
          <w:sz w:val="22"/>
          <w:szCs w:val="22"/>
        </w:rPr>
        <w:t>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 But we reject </w:t>
      </w:r>
    </w:p>
    <w:p w:rsidR="00025503" w:rsidRPr="00C53DE7" w:rsidRDefault="00025503" w:rsidP="00A65BDE">
      <w:pPr>
        <w:pStyle w:val="PlainText"/>
      </w:pPr>
      <w:r w:rsidRPr="00C53DE7">
        <w:t xml:space="preserve">any attempt to renegotiate or </w:t>
      </w:r>
    </w:p>
    <w:p w:rsidR="00025503" w:rsidRPr="00C53DE7" w:rsidRDefault="00025503" w:rsidP="00A65BDE">
      <w:pPr>
        <w:pStyle w:val="PlainText"/>
      </w:pPr>
      <w:r w:rsidRPr="00C53DE7">
        <w:t xml:space="preserve">unravel social rights for the </w:t>
      </w:r>
    </w:p>
    <w:p w:rsidR="00025503" w:rsidRPr="00C53DE7" w:rsidRDefault="00025503" w:rsidP="00A65BDE">
      <w:pPr>
        <w:pStyle w:val="PlainText"/>
      </w:pPr>
      <w:r w:rsidRPr="00C53DE7">
        <w:t xml:space="preserve">British people, and believe that </w:t>
      </w:r>
    </w:p>
    <w:p w:rsidR="00025503" w:rsidRPr="00C53DE7" w:rsidRDefault="00025503" w:rsidP="00A65BDE">
      <w:pPr>
        <w:pStyle w:val="PlainText"/>
      </w:pPr>
      <w:r w:rsidRPr="00C53DE7">
        <w:t xml:space="preserve">economic strength and social </w:t>
      </w:r>
    </w:p>
    <w:p w:rsidR="00025503" w:rsidRPr="00C53DE7" w:rsidRDefault="00025503" w:rsidP="00A65BDE">
      <w:pPr>
        <w:pStyle w:val="PlainText"/>
      </w:pPr>
      <w:r w:rsidRPr="00C53DE7">
        <w:t xml:space="preserve">protection go hand-in-hand – </w:t>
      </w:r>
    </w:p>
    <w:p w:rsidR="00025503" w:rsidRPr="00C53DE7" w:rsidRDefault="00025503" w:rsidP="00A65BDE">
      <w:pPr>
        <w:pStyle w:val="PlainText"/>
      </w:pPr>
      <w:r w:rsidRPr="00C53DE7">
        <w:t xml:space="preserve">a modern EU must enhance </w:t>
      </w:r>
    </w:p>
    <w:p w:rsidR="00025503" w:rsidRPr="00C53DE7" w:rsidRDefault="00025503" w:rsidP="00A65BDE">
      <w:pPr>
        <w:pStyle w:val="PlainText"/>
      </w:pPr>
      <w:r w:rsidRPr="00C53DE7">
        <w:t xml:space="preserve">competitiveness and growth </w:t>
      </w:r>
    </w:p>
    <w:p w:rsidR="005277DE" w:rsidRPr="00C53DE7" w:rsidRDefault="00025503" w:rsidP="005277DE">
      <w:pPr>
        <w:pStyle w:val="PlainText"/>
      </w:pPr>
      <w:r w:rsidRPr="00C53DE7">
        <w:t xml:space="preserve">while guaranteeing </w:t>
      </w:r>
      <w:r w:rsidR="005277DE" w:rsidRPr="00C53DE7">
        <w:t xml:space="preserve">security and </w:t>
      </w:r>
    </w:p>
    <w:p w:rsidR="005277DE" w:rsidRPr="00C53DE7" w:rsidRDefault="005277DE" w:rsidP="005277DE">
      <w:pPr>
        <w:pStyle w:val="PlainText"/>
      </w:pPr>
      <w:r w:rsidRPr="00C53DE7">
        <w:t>fair rights at work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="00F972B8">
        <w:rPr>
          <w:rFonts w:ascii="Verdana" w:hAnsi="Verdana"/>
          <w:b/>
          <w:sz w:val="28"/>
          <w:szCs w:val="20"/>
        </w:rPr>
        <w:t>S</w:t>
      </w:r>
    </w:p>
    <w:p w:rsidR="005277DE" w:rsidRPr="00C53DE7" w:rsidRDefault="005277DE" w:rsidP="005277DE">
      <w:pPr>
        <w:pStyle w:val="PlainText"/>
      </w:pPr>
      <w:r w:rsidRPr="00C53DE7">
        <w:t xml:space="preserve">Fundamental reform of the </w:t>
      </w:r>
    </w:p>
    <w:p w:rsidR="005277DE" w:rsidRPr="00C53DE7" w:rsidRDefault="005277DE" w:rsidP="005277DE">
      <w:pPr>
        <w:pStyle w:val="PlainText"/>
      </w:pPr>
      <w:r w:rsidRPr="00C53DE7">
        <w:t xml:space="preserve">EU budget remains necessary, </w:t>
      </w:r>
    </w:p>
    <w:p w:rsidR="005277DE" w:rsidRPr="00C53DE7" w:rsidRDefault="005277DE" w:rsidP="005277DE">
      <w:pPr>
        <w:pStyle w:val="PlainText"/>
      </w:pPr>
      <w:r w:rsidRPr="00C53DE7">
        <w:t xml:space="preserve">with further changes to the </w:t>
      </w:r>
    </w:p>
    <w:p w:rsidR="005277DE" w:rsidRPr="00C53DE7" w:rsidRDefault="005277DE" w:rsidP="005277DE">
      <w:pPr>
        <w:pStyle w:val="PlainText"/>
      </w:pPr>
      <w:r w:rsidRPr="00C53DE7">
        <w:lastRenderedPageBreak/>
        <w:t xml:space="preserve">Common Agricultural Policy </w:t>
      </w:r>
    </w:p>
    <w:p w:rsidR="005277DE" w:rsidRPr="00C53DE7" w:rsidRDefault="005277DE" w:rsidP="005277DE">
      <w:pPr>
        <w:pStyle w:val="PlainText"/>
      </w:pPr>
      <w:r w:rsidRPr="00C53DE7">
        <w:t xml:space="preserve">on the way to ending export </w:t>
      </w:r>
    </w:p>
    <w:p w:rsidR="005277DE" w:rsidRPr="00C53DE7" w:rsidRDefault="005277DE" w:rsidP="005277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subsidies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5277DE" w:rsidRPr="00C53DE7" w:rsidRDefault="005277DE" w:rsidP="005277DE">
      <w:pPr>
        <w:pStyle w:val="PlainText"/>
      </w:pPr>
      <w:r w:rsidRPr="00C53DE7">
        <w:t xml:space="preserve"> Transfers within the </w:t>
      </w:r>
    </w:p>
    <w:p w:rsidR="005277DE" w:rsidRPr="00C53DE7" w:rsidRDefault="005277DE" w:rsidP="005277DE">
      <w:pPr>
        <w:pStyle w:val="PlainText"/>
      </w:pPr>
      <w:r w:rsidRPr="00C53DE7">
        <w:t xml:space="preserve">EU must target those areas that </w:t>
      </w:r>
    </w:p>
    <w:p w:rsidR="005277DE" w:rsidRPr="00C53DE7" w:rsidRDefault="005277DE" w:rsidP="005277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are least well off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5277DE" w:rsidRPr="00C53DE7" w:rsidRDefault="005277DE" w:rsidP="005277DE">
      <w:pPr>
        <w:pStyle w:val="PlainText"/>
      </w:pPr>
      <w:r w:rsidRPr="00C53DE7">
        <w:t xml:space="preserve"> On the Euro, </w:t>
      </w:r>
    </w:p>
    <w:p w:rsidR="005277DE" w:rsidRPr="00C53DE7" w:rsidRDefault="005277DE" w:rsidP="005277DE">
      <w:pPr>
        <w:pStyle w:val="PlainText"/>
      </w:pPr>
      <w:r w:rsidRPr="00C53DE7">
        <w:t xml:space="preserve">we hold to our promise that </w:t>
      </w:r>
    </w:p>
    <w:p w:rsidR="005277DE" w:rsidRPr="00C53DE7" w:rsidRDefault="005277DE" w:rsidP="005277DE">
      <w:pPr>
        <w:pStyle w:val="PlainText"/>
      </w:pPr>
      <w:r w:rsidRPr="00C53DE7">
        <w:t xml:space="preserve">there will be no membership of </w:t>
      </w:r>
    </w:p>
    <w:p w:rsidR="005277DE" w:rsidRPr="00C53DE7" w:rsidRDefault="005277DE" w:rsidP="005277DE">
      <w:pPr>
        <w:pStyle w:val="PlainText"/>
      </w:pPr>
      <w:r w:rsidRPr="00C53DE7">
        <w:t xml:space="preserve">the single currency without the </w:t>
      </w:r>
    </w:p>
    <w:p w:rsidR="005277DE" w:rsidRPr="00C53DE7" w:rsidRDefault="005277DE" w:rsidP="005277DE">
      <w:pPr>
        <w:pStyle w:val="PlainText"/>
      </w:pPr>
      <w:r w:rsidRPr="00C53DE7">
        <w:t xml:space="preserve">consent of the British people in </w:t>
      </w:r>
    </w:p>
    <w:p w:rsidR="005277DE" w:rsidRPr="00C53DE7" w:rsidRDefault="005277DE" w:rsidP="005277DE">
      <w:pPr>
        <w:pStyle w:val="PlainText"/>
      </w:pPr>
      <w:r w:rsidRPr="00C53DE7">
        <w:t>a referendum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5277DE" w:rsidRPr="00C53DE7" w:rsidRDefault="005277DE" w:rsidP="005277DE">
      <w:pPr>
        <w:pStyle w:val="PlainText"/>
      </w:pPr>
      <w:r w:rsidRPr="00C53DE7">
        <w:t xml:space="preserve">We support the enlargement </w:t>
      </w:r>
    </w:p>
    <w:p w:rsidR="005277DE" w:rsidRPr="00C53DE7" w:rsidRDefault="005277DE" w:rsidP="005277DE">
      <w:pPr>
        <w:pStyle w:val="PlainText"/>
      </w:pPr>
      <w:r w:rsidRPr="00C53DE7">
        <w:t xml:space="preserve">of EU membership to include </w:t>
      </w:r>
    </w:p>
    <w:p w:rsidR="005277DE" w:rsidRPr="00C53DE7" w:rsidRDefault="005277DE" w:rsidP="005277DE">
      <w:pPr>
        <w:pStyle w:val="PlainText"/>
      </w:pPr>
      <w:r w:rsidRPr="00C53DE7">
        <w:t xml:space="preserve">Croatia, and believe that </w:t>
      </w:r>
    </w:p>
    <w:p w:rsidR="005277DE" w:rsidRPr="00C53DE7" w:rsidRDefault="005277DE" w:rsidP="005277DE">
      <w:pPr>
        <w:pStyle w:val="PlainText"/>
      </w:pPr>
      <w:r w:rsidRPr="00C53DE7">
        <w:t xml:space="preserve">all Western Balkan states </w:t>
      </w:r>
    </w:p>
    <w:p w:rsidR="005277DE" w:rsidRPr="00C53DE7" w:rsidRDefault="005277DE" w:rsidP="005277DE">
      <w:pPr>
        <w:pStyle w:val="PlainText"/>
      </w:pPr>
      <w:r w:rsidRPr="00C53DE7">
        <w:t xml:space="preserve">should open negotiations on </w:t>
      </w:r>
    </w:p>
    <w:p w:rsidR="005277DE" w:rsidRPr="00C53DE7" w:rsidRDefault="005277DE" w:rsidP="005277DE">
      <w:pPr>
        <w:pStyle w:val="PlainText"/>
      </w:pPr>
      <w:r w:rsidRPr="00C53DE7">
        <w:t>EU accession by 2014 –</w:t>
      </w:r>
    </w:p>
    <w:p w:rsidR="00025503" w:rsidRPr="00C53DE7" w:rsidRDefault="00025503" w:rsidP="00A65BDE">
      <w:pPr>
        <w:pStyle w:val="PlainText"/>
      </w:pPr>
      <w:r w:rsidRPr="00C53DE7">
        <w:t xml:space="preserve">one </w:t>
      </w:r>
    </w:p>
    <w:p w:rsidR="00025503" w:rsidRPr="00C53DE7" w:rsidRDefault="00025503" w:rsidP="00A65BDE">
      <w:pPr>
        <w:pStyle w:val="PlainText"/>
      </w:pPr>
      <w:r w:rsidRPr="00C53DE7">
        <w:t xml:space="preserve">hundred years after the start of </w:t>
      </w:r>
    </w:p>
    <w:p w:rsidR="00025503" w:rsidRPr="00C53DE7" w:rsidRDefault="00025503" w:rsidP="00A65BDE">
      <w:pPr>
        <w:pStyle w:val="PlainText"/>
      </w:pPr>
      <w:r w:rsidRPr="00C53DE7">
        <w:t>the First World War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5277DE" w:rsidRPr="00C53DE7">
        <w:rPr>
          <w:rFonts w:ascii="Webdings" w:hAnsi="Webdings" w:cs="Webdings"/>
          <w:sz w:val="22"/>
          <w:szCs w:val="22"/>
        </w:rPr>
        <w:t></w:t>
      </w:r>
      <w:r w:rsidR="005277DE" w:rsidRPr="00C53DE7">
        <w:rPr>
          <w:rFonts w:ascii="Webdings" w:hAnsi="Webdings" w:cs="Webdings"/>
          <w:sz w:val="22"/>
          <w:szCs w:val="22"/>
        </w:rPr>
        <w:t></w:t>
      </w:r>
      <w:r w:rsidR="005277D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Turkey’s </w:t>
      </w:r>
    </w:p>
    <w:p w:rsidR="00025503" w:rsidRPr="00C53DE7" w:rsidRDefault="00025503" w:rsidP="00A65BDE">
      <w:pPr>
        <w:pStyle w:val="PlainText"/>
      </w:pPr>
      <w:r w:rsidRPr="00C53DE7">
        <w:t xml:space="preserve">future membership is a key test </w:t>
      </w:r>
    </w:p>
    <w:p w:rsidR="00025503" w:rsidRPr="00C53DE7" w:rsidRDefault="00025503" w:rsidP="00A65BDE">
      <w:pPr>
        <w:pStyle w:val="PlainText"/>
      </w:pPr>
      <w:r w:rsidRPr="00C53DE7">
        <w:t xml:space="preserve">of Europe’s potential to become </w:t>
      </w:r>
    </w:p>
    <w:p w:rsidR="00025503" w:rsidRPr="00C53DE7" w:rsidRDefault="00025503" w:rsidP="00A65BDE">
      <w:pPr>
        <w:pStyle w:val="PlainText"/>
      </w:pPr>
      <w:r w:rsidRPr="00C53DE7">
        <w:t xml:space="preserve">a bridge between religions and </w:t>
      </w:r>
    </w:p>
    <w:p w:rsidR="00025503" w:rsidRPr="00C53DE7" w:rsidRDefault="00025503" w:rsidP="00A65BDE">
      <w:pPr>
        <w:pStyle w:val="PlainText"/>
      </w:pPr>
      <w:r w:rsidRPr="00C53DE7">
        <w:t xml:space="preserve">regions; there must be continued </w:t>
      </w:r>
    </w:p>
    <w:p w:rsidR="00025503" w:rsidRPr="00C53DE7" w:rsidRDefault="00025503" w:rsidP="00A65BDE">
      <w:pPr>
        <w:pStyle w:val="PlainText"/>
      </w:pPr>
      <w:r w:rsidRPr="00C53DE7">
        <w:t xml:space="preserve">progress on its application to </w:t>
      </w:r>
    </w:p>
    <w:p w:rsidR="00025503" w:rsidRPr="00C53DE7" w:rsidRDefault="00025503" w:rsidP="00A65BDE">
      <w:pPr>
        <w:pStyle w:val="PlainText"/>
      </w:pPr>
      <w:r w:rsidRPr="00C53DE7">
        <w:t>join the EU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In its foreign policy, </w:t>
      </w:r>
    </w:p>
    <w:p w:rsidR="00025503" w:rsidRPr="00C53DE7" w:rsidRDefault="00025503" w:rsidP="00A65BDE">
      <w:pPr>
        <w:pStyle w:val="PlainText"/>
      </w:pPr>
      <w:r w:rsidRPr="00C53DE7">
        <w:t xml:space="preserve">Europe should play a key role </w:t>
      </w:r>
    </w:p>
    <w:p w:rsidR="00025503" w:rsidRPr="00C53DE7" w:rsidRDefault="00025503" w:rsidP="00A65BDE">
      <w:pPr>
        <w:pStyle w:val="PlainText"/>
      </w:pPr>
      <w:r w:rsidRPr="00C53DE7">
        <w:t xml:space="preserve">in conflict resolution and the </w:t>
      </w:r>
    </w:p>
    <w:p w:rsidR="00025503" w:rsidRPr="00C53DE7" w:rsidRDefault="00025503" w:rsidP="00A65BDE">
      <w:pPr>
        <w:pStyle w:val="PlainText"/>
      </w:pPr>
      <w:r w:rsidRPr="00C53DE7">
        <w:t xml:space="preserve">promotion of security, and work </w:t>
      </w:r>
    </w:p>
    <w:p w:rsidR="00025503" w:rsidRPr="00C53DE7" w:rsidRDefault="00025503" w:rsidP="00A65BDE">
      <w:pPr>
        <w:pStyle w:val="PlainText"/>
      </w:pPr>
      <w:r w:rsidRPr="00C53DE7">
        <w:t xml:space="preserve">bilaterally to achieve its goals </w:t>
      </w:r>
    </w:p>
    <w:p w:rsidR="00025503" w:rsidRPr="00C53DE7" w:rsidRDefault="00025503" w:rsidP="00A65BDE">
      <w:pPr>
        <w:pStyle w:val="PlainText"/>
      </w:pPr>
      <w:r w:rsidRPr="00C53DE7">
        <w:t xml:space="preserve">with the leading global powers </w:t>
      </w:r>
    </w:p>
    <w:p w:rsidR="00025503" w:rsidRPr="00C53DE7" w:rsidRDefault="00025503" w:rsidP="00A65BDE">
      <w:pPr>
        <w:pStyle w:val="PlainText"/>
      </w:pPr>
      <w:r w:rsidRPr="00C53DE7">
        <w:t>in each region of the world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On climate change, the EU has </w:t>
      </w:r>
    </w:p>
    <w:p w:rsidR="00025503" w:rsidRPr="00C53DE7" w:rsidRDefault="00025503" w:rsidP="00A65BDE">
      <w:pPr>
        <w:pStyle w:val="PlainText"/>
      </w:pPr>
      <w:r w:rsidRPr="00C53DE7">
        <w:t xml:space="preserve">a critical leadership role to play </w:t>
      </w:r>
    </w:p>
    <w:p w:rsidR="00025503" w:rsidRPr="00C53DE7" w:rsidRDefault="00025503" w:rsidP="00A65BDE">
      <w:pPr>
        <w:pStyle w:val="PlainText"/>
      </w:pPr>
      <w:r w:rsidRPr="00C53DE7">
        <w:t xml:space="preserve">in securing a legally binding </w:t>
      </w:r>
    </w:p>
    <w:p w:rsidR="00025503" w:rsidRPr="00C53DE7" w:rsidRDefault="00025503" w:rsidP="00A65BDE">
      <w:pPr>
        <w:pStyle w:val="PlainText"/>
      </w:pPr>
      <w:r w:rsidRPr="00C53DE7">
        <w:t xml:space="preserve">UN agreement, reducing its </w:t>
      </w:r>
    </w:p>
    <w:p w:rsidR="00025503" w:rsidRPr="00C53DE7" w:rsidRDefault="00025503" w:rsidP="00A65BDE">
      <w:pPr>
        <w:pStyle w:val="PlainText"/>
      </w:pPr>
      <w:r w:rsidRPr="00C53DE7">
        <w:t xml:space="preserve">emissions by 30 per cent on </w:t>
      </w:r>
    </w:p>
    <w:p w:rsidR="00025503" w:rsidRPr="00C53DE7" w:rsidRDefault="00025503" w:rsidP="00A65BDE">
      <w:pPr>
        <w:pStyle w:val="PlainText"/>
      </w:pPr>
      <w:r w:rsidRPr="00C53DE7">
        <w:t xml:space="preserve">1990 levels in the context of an </w:t>
      </w:r>
    </w:p>
    <w:p w:rsidR="00025503" w:rsidRPr="00C53DE7" w:rsidRDefault="00025503" w:rsidP="00A65BDE">
      <w:pPr>
        <w:pStyle w:val="PlainText"/>
      </w:pPr>
      <w:r w:rsidRPr="00C53DE7">
        <w:lastRenderedPageBreak/>
        <w:t>ambitious global deal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It must </w:t>
      </w:r>
    </w:p>
    <w:p w:rsidR="00025503" w:rsidRPr="00C53DE7" w:rsidRDefault="00025503" w:rsidP="00A65BDE">
      <w:pPr>
        <w:pStyle w:val="PlainText"/>
      </w:pPr>
      <w:r w:rsidRPr="00C53DE7">
        <w:t xml:space="preserve">also offer stronger leadership on </w:t>
      </w:r>
    </w:p>
    <w:p w:rsidR="00025503" w:rsidRPr="00C53DE7" w:rsidRDefault="00025503" w:rsidP="00A65BDE">
      <w:pPr>
        <w:pStyle w:val="PlainText"/>
      </w:pPr>
      <w:r w:rsidRPr="00C53DE7">
        <w:t>global poverty reduction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strengthen co-operation </w:t>
      </w:r>
    </w:p>
    <w:p w:rsidR="00025503" w:rsidRPr="00C53DE7" w:rsidRDefault="00025503" w:rsidP="00A65BDE">
      <w:pPr>
        <w:pStyle w:val="PlainText"/>
      </w:pPr>
      <w:r w:rsidRPr="00C53DE7">
        <w:t xml:space="preserve">with our EU partners in </w:t>
      </w:r>
    </w:p>
    <w:p w:rsidR="00025503" w:rsidRPr="00C53DE7" w:rsidRDefault="00025503" w:rsidP="00A65BDE">
      <w:pPr>
        <w:pStyle w:val="PlainText"/>
      </w:pPr>
      <w:r w:rsidRPr="00C53DE7">
        <w:t xml:space="preserve">fighting crime and international </w:t>
      </w:r>
    </w:p>
    <w:p w:rsidR="00025503" w:rsidRPr="00C53DE7" w:rsidRDefault="00025503" w:rsidP="00A65BDE">
      <w:pPr>
        <w:pStyle w:val="PlainText"/>
      </w:pPr>
      <w:r w:rsidRPr="00C53DE7">
        <w:t xml:space="preserve">terrorism, and support practical </w:t>
      </w:r>
    </w:p>
    <w:p w:rsidR="00025503" w:rsidRPr="00C53DE7" w:rsidRDefault="00025503" w:rsidP="00A65BDE">
      <w:pPr>
        <w:pStyle w:val="PlainText"/>
      </w:pPr>
      <w:r w:rsidRPr="00C53DE7">
        <w:t xml:space="preserve">European co-operation on </w:t>
      </w:r>
    </w:p>
    <w:p w:rsidR="00025503" w:rsidRPr="00C53DE7" w:rsidRDefault="00025503" w:rsidP="00A65BDE">
      <w:pPr>
        <w:pStyle w:val="PlainText"/>
      </w:pPr>
      <w:r w:rsidRPr="00C53DE7">
        <w:t xml:space="preserve">defence, in partnership with </w:t>
      </w:r>
    </w:p>
    <w:p w:rsidR="00025503" w:rsidRPr="00C53DE7" w:rsidRDefault="00025503" w:rsidP="00A65BDE">
      <w:pPr>
        <w:pStyle w:val="PlainText"/>
      </w:pPr>
      <w:r w:rsidRPr="00C53DE7">
        <w:t>NATO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A30554" w:rsidRPr="00C53DE7">
        <w:t xml:space="preserve"> </w:t>
      </w:r>
      <w:r w:rsidRPr="00C53DE7">
        <w:t xml:space="preserve">To symbolise its </w:t>
      </w:r>
    </w:p>
    <w:p w:rsidR="00025503" w:rsidRPr="00C53DE7" w:rsidRDefault="00025503" w:rsidP="00A65BDE">
      <w:pPr>
        <w:pStyle w:val="PlainText"/>
      </w:pPr>
      <w:r w:rsidRPr="00C53DE7">
        <w:t xml:space="preserve">commitment to global peace </w:t>
      </w:r>
    </w:p>
    <w:p w:rsidR="00025503" w:rsidRPr="00C53DE7" w:rsidRDefault="00025503" w:rsidP="00A65BDE">
      <w:pPr>
        <w:pStyle w:val="PlainText"/>
      </w:pPr>
      <w:r w:rsidRPr="00C53DE7">
        <w:t xml:space="preserve">and justice, and energise its </w:t>
      </w:r>
    </w:p>
    <w:p w:rsidR="00025503" w:rsidRPr="00C53DE7" w:rsidRDefault="00025503" w:rsidP="00A65BDE">
      <w:pPr>
        <w:pStyle w:val="PlainText"/>
      </w:pPr>
      <w:r w:rsidRPr="00C53DE7">
        <w:t xml:space="preserve">young people, we propose a </w:t>
      </w:r>
    </w:p>
    <w:p w:rsidR="00025503" w:rsidRPr="00C53DE7" w:rsidRDefault="00025503" w:rsidP="00A65BDE">
      <w:pPr>
        <w:pStyle w:val="PlainText"/>
      </w:pPr>
      <w:r w:rsidRPr="00C53DE7">
        <w:t>European Peace Corps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 poverty of the Tory vision </w:t>
      </w:r>
    </w:p>
    <w:p w:rsidR="00025503" w:rsidRPr="00C53DE7" w:rsidRDefault="00025503" w:rsidP="00A65BDE">
      <w:pPr>
        <w:pStyle w:val="PlainText"/>
      </w:pPr>
      <w:r w:rsidRPr="00C53DE7">
        <w:t xml:space="preserve">is summed up by their false </w:t>
      </w:r>
    </w:p>
    <w:p w:rsidR="00025503" w:rsidRPr="00C53DE7" w:rsidRDefault="00025503" w:rsidP="00A65BDE">
      <w:pPr>
        <w:pStyle w:val="PlainText"/>
      </w:pPr>
      <w:r w:rsidRPr="00C53DE7">
        <w:t xml:space="preserve">choice between an alliance </w:t>
      </w:r>
    </w:p>
    <w:p w:rsidR="00025503" w:rsidRPr="00C53DE7" w:rsidRDefault="00025503" w:rsidP="00A65BDE">
      <w:pPr>
        <w:pStyle w:val="PlainText"/>
      </w:pPr>
      <w:r w:rsidRPr="00C53DE7">
        <w:t xml:space="preserve">with the United States and </w:t>
      </w:r>
    </w:p>
    <w:p w:rsidR="00025503" w:rsidRPr="00C53DE7" w:rsidRDefault="00025503" w:rsidP="00A65BDE">
      <w:pPr>
        <w:pStyle w:val="PlainText"/>
      </w:pPr>
      <w:r w:rsidRPr="00C53DE7">
        <w:t>one with Europe</w:t>
      </w:r>
      <w:r w:rsidR="005D7E51" w:rsidRPr="005D7E51">
        <w:rPr>
          <w:b/>
          <w:sz w:val="28"/>
        </w:rPr>
        <w:t>X-</w:t>
      </w:r>
      <w:r w:rsidR="00A30554" w:rsidRPr="00C53DE7">
        <w:rPr>
          <w:rFonts w:ascii="Webdings" w:hAnsi="Webdings" w:cs="Webdings"/>
          <w:sz w:val="22"/>
          <w:szCs w:val="22"/>
        </w:rPr>
        <w:t>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In Europe </w:t>
      </w:r>
    </w:p>
    <w:p w:rsidR="00025503" w:rsidRPr="00C53DE7" w:rsidRDefault="00025503" w:rsidP="00A65BDE">
      <w:pPr>
        <w:pStyle w:val="PlainText"/>
      </w:pPr>
      <w:r w:rsidRPr="00C53DE7">
        <w:t xml:space="preserve">they are not just isolated, </w:t>
      </w:r>
    </w:p>
    <w:p w:rsidR="00025503" w:rsidRPr="00C53DE7" w:rsidRDefault="00025503" w:rsidP="00A65BDE">
      <w:pPr>
        <w:pStyle w:val="PlainText"/>
      </w:pPr>
      <w:r w:rsidRPr="00C53DE7">
        <w:t xml:space="preserve">but marginalised – in a tiny </w:t>
      </w:r>
    </w:p>
    <w:p w:rsidR="00025503" w:rsidRPr="00C53DE7" w:rsidRDefault="00025503" w:rsidP="00A65BDE">
      <w:pPr>
        <w:pStyle w:val="PlainText"/>
      </w:pPr>
      <w:r w:rsidRPr="00C53DE7">
        <w:t xml:space="preserve">group of far-right parties that </w:t>
      </w:r>
    </w:p>
    <w:p w:rsidR="00025503" w:rsidRPr="00C53DE7" w:rsidRDefault="00025503" w:rsidP="00A65BDE">
      <w:pPr>
        <w:pStyle w:val="PlainText"/>
      </w:pPr>
      <w:r w:rsidRPr="00C53DE7">
        <w:t xml:space="preserve">endorses extreme views and is </w:t>
      </w:r>
    </w:p>
    <w:p w:rsidR="00025503" w:rsidRPr="00C53DE7" w:rsidRDefault="00025503" w:rsidP="00A65BDE">
      <w:pPr>
        <w:pStyle w:val="PlainText"/>
      </w:pPr>
      <w:r w:rsidRPr="00C53DE7">
        <w:t>stuck in climate-change denial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Elsewhere in the world their </w:t>
      </w:r>
    </w:p>
    <w:p w:rsidR="00025503" w:rsidRPr="00C53DE7" w:rsidRDefault="00025503" w:rsidP="00A65BDE">
      <w:pPr>
        <w:pStyle w:val="PlainText"/>
      </w:pPr>
      <w:r w:rsidRPr="00C53DE7">
        <w:t xml:space="preserve">anti-European attitudes are </w:t>
      </w:r>
    </w:p>
    <w:p w:rsidR="00025503" w:rsidRPr="00C53DE7" w:rsidRDefault="00025503" w:rsidP="00A65BDE">
      <w:pPr>
        <w:pStyle w:val="PlainText"/>
      </w:pPr>
      <w:r w:rsidRPr="00C53DE7">
        <w:t xml:space="preserve">seen as undermining British </w:t>
      </w:r>
    </w:p>
    <w:p w:rsidR="00025503" w:rsidRPr="00C53DE7" w:rsidRDefault="00025503" w:rsidP="00A65BDE">
      <w:pPr>
        <w:pStyle w:val="PlainText"/>
      </w:pPr>
      <w:r w:rsidRPr="00C53DE7">
        <w:t>influence</w:t>
      </w:r>
      <w:r w:rsidR="005D7E51" w:rsidRPr="005D7E51">
        <w:rPr>
          <w:b/>
          <w:sz w:val="28"/>
        </w:rPr>
        <w:t>X-</w:t>
      </w:r>
      <w:r w:rsidR="00A30554" w:rsidRPr="00C53DE7">
        <w:rPr>
          <w:rFonts w:ascii="Webdings" w:hAnsi="Webdings" w:cs="Webdings"/>
          <w:sz w:val="22"/>
          <w:szCs w:val="22"/>
        </w:rPr>
        <w:t>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They are helpless to </w:t>
      </w:r>
    </w:p>
    <w:p w:rsidR="00025503" w:rsidRPr="00C53DE7" w:rsidRDefault="00025503" w:rsidP="00A65BDE">
      <w:pPr>
        <w:pStyle w:val="PlainText"/>
      </w:pPr>
      <w:r w:rsidRPr="00C53DE7">
        <w:t xml:space="preserve">shape change, or defend our </w:t>
      </w:r>
    </w:p>
    <w:p w:rsidR="004F5DDD" w:rsidRPr="00C53DE7" w:rsidRDefault="00025503" w:rsidP="00A65BDE">
      <w:pPr>
        <w:pStyle w:val="PlainText"/>
      </w:pPr>
      <w:r w:rsidRPr="00C53DE7">
        <w:t>interests</w:t>
      </w:r>
      <w:r w:rsidR="00A30554" w:rsidRPr="00C53DE7">
        <w:rPr>
          <w:rFonts w:ascii="Webdings" w:hAnsi="Webdings" w:cs="Webdings"/>
          <w:sz w:val="22"/>
          <w:szCs w:val="22"/>
        </w:rPr>
        <w:t></w:t>
      </w:r>
      <w:r w:rsidR="00A30554" w:rsidRPr="00C53DE7">
        <w:rPr>
          <w:rFonts w:ascii="Webdings" w:hAnsi="Webdings" w:cs="Webdings"/>
          <w:sz w:val="22"/>
          <w:szCs w:val="22"/>
        </w:rPr>
        <w:t></w:t>
      </w:r>
      <w:r w:rsidR="00A30554" w:rsidRPr="00C53DE7">
        <w:rPr>
          <w:rFonts w:ascii="Webdings" w:hAnsi="Webdings" w:cs="Webdings"/>
          <w:sz w:val="22"/>
          <w:szCs w:val="22"/>
        </w:rPr>
        <w:t></w:t>
      </w:r>
      <w:r w:rsidR="00A30554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A30554" w:rsidRPr="00C53DE7">
        <w:t xml:space="preserve"> </w:t>
      </w:r>
    </w:p>
    <w:p w:rsidR="004F5DDD" w:rsidRPr="00C53DE7" w:rsidRDefault="004F5DDD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A global future </w:t>
      </w:r>
    </w:p>
    <w:p w:rsidR="00025503" w:rsidRPr="00C53DE7" w:rsidRDefault="00025503" w:rsidP="00A65BDE">
      <w:pPr>
        <w:pStyle w:val="PlainText"/>
      </w:pPr>
      <w:r w:rsidRPr="00C53DE7">
        <w:t xml:space="preserve">10:5 </w:t>
      </w:r>
    </w:p>
    <w:p w:rsidR="00025503" w:rsidRPr="00C53DE7" w:rsidRDefault="00025503" w:rsidP="00A65BDE">
      <w:pPr>
        <w:pStyle w:val="PlainText"/>
      </w:pPr>
      <w:r w:rsidRPr="00C53DE7">
        <w:t xml:space="preserve">Strengthening global </w:t>
      </w:r>
    </w:p>
    <w:p w:rsidR="00025503" w:rsidRPr="00C53DE7" w:rsidRDefault="00025503" w:rsidP="00A65BDE">
      <w:pPr>
        <w:pStyle w:val="PlainText"/>
      </w:pPr>
      <w:r w:rsidRPr="00C53DE7">
        <w:t xml:space="preserve">security and preventing </w:t>
      </w:r>
    </w:p>
    <w:p w:rsidR="00025503" w:rsidRPr="00C53DE7" w:rsidRDefault="00025503" w:rsidP="00A65BDE">
      <w:pPr>
        <w:pStyle w:val="PlainText"/>
      </w:pPr>
      <w:r w:rsidRPr="00C53DE7">
        <w:t xml:space="preserve">conflict </w:t>
      </w:r>
    </w:p>
    <w:p w:rsidR="00025503" w:rsidRPr="00C53DE7" w:rsidRDefault="00025503" w:rsidP="00A65BDE">
      <w:pPr>
        <w:pStyle w:val="PlainText"/>
      </w:pPr>
      <w:r w:rsidRPr="00C53DE7">
        <w:t xml:space="preserve">We strongly believe in cooperation </w:t>
      </w:r>
    </w:p>
    <w:p w:rsidR="00025503" w:rsidRPr="00C53DE7" w:rsidRDefault="00025503" w:rsidP="00A65BDE">
      <w:pPr>
        <w:pStyle w:val="PlainText"/>
      </w:pPr>
      <w:r w:rsidRPr="00C53DE7">
        <w:t xml:space="preserve">between nations </w:t>
      </w:r>
    </w:p>
    <w:p w:rsidR="00025503" w:rsidRPr="00C53DE7" w:rsidRDefault="00025503" w:rsidP="00A65BDE">
      <w:pPr>
        <w:pStyle w:val="PlainText"/>
      </w:pPr>
      <w:r w:rsidRPr="00C53DE7">
        <w:lastRenderedPageBreak/>
        <w:t>for a safer world</w:t>
      </w:r>
      <w:r w:rsidR="005D7E51" w:rsidRPr="005D7E51">
        <w:rPr>
          <w:b/>
          <w:sz w:val="28"/>
        </w:rPr>
        <w:t>X-</w:t>
      </w:r>
      <w:r w:rsidR="004F5DDD" w:rsidRPr="00C53DE7">
        <w:rPr>
          <w:rFonts w:ascii="Webdings" w:hAnsi="Webdings" w:cs="Webdings"/>
          <w:sz w:val="22"/>
          <w:szCs w:val="22"/>
        </w:rPr>
        <w:t>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 xml:space="preserve">continue to press for stronger </w:t>
      </w:r>
    </w:p>
    <w:p w:rsidR="00025503" w:rsidRPr="00C53DE7" w:rsidRDefault="00025503" w:rsidP="00A65BDE">
      <w:pPr>
        <w:pStyle w:val="PlainText"/>
      </w:pPr>
      <w:r w:rsidRPr="00C53DE7">
        <w:t xml:space="preserve">international action against </w:t>
      </w:r>
    </w:p>
    <w:p w:rsidR="00025503" w:rsidRPr="00C53DE7" w:rsidRDefault="00025503" w:rsidP="00A65BDE">
      <w:pPr>
        <w:pStyle w:val="PlainText"/>
      </w:pPr>
      <w:r w:rsidRPr="00C53DE7">
        <w:t xml:space="preserve">terrorism and learn the lessons </w:t>
      </w:r>
    </w:p>
    <w:p w:rsidR="00025503" w:rsidRPr="00C53DE7" w:rsidRDefault="00025503" w:rsidP="00A65BDE">
      <w:pPr>
        <w:pStyle w:val="PlainText"/>
      </w:pPr>
      <w:r w:rsidRPr="00C53DE7">
        <w:t xml:space="preserve">of recent experience to prevent </w:t>
      </w:r>
    </w:p>
    <w:p w:rsidR="00025503" w:rsidRPr="00C53DE7" w:rsidRDefault="00025503" w:rsidP="00A65BDE">
      <w:pPr>
        <w:pStyle w:val="PlainText"/>
      </w:pPr>
      <w:r w:rsidRPr="00C53DE7">
        <w:t xml:space="preserve">and defuse conflict and build </w:t>
      </w:r>
    </w:p>
    <w:p w:rsidR="00025503" w:rsidRPr="00C53DE7" w:rsidRDefault="00025503" w:rsidP="00A65BDE">
      <w:pPr>
        <w:pStyle w:val="PlainText"/>
      </w:pPr>
      <w:r w:rsidRPr="00C53DE7">
        <w:t xml:space="preserve">stability and the rule of law in </w:t>
      </w:r>
    </w:p>
    <w:p w:rsidR="00025503" w:rsidRPr="00C53DE7" w:rsidRDefault="00025503" w:rsidP="00A65BDE">
      <w:pPr>
        <w:pStyle w:val="PlainText"/>
      </w:pPr>
      <w:r w:rsidRPr="00C53DE7">
        <w:t xml:space="preserve">places that would otherwise </w:t>
      </w:r>
    </w:p>
    <w:p w:rsidR="00025503" w:rsidRPr="00C53DE7" w:rsidRDefault="00025503" w:rsidP="00A65BDE">
      <w:pPr>
        <w:pStyle w:val="PlainText"/>
      </w:pPr>
      <w:r w:rsidRPr="00C53DE7">
        <w:t>shelter terrorist networks</w:t>
      </w:r>
      <w:r w:rsidR="005D7E51" w:rsidRPr="005D7E51">
        <w:rPr>
          <w:b/>
          <w:sz w:val="28"/>
        </w:rPr>
        <w:t>X-</w:t>
      </w:r>
      <w:r w:rsidR="004F5DDD" w:rsidRPr="00C53DE7">
        <w:rPr>
          <w:rFonts w:ascii="Webdings" w:hAnsi="Webdings" w:cs="Webdings"/>
          <w:sz w:val="22"/>
          <w:szCs w:val="22"/>
        </w:rPr>
        <w:t>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</w:t>
      </w:r>
    </w:p>
    <w:p w:rsidR="00025503" w:rsidRPr="00C53DE7" w:rsidRDefault="00025503" w:rsidP="00A65BDE">
      <w:pPr>
        <w:pStyle w:val="PlainText"/>
      </w:pPr>
      <w:r w:rsidRPr="00C53DE7">
        <w:t xml:space="preserve">have shown in Afghanistan and </w:t>
      </w:r>
    </w:p>
    <w:p w:rsidR="00025503" w:rsidRPr="00C53DE7" w:rsidRDefault="00025503" w:rsidP="00A65BDE">
      <w:pPr>
        <w:pStyle w:val="PlainText"/>
      </w:pPr>
      <w:r w:rsidRPr="00C53DE7">
        <w:t xml:space="preserve">elsewhere that our military, </w:t>
      </w:r>
    </w:p>
    <w:p w:rsidR="00025503" w:rsidRPr="00C53DE7" w:rsidRDefault="00025503" w:rsidP="00A65BDE">
      <w:pPr>
        <w:pStyle w:val="PlainText"/>
      </w:pPr>
      <w:r w:rsidRPr="00C53DE7">
        <w:t xml:space="preserve">diplomats and development </w:t>
      </w:r>
    </w:p>
    <w:p w:rsidR="00025503" w:rsidRPr="00C53DE7" w:rsidRDefault="00025503" w:rsidP="00A65BDE">
      <w:pPr>
        <w:pStyle w:val="PlainText"/>
      </w:pPr>
      <w:r w:rsidRPr="00C53DE7">
        <w:t xml:space="preserve">staff can set an international </w:t>
      </w:r>
    </w:p>
    <w:p w:rsidR="00025503" w:rsidRPr="00C53DE7" w:rsidRDefault="00025503" w:rsidP="00A65BDE">
      <w:pPr>
        <w:pStyle w:val="PlainText"/>
      </w:pPr>
      <w:r w:rsidRPr="00C53DE7">
        <w:t xml:space="preserve">standard for joint working, but </w:t>
      </w:r>
    </w:p>
    <w:p w:rsidR="00025503" w:rsidRPr="00C53DE7" w:rsidRDefault="00025503" w:rsidP="00A65BDE">
      <w:pPr>
        <w:pStyle w:val="PlainText"/>
      </w:pPr>
      <w:r w:rsidRPr="00C53DE7">
        <w:t xml:space="preserve">we will not put the aid budget </w:t>
      </w:r>
    </w:p>
    <w:p w:rsidR="00025503" w:rsidRPr="00C53DE7" w:rsidRDefault="00025503" w:rsidP="00A65BDE">
      <w:pPr>
        <w:pStyle w:val="PlainText"/>
      </w:pPr>
      <w:r w:rsidRPr="00C53DE7">
        <w:t>under military control</w:t>
      </w:r>
      <w:r w:rsidR="005D7E51" w:rsidRPr="005D7E51">
        <w:rPr>
          <w:b/>
          <w:sz w:val="28"/>
        </w:rPr>
        <w:t>X-</w:t>
      </w:r>
      <w:r w:rsidR="004F5DDD" w:rsidRPr="00C53DE7">
        <w:rPr>
          <w:rFonts w:ascii="Webdings" w:hAnsi="Webdings" w:cs="Webdings"/>
          <w:sz w:val="22"/>
          <w:szCs w:val="22"/>
        </w:rPr>
        <w:t>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</w:t>
      </w:r>
      <w:r w:rsidRPr="00C53DE7">
        <w:t xml:space="preserve"> We </w:t>
      </w:r>
    </w:p>
    <w:p w:rsidR="00025503" w:rsidRPr="00C53DE7" w:rsidRDefault="00025503" w:rsidP="00A65BDE">
      <w:pPr>
        <w:pStyle w:val="PlainText"/>
      </w:pPr>
      <w:r w:rsidRPr="00C53DE7">
        <w:t xml:space="preserve">will spend at least half of our </w:t>
      </w:r>
    </w:p>
    <w:p w:rsidR="00025503" w:rsidRPr="00C53DE7" w:rsidRDefault="00025503" w:rsidP="00A65BDE">
      <w:pPr>
        <w:pStyle w:val="PlainText"/>
      </w:pPr>
      <w:r w:rsidRPr="00C53DE7">
        <w:t xml:space="preserve">new bilateral aid in fragile and </w:t>
      </w:r>
    </w:p>
    <w:p w:rsidR="00025503" w:rsidRPr="00C53DE7" w:rsidRDefault="00025503" w:rsidP="00A65BDE">
      <w:pPr>
        <w:pStyle w:val="PlainText"/>
      </w:pPr>
      <w:r w:rsidRPr="00C53DE7">
        <w:t>conflict-affected states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Having played a leading role </w:t>
      </w:r>
    </w:p>
    <w:p w:rsidR="00025503" w:rsidRPr="00C53DE7" w:rsidRDefault="00025503" w:rsidP="00A65BDE">
      <w:pPr>
        <w:pStyle w:val="PlainText"/>
      </w:pPr>
      <w:r w:rsidRPr="00C53DE7">
        <w:t xml:space="preserve">in the international agreement </w:t>
      </w:r>
    </w:p>
    <w:p w:rsidR="00025503" w:rsidRPr="00C53DE7" w:rsidRDefault="00025503" w:rsidP="00A65BDE">
      <w:pPr>
        <w:pStyle w:val="PlainText"/>
      </w:pPr>
      <w:r w:rsidRPr="00C53DE7">
        <w:t xml:space="preserve">to ban cluster bombs, we are </w:t>
      </w:r>
    </w:p>
    <w:p w:rsidR="00025503" w:rsidRPr="00C53DE7" w:rsidRDefault="00025503" w:rsidP="00A65BDE">
      <w:pPr>
        <w:pStyle w:val="PlainText"/>
      </w:pPr>
      <w:r w:rsidRPr="00C53DE7">
        <w:t xml:space="preserve">leading the campaign for a </w:t>
      </w:r>
    </w:p>
    <w:p w:rsidR="00025503" w:rsidRPr="00C53DE7" w:rsidRDefault="00025503" w:rsidP="00A65BDE">
      <w:pPr>
        <w:pStyle w:val="PlainText"/>
      </w:pPr>
      <w:r w:rsidRPr="00C53DE7">
        <w:t xml:space="preserve">legally binding global arms </w:t>
      </w:r>
    </w:p>
    <w:p w:rsidR="00025503" w:rsidRPr="00C53DE7" w:rsidRDefault="00025503" w:rsidP="00A65BDE">
      <w:pPr>
        <w:pStyle w:val="PlainText"/>
      </w:pPr>
      <w:r w:rsidRPr="00C53DE7">
        <w:t>trade treaty in 2012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continue to drive reform </w:t>
      </w:r>
    </w:p>
    <w:p w:rsidR="00025503" w:rsidRPr="00C53DE7" w:rsidRDefault="00025503" w:rsidP="00A65BDE">
      <w:pPr>
        <w:pStyle w:val="PlainText"/>
      </w:pPr>
      <w:r w:rsidRPr="00C53DE7">
        <w:t xml:space="preserve">of the humanitarian agencies </w:t>
      </w:r>
    </w:p>
    <w:p w:rsidR="00025503" w:rsidRPr="00C53DE7" w:rsidRDefault="00025503" w:rsidP="00A65BDE">
      <w:pPr>
        <w:pStyle w:val="PlainText"/>
      </w:pPr>
      <w:r w:rsidRPr="00C53DE7">
        <w:t xml:space="preserve">at the UN and work to build </w:t>
      </w:r>
    </w:p>
    <w:p w:rsidR="00025503" w:rsidRPr="00C53DE7" w:rsidRDefault="00025503" w:rsidP="00A65BDE">
      <w:pPr>
        <w:pStyle w:val="PlainText"/>
      </w:pPr>
      <w:r w:rsidRPr="00C53DE7">
        <w:t xml:space="preserve">an international consensus on </w:t>
      </w:r>
    </w:p>
    <w:p w:rsidR="00025503" w:rsidRPr="00C53DE7" w:rsidRDefault="00025503" w:rsidP="00A65BDE">
      <w:pPr>
        <w:pStyle w:val="PlainText"/>
      </w:pPr>
      <w:r w:rsidRPr="00C53DE7">
        <w:t xml:space="preserve">‘responsibility to protect’, while </w:t>
      </w:r>
    </w:p>
    <w:p w:rsidR="00025503" w:rsidRPr="00C53DE7" w:rsidRDefault="00025503" w:rsidP="00A65BDE">
      <w:pPr>
        <w:pStyle w:val="PlainText"/>
      </w:pPr>
      <w:r w:rsidRPr="00C53DE7">
        <w:t xml:space="preserve">supporting the International </w:t>
      </w:r>
    </w:p>
    <w:p w:rsidR="00025503" w:rsidRPr="00C53DE7" w:rsidRDefault="00025503" w:rsidP="00A65BDE">
      <w:pPr>
        <w:pStyle w:val="PlainText"/>
      </w:pPr>
      <w:r w:rsidRPr="00C53DE7">
        <w:t xml:space="preserve">Criminal Court in bringing </w:t>
      </w:r>
    </w:p>
    <w:p w:rsidR="00025503" w:rsidRPr="00C53DE7" w:rsidRDefault="00025503" w:rsidP="00A65BDE">
      <w:pPr>
        <w:pStyle w:val="PlainText"/>
      </w:pPr>
      <w:r w:rsidRPr="00C53DE7">
        <w:t xml:space="preserve">previously untouchable </w:t>
      </w:r>
    </w:p>
    <w:p w:rsidR="00025503" w:rsidRPr="00C53DE7" w:rsidRDefault="00025503" w:rsidP="00A65BDE">
      <w:pPr>
        <w:pStyle w:val="PlainText"/>
      </w:pPr>
      <w:r w:rsidRPr="00C53DE7">
        <w:t>criminals to justice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 xml:space="preserve">advocate a new international </w:t>
      </w:r>
    </w:p>
    <w:p w:rsidR="00025503" w:rsidRPr="00C53DE7" w:rsidRDefault="00025503" w:rsidP="00A65BDE">
      <w:pPr>
        <w:pStyle w:val="PlainText"/>
      </w:pPr>
      <w:r w:rsidRPr="00C53DE7">
        <w:t xml:space="preserve">convention to enable the </w:t>
      </w:r>
    </w:p>
    <w:p w:rsidR="00025503" w:rsidRPr="00C53DE7" w:rsidRDefault="00025503" w:rsidP="00A65BDE">
      <w:pPr>
        <w:pStyle w:val="PlainText"/>
      </w:pPr>
      <w:r w:rsidRPr="00C53DE7">
        <w:t xml:space="preserve">prosecution of perpetrators of </w:t>
      </w:r>
    </w:p>
    <w:p w:rsidR="00025503" w:rsidRPr="00C53DE7" w:rsidRDefault="00025503" w:rsidP="00A65BDE">
      <w:pPr>
        <w:pStyle w:val="PlainText"/>
      </w:pPr>
      <w:r w:rsidRPr="00C53DE7">
        <w:t xml:space="preserve">genocide and crimes against </w:t>
      </w:r>
    </w:p>
    <w:p w:rsidR="00025503" w:rsidRPr="00C53DE7" w:rsidRDefault="00025503" w:rsidP="00A65BDE">
      <w:pPr>
        <w:pStyle w:val="PlainText"/>
      </w:pPr>
      <w:r w:rsidRPr="00C53DE7">
        <w:t>humanity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There is no more important </w:t>
      </w:r>
    </w:p>
    <w:p w:rsidR="00025503" w:rsidRPr="00C53DE7" w:rsidRDefault="00025503" w:rsidP="00A65BDE">
      <w:pPr>
        <w:pStyle w:val="PlainText"/>
      </w:pPr>
      <w:r w:rsidRPr="00C53DE7">
        <w:t xml:space="preserve">part of the world for global </w:t>
      </w:r>
    </w:p>
    <w:p w:rsidR="00025503" w:rsidRPr="00C53DE7" w:rsidRDefault="00025503" w:rsidP="00A65BDE">
      <w:pPr>
        <w:pStyle w:val="PlainText"/>
      </w:pPr>
      <w:r w:rsidRPr="00C53DE7">
        <w:t>security than the Middle East</w:t>
      </w:r>
      <w:r w:rsidR="005D7E51" w:rsidRPr="005D7E51">
        <w:rPr>
          <w:b/>
          <w:sz w:val="28"/>
        </w:rPr>
        <w:t>X-</w:t>
      </w:r>
      <w:r w:rsidR="004F5DDD" w:rsidRPr="00C53DE7">
        <w:rPr>
          <w:rFonts w:ascii="Webdings" w:hAnsi="Webdings" w:cs="Webdings"/>
          <w:sz w:val="22"/>
          <w:szCs w:val="22"/>
        </w:rPr>
        <w:t>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support the creation of a </w:t>
      </w:r>
    </w:p>
    <w:p w:rsidR="00025503" w:rsidRPr="00C53DE7" w:rsidRDefault="00025503" w:rsidP="00A65BDE">
      <w:pPr>
        <w:pStyle w:val="PlainText"/>
      </w:pPr>
      <w:r w:rsidRPr="00C53DE7">
        <w:t xml:space="preserve">viable Palestinian state that can </w:t>
      </w:r>
    </w:p>
    <w:p w:rsidR="00025503" w:rsidRPr="00C53DE7" w:rsidRDefault="00025503" w:rsidP="00A65BDE">
      <w:pPr>
        <w:pStyle w:val="PlainText"/>
      </w:pPr>
      <w:r w:rsidRPr="00C53DE7">
        <w:t>live alongside a secure Israel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All the countries of the region </w:t>
      </w:r>
    </w:p>
    <w:p w:rsidR="00025503" w:rsidRPr="00C53DE7" w:rsidRDefault="00025503" w:rsidP="00A65BDE">
      <w:pPr>
        <w:pStyle w:val="PlainText"/>
      </w:pPr>
      <w:r w:rsidRPr="00C53DE7">
        <w:t xml:space="preserve">have a role to play in delivering </w:t>
      </w:r>
    </w:p>
    <w:p w:rsidR="00025503" w:rsidRPr="00C53DE7" w:rsidRDefault="00025503" w:rsidP="00A65BDE">
      <w:pPr>
        <w:pStyle w:val="PlainText"/>
      </w:pPr>
      <w:r w:rsidRPr="00C53DE7">
        <w:t xml:space="preserve">the vision of the Arab Peace </w:t>
      </w:r>
    </w:p>
    <w:p w:rsidR="00025503" w:rsidRPr="00C53DE7" w:rsidRDefault="00025503" w:rsidP="00A65BDE">
      <w:pPr>
        <w:pStyle w:val="PlainText"/>
      </w:pPr>
      <w:r w:rsidRPr="00C53DE7">
        <w:t xml:space="preserve">Initiative – normalised relations </w:t>
      </w:r>
    </w:p>
    <w:p w:rsidR="00025503" w:rsidRPr="00C53DE7" w:rsidRDefault="00025503" w:rsidP="00A65BDE">
      <w:pPr>
        <w:pStyle w:val="PlainText"/>
      </w:pPr>
      <w:r w:rsidRPr="00C53DE7">
        <w:t xml:space="preserve">between Arab states and Israel </w:t>
      </w:r>
    </w:p>
    <w:p w:rsidR="00025503" w:rsidRPr="00C53DE7" w:rsidRDefault="00025503" w:rsidP="00A65BDE">
      <w:pPr>
        <w:pStyle w:val="PlainText"/>
      </w:pPr>
      <w:r w:rsidRPr="00C53DE7">
        <w:t>in return for a Palestinian state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They also have a shared interest </w:t>
      </w:r>
    </w:p>
    <w:p w:rsidR="00025503" w:rsidRPr="00C53DE7" w:rsidRDefault="00025503" w:rsidP="00A65BDE">
      <w:pPr>
        <w:pStyle w:val="PlainText"/>
      </w:pPr>
      <w:r w:rsidRPr="00C53DE7">
        <w:t xml:space="preserve">in preventing the acquisition </w:t>
      </w:r>
    </w:p>
    <w:p w:rsidR="00025503" w:rsidRPr="00C53DE7" w:rsidRDefault="00025503" w:rsidP="00A65BDE">
      <w:pPr>
        <w:pStyle w:val="PlainText"/>
      </w:pPr>
      <w:r w:rsidRPr="00C53DE7">
        <w:t>of nuclear weapons by Iran</w:t>
      </w:r>
      <w:r w:rsidR="005D7E51" w:rsidRPr="005D7E51">
        <w:rPr>
          <w:b/>
          <w:sz w:val="28"/>
        </w:rPr>
        <w:t>X-</w:t>
      </w:r>
      <w:r w:rsidR="004F5DDD" w:rsidRPr="00C53DE7">
        <w:rPr>
          <w:rFonts w:ascii="Webdings" w:hAnsi="Webdings" w:cs="Webdings"/>
          <w:sz w:val="22"/>
          <w:szCs w:val="22"/>
        </w:rPr>
        <w:t>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This is the gravest nuclear </w:t>
      </w:r>
    </w:p>
    <w:p w:rsidR="00025503" w:rsidRPr="00C53DE7" w:rsidRDefault="00025503" w:rsidP="00A65BDE">
      <w:pPr>
        <w:pStyle w:val="PlainText"/>
      </w:pPr>
      <w:r w:rsidRPr="00C53DE7">
        <w:t xml:space="preserve">threat to global security since </w:t>
      </w:r>
    </w:p>
    <w:p w:rsidR="00025503" w:rsidRPr="00C53DE7" w:rsidRDefault="00025503" w:rsidP="00A65BDE">
      <w:pPr>
        <w:pStyle w:val="PlainText"/>
      </w:pPr>
      <w:r w:rsidRPr="00C53DE7">
        <w:t xml:space="preserve">the foundation of the Non- </w:t>
      </w:r>
    </w:p>
    <w:p w:rsidR="00025503" w:rsidRPr="00C53DE7" w:rsidRDefault="00025503" w:rsidP="00A65BDE">
      <w:pPr>
        <w:pStyle w:val="PlainText"/>
      </w:pPr>
      <w:r w:rsidRPr="00C53DE7">
        <w:t xml:space="preserve">Proliferation Treaty in the </w:t>
      </w:r>
    </w:p>
    <w:p w:rsidR="00025503" w:rsidRPr="00C53DE7" w:rsidRDefault="00025503" w:rsidP="00A65BDE">
      <w:pPr>
        <w:pStyle w:val="PlainText"/>
      </w:pPr>
      <w:r w:rsidRPr="00C53DE7">
        <w:t>1960s</w:t>
      </w:r>
      <w:r w:rsidR="005D7E51" w:rsidRPr="005D7E51">
        <w:rPr>
          <w:b/>
          <w:sz w:val="28"/>
        </w:rPr>
        <w:t>X-</w:t>
      </w:r>
      <w:r w:rsidR="004F5DDD" w:rsidRPr="00C53DE7">
        <w:rPr>
          <w:rFonts w:ascii="Webdings" w:hAnsi="Webdings" w:cs="Webdings"/>
          <w:sz w:val="22"/>
          <w:szCs w:val="22"/>
        </w:rPr>
        <w:t>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support engagement </w:t>
      </w:r>
    </w:p>
    <w:p w:rsidR="00025503" w:rsidRPr="00C53DE7" w:rsidRDefault="00025503" w:rsidP="00A65BDE">
      <w:pPr>
        <w:pStyle w:val="PlainText"/>
      </w:pPr>
      <w:r w:rsidRPr="00C53DE7">
        <w:t xml:space="preserve">and pressure on the Iranian </w:t>
      </w:r>
    </w:p>
    <w:p w:rsidR="00025503" w:rsidRPr="00C53DE7" w:rsidRDefault="00025503" w:rsidP="00A65BDE">
      <w:pPr>
        <w:pStyle w:val="PlainText"/>
      </w:pPr>
      <w:r w:rsidRPr="00C53DE7">
        <w:t xml:space="preserve">regime; it is threatening its own </w:t>
      </w:r>
    </w:p>
    <w:p w:rsidR="00025503" w:rsidRPr="00C53DE7" w:rsidRDefault="00025503" w:rsidP="00A65BDE">
      <w:pPr>
        <w:pStyle w:val="PlainText"/>
      </w:pPr>
      <w:r w:rsidRPr="00C53DE7">
        <w:t xml:space="preserve">people as well as the security of </w:t>
      </w:r>
    </w:p>
    <w:p w:rsidR="00025503" w:rsidRPr="00C53DE7" w:rsidRDefault="00025503" w:rsidP="00A65BDE">
      <w:pPr>
        <w:pStyle w:val="PlainText"/>
      </w:pPr>
      <w:r w:rsidRPr="00C53DE7">
        <w:t>the region and the world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In Africa, Labour has made </w:t>
      </w:r>
    </w:p>
    <w:p w:rsidR="00025503" w:rsidRPr="00C53DE7" w:rsidRDefault="00025503" w:rsidP="00A65BDE">
      <w:pPr>
        <w:pStyle w:val="PlainText"/>
      </w:pPr>
      <w:r w:rsidRPr="00C53DE7">
        <w:t xml:space="preserve">aid, trade, conflict prevention </w:t>
      </w:r>
    </w:p>
    <w:p w:rsidR="00025503" w:rsidRPr="00C53DE7" w:rsidRDefault="00025503" w:rsidP="00A65BDE">
      <w:pPr>
        <w:pStyle w:val="PlainText"/>
      </w:pPr>
      <w:r w:rsidRPr="00C53DE7">
        <w:t>and good governance a priority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support the final </w:t>
      </w:r>
    </w:p>
    <w:p w:rsidR="00025503" w:rsidRPr="00C53DE7" w:rsidRDefault="00025503" w:rsidP="00A65BDE">
      <w:pPr>
        <w:pStyle w:val="PlainText"/>
      </w:pPr>
      <w:r w:rsidRPr="00C53DE7">
        <w:t xml:space="preserve">stages of the Comprehensive </w:t>
      </w:r>
    </w:p>
    <w:p w:rsidR="00025503" w:rsidRPr="00C53DE7" w:rsidRDefault="00025503" w:rsidP="00A65BDE">
      <w:pPr>
        <w:pStyle w:val="PlainText"/>
      </w:pPr>
      <w:r w:rsidRPr="00C53DE7">
        <w:t xml:space="preserve">Peace Agreement in Sudan, </w:t>
      </w:r>
    </w:p>
    <w:p w:rsidR="00025503" w:rsidRPr="00C53DE7" w:rsidRDefault="00025503" w:rsidP="00A65BDE">
      <w:pPr>
        <w:pStyle w:val="PlainText"/>
      </w:pPr>
      <w:r w:rsidRPr="00C53DE7">
        <w:t xml:space="preserve">and maintain the pressure for </w:t>
      </w:r>
    </w:p>
    <w:p w:rsidR="00025503" w:rsidRPr="00C53DE7" w:rsidRDefault="00025503" w:rsidP="00A65BDE">
      <w:pPr>
        <w:pStyle w:val="PlainText"/>
      </w:pPr>
      <w:r w:rsidRPr="00C53DE7">
        <w:t xml:space="preserve">Zimbabwe to transition back </w:t>
      </w:r>
    </w:p>
    <w:p w:rsidR="00025503" w:rsidRPr="00C53DE7" w:rsidRDefault="00025503" w:rsidP="00A65BDE">
      <w:pPr>
        <w:pStyle w:val="PlainText"/>
      </w:pPr>
      <w:r w:rsidRPr="00C53DE7">
        <w:t xml:space="preserve">to democracy as quickly as </w:t>
      </w:r>
    </w:p>
    <w:p w:rsidR="00025503" w:rsidRPr="00C53DE7" w:rsidRDefault="00025503" w:rsidP="00A65BDE">
      <w:pPr>
        <w:pStyle w:val="PlainText"/>
      </w:pPr>
      <w:r w:rsidRPr="00C53DE7">
        <w:t>possible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work with Greece and </w:t>
      </w:r>
    </w:p>
    <w:p w:rsidR="00025503" w:rsidRPr="00C53DE7" w:rsidRDefault="00025503" w:rsidP="00A65BDE">
      <w:pPr>
        <w:pStyle w:val="PlainText"/>
      </w:pPr>
      <w:r w:rsidRPr="00C53DE7">
        <w:t xml:space="preserve">Turkey for long-term stability in </w:t>
      </w:r>
    </w:p>
    <w:p w:rsidR="00025503" w:rsidRPr="00C53DE7" w:rsidRDefault="00025503" w:rsidP="00A65BDE">
      <w:pPr>
        <w:pStyle w:val="PlainText"/>
      </w:pPr>
      <w:r w:rsidRPr="00C53DE7">
        <w:t xml:space="preserve">Cyprus;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F972B8" w:rsidRPr="00F972B8">
        <w:rPr>
          <w:b/>
          <w:sz w:val="28"/>
        </w:rPr>
        <w:t xml:space="preserve"> </w:t>
      </w:r>
      <w:r w:rsidR="00F972B8" w:rsidRPr="005D7E51">
        <w:rPr>
          <w:b/>
          <w:sz w:val="28"/>
        </w:rPr>
        <w:t>X-</w:t>
      </w:r>
      <w:r w:rsidR="00F972B8" w:rsidRPr="00C53DE7">
        <w:t xml:space="preserve"> 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and continue to support </w:t>
      </w:r>
    </w:p>
    <w:p w:rsidR="00025503" w:rsidRPr="00C53DE7" w:rsidRDefault="00025503" w:rsidP="00A65BDE">
      <w:pPr>
        <w:pStyle w:val="PlainText"/>
      </w:pPr>
      <w:r w:rsidRPr="00C53DE7">
        <w:t xml:space="preserve">bilateral efforts by India and </w:t>
      </w:r>
    </w:p>
    <w:p w:rsidR="00025503" w:rsidRPr="00C53DE7" w:rsidRDefault="00025503" w:rsidP="00A65BDE">
      <w:pPr>
        <w:pStyle w:val="PlainText"/>
      </w:pPr>
      <w:r w:rsidRPr="00C53DE7">
        <w:t>Pakistan to improve relations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F5DDD" w:rsidRPr="00C53DE7">
        <w:rPr>
          <w:rFonts w:ascii="Webdings" w:hAnsi="Webdings" w:cs="Webdings"/>
          <w:sz w:val="22"/>
          <w:szCs w:val="22"/>
        </w:rPr>
        <w:t></w:t>
      </w:r>
      <w:r w:rsidR="004F5DDD" w:rsidRPr="00C53DE7">
        <w:rPr>
          <w:rFonts w:ascii="Webdings" w:hAnsi="Webdings" w:cs="Webdings"/>
          <w:sz w:val="22"/>
          <w:szCs w:val="22"/>
        </w:rPr>
        <w:t></w:t>
      </w:r>
      <w:r w:rsidR="004F5DDD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The two countries have </w:t>
      </w:r>
    </w:p>
    <w:p w:rsidR="00025503" w:rsidRPr="00C53DE7" w:rsidRDefault="00025503" w:rsidP="00A65BDE">
      <w:pPr>
        <w:pStyle w:val="PlainText"/>
      </w:pPr>
      <w:r w:rsidRPr="00C53DE7">
        <w:t xml:space="preserve">profound ties to the UK, which </w:t>
      </w:r>
    </w:p>
    <w:p w:rsidR="00025503" w:rsidRPr="00C53DE7" w:rsidRDefault="00025503" w:rsidP="00A65BDE">
      <w:pPr>
        <w:pStyle w:val="PlainText"/>
      </w:pPr>
      <w:r w:rsidRPr="00C53DE7">
        <w:t>we are determined to nurture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D64DB1" w:rsidRPr="00C53DE7">
        <w:rPr>
          <w:rFonts w:ascii="Webdings" w:hAnsi="Webdings" w:cs="Webdings"/>
          <w:sz w:val="22"/>
          <w:szCs w:val="22"/>
        </w:rPr>
        <w:t></w:t>
      </w:r>
      <w:r w:rsidR="00D64DB1" w:rsidRPr="00C53DE7">
        <w:rPr>
          <w:rFonts w:ascii="Webdings" w:hAnsi="Webdings" w:cs="Webdings"/>
          <w:sz w:val="22"/>
          <w:szCs w:val="22"/>
        </w:rPr>
        <w:t></w:t>
      </w:r>
      <w:r w:rsidR="00D64DB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keep up the pressure for </w:t>
      </w:r>
    </w:p>
    <w:p w:rsidR="00025503" w:rsidRPr="00C53DE7" w:rsidRDefault="00025503" w:rsidP="00A65BDE">
      <w:pPr>
        <w:pStyle w:val="PlainText"/>
      </w:pPr>
      <w:r w:rsidRPr="00C53DE7">
        <w:t xml:space="preserve">the release of Aung Sang Suu </w:t>
      </w:r>
    </w:p>
    <w:p w:rsidR="00025503" w:rsidRPr="00C53DE7" w:rsidRDefault="00025503" w:rsidP="00A65BDE">
      <w:pPr>
        <w:pStyle w:val="PlainText"/>
      </w:pPr>
      <w:r w:rsidRPr="00C53DE7">
        <w:t xml:space="preserve">Kyi and a return to democracy </w:t>
      </w:r>
    </w:p>
    <w:p w:rsidR="00025503" w:rsidRPr="00C53DE7" w:rsidRDefault="00025503" w:rsidP="00A65BDE">
      <w:pPr>
        <w:pStyle w:val="PlainText"/>
      </w:pPr>
      <w:r w:rsidRPr="00C53DE7">
        <w:t>in Burma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D64DB1" w:rsidRPr="00C53DE7">
        <w:rPr>
          <w:rFonts w:ascii="Webdings" w:hAnsi="Webdings" w:cs="Webdings"/>
          <w:sz w:val="22"/>
          <w:szCs w:val="22"/>
        </w:rPr>
        <w:t></w:t>
      </w:r>
      <w:r w:rsidR="00D64DB1" w:rsidRPr="00C53DE7">
        <w:rPr>
          <w:rFonts w:ascii="Webdings" w:hAnsi="Webdings" w:cs="Webdings"/>
          <w:sz w:val="22"/>
          <w:szCs w:val="22"/>
        </w:rPr>
        <w:t></w:t>
      </w:r>
      <w:r w:rsidR="00D64DB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strongly support </w:t>
      </w:r>
    </w:p>
    <w:p w:rsidR="00025503" w:rsidRPr="00C53DE7" w:rsidRDefault="00025503" w:rsidP="00A65BDE">
      <w:pPr>
        <w:pStyle w:val="PlainText"/>
      </w:pPr>
      <w:r w:rsidRPr="00C53DE7">
        <w:t xml:space="preserve">reconstruction and </w:t>
      </w:r>
    </w:p>
    <w:p w:rsidR="00025503" w:rsidRPr="00C53DE7" w:rsidRDefault="00025503" w:rsidP="00A65BDE">
      <w:pPr>
        <w:pStyle w:val="PlainText"/>
      </w:pPr>
      <w:r w:rsidRPr="00C53DE7">
        <w:t>reconciliation in Sri Lanka</w:t>
      </w:r>
      <w:r w:rsidR="005D7E51" w:rsidRPr="005D7E51">
        <w:rPr>
          <w:b/>
          <w:sz w:val="28"/>
        </w:rPr>
        <w:t>X-</w:t>
      </w:r>
      <w:r w:rsidRPr="00C53DE7">
        <w:t xml:space="preserve"> We </w:t>
      </w:r>
    </w:p>
    <w:p w:rsidR="00025503" w:rsidRPr="00C53DE7" w:rsidRDefault="00025503" w:rsidP="00A65BDE">
      <w:pPr>
        <w:pStyle w:val="PlainText"/>
      </w:pPr>
      <w:r w:rsidRPr="00C53DE7">
        <w:t xml:space="preserve">believe that both the LTTE </w:t>
      </w:r>
    </w:p>
    <w:p w:rsidR="00025503" w:rsidRPr="00C53DE7" w:rsidRDefault="00025503" w:rsidP="00A65BDE">
      <w:pPr>
        <w:pStyle w:val="PlainText"/>
      </w:pPr>
      <w:r w:rsidRPr="00C53DE7">
        <w:t xml:space="preserve">and the Government of Sri </w:t>
      </w:r>
    </w:p>
    <w:p w:rsidR="00025503" w:rsidRPr="00C53DE7" w:rsidRDefault="00025503" w:rsidP="00A65BDE">
      <w:pPr>
        <w:pStyle w:val="PlainText"/>
      </w:pPr>
      <w:r w:rsidRPr="00C53DE7">
        <w:t xml:space="preserve">Lanka must be held to account </w:t>
      </w:r>
    </w:p>
    <w:p w:rsidR="00025503" w:rsidRPr="00C53DE7" w:rsidRDefault="00025503" w:rsidP="00A65BDE">
      <w:pPr>
        <w:pStyle w:val="PlainText"/>
      </w:pPr>
      <w:r w:rsidRPr="00C53DE7">
        <w:t xml:space="preserve">for the loss of civilian life, and </w:t>
      </w:r>
    </w:p>
    <w:p w:rsidR="00025503" w:rsidRPr="00C53DE7" w:rsidRDefault="00025503" w:rsidP="00A65BDE">
      <w:pPr>
        <w:pStyle w:val="PlainText"/>
      </w:pPr>
      <w:r w:rsidRPr="00C53DE7">
        <w:t xml:space="preserve">we will continue to urge the Sri </w:t>
      </w:r>
    </w:p>
    <w:p w:rsidR="00025503" w:rsidRPr="00C53DE7" w:rsidRDefault="00025503" w:rsidP="00A65BDE">
      <w:pPr>
        <w:pStyle w:val="PlainText"/>
      </w:pPr>
      <w:r w:rsidRPr="00C53DE7">
        <w:t xml:space="preserve">Lankan Government to fulfil its </w:t>
      </w:r>
    </w:p>
    <w:p w:rsidR="00025503" w:rsidRPr="00C53DE7" w:rsidRDefault="00025503" w:rsidP="00A65BDE">
      <w:pPr>
        <w:pStyle w:val="PlainText"/>
      </w:pPr>
      <w:r w:rsidRPr="00C53DE7">
        <w:t xml:space="preserve">commitment to a full and fair </w:t>
      </w:r>
    </w:p>
    <w:p w:rsidR="00025503" w:rsidRPr="00C53DE7" w:rsidRDefault="00025503" w:rsidP="00A65BDE">
      <w:pPr>
        <w:pStyle w:val="PlainText"/>
      </w:pPr>
      <w:r w:rsidRPr="00C53DE7">
        <w:t xml:space="preserve">investigation into war crimes </w:t>
      </w:r>
    </w:p>
    <w:p w:rsidR="00025503" w:rsidRPr="00C53DE7" w:rsidRDefault="00025503" w:rsidP="00A65BDE">
      <w:pPr>
        <w:pStyle w:val="PlainText"/>
      </w:pPr>
      <w:r w:rsidRPr="00C53DE7">
        <w:t xml:space="preserve">committed in the final months </w:t>
      </w:r>
    </w:p>
    <w:p w:rsidR="00025503" w:rsidRPr="00C53DE7" w:rsidRDefault="00025503" w:rsidP="00A65BDE">
      <w:pPr>
        <w:pStyle w:val="PlainText"/>
      </w:pPr>
      <w:r w:rsidRPr="00C53DE7">
        <w:t>of the civil war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D64DB1" w:rsidRPr="00C53DE7">
        <w:rPr>
          <w:rFonts w:ascii="Webdings" w:hAnsi="Webdings" w:cs="Webdings"/>
          <w:sz w:val="22"/>
          <w:szCs w:val="22"/>
        </w:rPr>
        <w:t></w:t>
      </w:r>
      <w:r w:rsidR="00D64DB1" w:rsidRPr="00C53DE7">
        <w:rPr>
          <w:rFonts w:ascii="Webdings" w:hAnsi="Webdings" w:cs="Webdings"/>
          <w:sz w:val="22"/>
          <w:szCs w:val="22"/>
        </w:rPr>
        <w:t></w:t>
      </w:r>
    </w:p>
    <w:p w:rsidR="00025503" w:rsidRPr="00C53DE7" w:rsidRDefault="00025503" w:rsidP="00A65BDE">
      <w:pPr>
        <w:pStyle w:val="PlainText"/>
      </w:pPr>
      <w:r w:rsidRPr="00C53DE7">
        <w:t xml:space="preserve">Human rights and democracy </w:t>
      </w:r>
    </w:p>
    <w:p w:rsidR="00025503" w:rsidRPr="00C53DE7" w:rsidRDefault="00025503" w:rsidP="00A65BDE">
      <w:pPr>
        <w:pStyle w:val="PlainText"/>
      </w:pPr>
      <w:r w:rsidRPr="00C53DE7">
        <w:t xml:space="preserve">are a central feature of our </w:t>
      </w:r>
    </w:p>
    <w:p w:rsidR="00025503" w:rsidRPr="00C53DE7" w:rsidRDefault="00025503" w:rsidP="00A65BDE">
      <w:pPr>
        <w:pStyle w:val="PlainText"/>
      </w:pPr>
      <w:r w:rsidRPr="00C53DE7">
        <w:t xml:space="preserve">foreign policy for a simple </w:t>
      </w:r>
    </w:p>
    <w:p w:rsidR="00025503" w:rsidRPr="00C53DE7" w:rsidRDefault="00025503" w:rsidP="00A65BDE">
      <w:pPr>
        <w:pStyle w:val="PlainText"/>
      </w:pPr>
      <w:r w:rsidRPr="00C53DE7">
        <w:t xml:space="preserve">reason – we believe human </w:t>
      </w:r>
    </w:p>
    <w:p w:rsidR="00025503" w:rsidRPr="00C53DE7" w:rsidRDefault="00025503" w:rsidP="00A65BDE">
      <w:pPr>
        <w:pStyle w:val="PlainText"/>
      </w:pPr>
      <w:r w:rsidRPr="00C53DE7">
        <w:t xml:space="preserve">rights are universal, and it is </w:t>
      </w:r>
    </w:p>
    <w:p w:rsidR="00025503" w:rsidRPr="00C53DE7" w:rsidRDefault="00025503" w:rsidP="00A65BDE">
      <w:pPr>
        <w:pStyle w:val="PlainText"/>
      </w:pPr>
      <w:r w:rsidRPr="00C53DE7">
        <w:t xml:space="preserve">the job of strong and mature </w:t>
      </w:r>
    </w:p>
    <w:p w:rsidR="00025503" w:rsidRPr="00C53DE7" w:rsidRDefault="00025503" w:rsidP="00A65BDE">
      <w:pPr>
        <w:pStyle w:val="PlainText"/>
      </w:pPr>
      <w:r w:rsidRPr="00C53DE7">
        <w:t xml:space="preserve">democracies to support the </w:t>
      </w:r>
    </w:p>
    <w:p w:rsidR="00025503" w:rsidRPr="00C53DE7" w:rsidRDefault="00025503" w:rsidP="00A65BDE">
      <w:pPr>
        <w:pStyle w:val="PlainText"/>
      </w:pPr>
      <w:r w:rsidRPr="00C53DE7">
        <w:t xml:space="preserve">development of free societies </w:t>
      </w:r>
    </w:p>
    <w:p w:rsidR="00025503" w:rsidRPr="00C53DE7" w:rsidRDefault="00025503" w:rsidP="00A65BDE">
      <w:pPr>
        <w:pStyle w:val="PlainText"/>
      </w:pPr>
      <w:r w:rsidRPr="00C53DE7">
        <w:t xml:space="preserve">everywhere – while upholding </w:t>
      </w:r>
    </w:p>
    <w:p w:rsidR="00025503" w:rsidRPr="00C53DE7" w:rsidRDefault="00025503" w:rsidP="00A65BDE">
      <w:pPr>
        <w:pStyle w:val="PlainText"/>
      </w:pPr>
      <w:r w:rsidRPr="00C53DE7">
        <w:t xml:space="preserve">our own legal and moral </w:t>
      </w:r>
    </w:p>
    <w:p w:rsidR="00D64DB1" w:rsidRPr="00C53DE7" w:rsidRDefault="00025503" w:rsidP="00A65BDE">
      <w:pPr>
        <w:pStyle w:val="PlainText"/>
      </w:pPr>
      <w:r w:rsidRPr="00C53DE7">
        <w:t>obligations</w:t>
      </w:r>
      <w:r w:rsidR="005D7E51" w:rsidRPr="005D7E51">
        <w:rPr>
          <w:b/>
          <w:sz w:val="28"/>
        </w:rPr>
        <w:t>X-</w:t>
      </w:r>
      <w:r w:rsidR="00D64DB1" w:rsidRPr="00C53DE7">
        <w:rPr>
          <w:rFonts w:ascii="Webdings" w:hAnsi="Webdings" w:cs="Webdings"/>
          <w:sz w:val="22"/>
          <w:szCs w:val="22"/>
        </w:rPr>
        <w:t></w:t>
      </w:r>
      <w:r w:rsidR="00D64DB1" w:rsidRPr="00C53DE7">
        <w:rPr>
          <w:rFonts w:ascii="Webdings" w:hAnsi="Webdings" w:cs="Webdings"/>
          <w:sz w:val="22"/>
          <w:szCs w:val="22"/>
        </w:rPr>
        <w:t></w:t>
      </w:r>
      <w:r w:rsidR="00D64DB1" w:rsidRPr="00C53DE7">
        <w:rPr>
          <w:rFonts w:ascii="Webdings" w:hAnsi="Webdings" w:cs="Webdings"/>
          <w:sz w:val="22"/>
          <w:szCs w:val="22"/>
        </w:rPr>
        <w:t></w:t>
      </w:r>
      <w:r w:rsidR="00D64DB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A global future </w:t>
      </w:r>
    </w:p>
    <w:p w:rsidR="00025503" w:rsidRPr="00C53DE7" w:rsidRDefault="00025503" w:rsidP="00A65BDE">
      <w:pPr>
        <w:pStyle w:val="PlainText"/>
      </w:pPr>
      <w:r w:rsidRPr="00C53DE7">
        <w:t xml:space="preserve">10:6 </w:t>
      </w:r>
    </w:p>
    <w:p w:rsidR="00025503" w:rsidRPr="00C53DE7" w:rsidRDefault="00025503" w:rsidP="00A65BDE">
      <w:pPr>
        <w:pStyle w:val="PlainText"/>
      </w:pPr>
      <w:r w:rsidRPr="00C53DE7">
        <w:t xml:space="preserve">The global poverty </w:t>
      </w:r>
    </w:p>
    <w:p w:rsidR="00025503" w:rsidRPr="00C53DE7" w:rsidRDefault="00025503" w:rsidP="00A65BDE">
      <w:pPr>
        <w:pStyle w:val="PlainText"/>
      </w:pPr>
      <w:r w:rsidRPr="00C53DE7">
        <w:t xml:space="preserve">emergency: our moral </w:t>
      </w:r>
    </w:p>
    <w:p w:rsidR="00025503" w:rsidRPr="00C53DE7" w:rsidRDefault="00025503" w:rsidP="00A65BDE">
      <w:pPr>
        <w:pStyle w:val="PlainText"/>
      </w:pPr>
      <w:r w:rsidRPr="00C53DE7">
        <w:t xml:space="preserve">duty, our common interest </w:t>
      </w:r>
    </w:p>
    <w:p w:rsidR="00025503" w:rsidRPr="00C53DE7" w:rsidRDefault="00025503" w:rsidP="00A65BDE">
      <w:pPr>
        <w:pStyle w:val="PlainText"/>
      </w:pPr>
      <w:r w:rsidRPr="00C53DE7">
        <w:t xml:space="preserve">Labour’s international </w:t>
      </w:r>
    </w:p>
    <w:p w:rsidR="00025503" w:rsidRPr="00C53DE7" w:rsidRDefault="00025503" w:rsidP="00A65BDE">
      <w:pPr>
        <w:pStyle w:val="PlainText"/>
      </w:pPr>
      <w:r w:rsidRPr="00C53DE7">
        <w:t xml:space="preserve">leadership on development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has helped transform the lives </w:t>
      </w:r>
    </w:p>
    <w:p w:rsidR="00025503" w:rsidRPr="00C53DE7" w:rsidRDefault="00025503" w:rsidP="00A65BDE">
      <w:pPr>
        <w:pStyle w:val="PlainText"/>
      </w:pPr>
      <w:r w:rsidRPr="00C53DE7">
        <w:t>of millions across the world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Yet too many people still live </w:t>
      </w:r>
    </w:p>
    <w:p w:rsidR="00025503" w:rsidRPr="00C53DE7" w:rsidRDefault="00025503" w:rsidP="00A65BDE">
      <w:pPr>
        <w:pStyle w:val="PlainText"/>
      </w:pPr>
      <w:r w:rsidRPr="00C53DE7">
        <w:t xml:space="preserve">in extreme poverty, die from </w:t>
      </w:r>
    </w:p>
    <w:p w:rsidR="00025503" w:rsidRPr="00C53DE7" w:rsidRDefault="00025503" w:rsidP="00A65BDE">
      <w:pPr>
        <w:pStyle w:val="PlainText"/>
      </w:pPr>
      <w:r w:rsidRPr="00C53DE7">
        <w:t xml:space="preserve">treatable diseases, or are denied </w:t>
      </w:r>
    </w:p>
    <w:p w:rsidR="00025503" w:rsidRPr="00C53DE7" w:rsidRDefault="00025503" w:rsidP="00A65BDE">
      <w:pPr>
        <w:pStyle w:val="PlainText"/>
      </w:pPr>
      <w:r w:rsidRPr="00C53DE7">
        <w:t>the chance to go to school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lead an international </w:t>
      </w:r>
    </w:p>
    <w:p w:rsidR="00025503" w:rsidRPr="00C53DE7" w:rsidRDefault="00025503" w:rsidP="00A65BDE">
      <w:pPr>
        <w:pStyle w:val="PlainText"/>
      </w:pPr>
      <w:r w:rsidRPr="00C53DE7">
        <w:t xml:space="preserve">campaign to get the Millennium </w:t>
      </w:r>
    </w:p>
    <w:p w:rsidR="00025503" w:rsidRPr="00C53DE7" w:rsidRDefault="00025503" w:rsidP="00A65BDE">
      <w:pPr>
        <w:pStyle w:val="PlainText"/>
      </w:pPr>
      <w:r w:rsidRPr="00C53DE7">
        <w:t xml:space="preserve">Development Goals back on </w:t>
      </w:r>
    </w:p>
    <w:p w:rsidR="00025503" w:rsidRPr="00C53DE7" w:rsidRDefault="00025503" w:rsidP="00A65BDE">
      <w:pPr>
        <w:pStyle w:val="PlainText"/>
      </w:pPr>
      <w:r w:rsidRPr="00C53DE7">
        <w:t>track</w:t>
      </w:r>
      <w:r w:rsidR="005D7E51" w:rsidRPr="005D7E51">
        <w:rPr>
          <w:b/>
          <w:sz w:val="28"/>
        </w:rPr>
        <w:t>X-</w:t>
      </w:r>
      <w:r w:rsidR="00A30646" w:rsidRPr="00C53DE7">
        <w:rPr>
          <w:rFonts w:ascii="Webdings" w:hAnsi="Webdings" w:cs="Webdings"/>
          <w:sz w:val="22"/>
          <w:szCs w:val="22"/>
        </w:rPr>
        <w:t>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remain committed </w:t>
      </w:r>
    </w:p>
    <w:p w:rsidR="00025503" w:rsidRPr="00C53DE7" w:rsidRDefault="00025503" w:rsidP="00A65BDE">
      <w:pPr>
        <w:pStyle w:val="PlainText"/>
      </w:pPr>
      <w:r w:rsidRPr="00C53DE7">
        <w:t>to spending 0</w:t>
      </w:r>
      <w:r w:rsidR="00173C8F">
        <w:rPr>
          <w:b/>
          <w:sz w:val="28"/>
        </w:rPr>
        <w:t>.</w:t>
      </w:r>
      <w:r w:rsidRPr="00C53DE7">
        <w:t xml:space="preserve">7 per cent of </w:t>
      </w:r>
    </w:p>
    <w:p w:rsidR="00025503" w:rsidRPr="00C53DE7" w:rsidRDefault="00025503" w:rsidP="00A65BDE">
      <w:pPr>
        <w:pStyle w:val="PlainText"/>
      </w:pPr>
      <w:r w:rsidRPr="00C53DE7">
        <w:t xml:space="preserve">national income on aid from </w:t>
      </w:r>
    </w:p>
    <w:p w:rsidR="00025503" w:rsidRPr="00C53DE7" w:rsidRDefault="00025503" w:rsidP="00A65BDE">
      <w:pPr>
        <w:pStyle w:val="PlainText"/>
      </w:pPr>
      <w:r w:rsidRPr="00C53DE7">
        <w:t xml:space="preserve">2013, and we will enshrine this </w:t>
      </w:r>
    </w:p>
    <w:p w:rsidR="00025503" w:rsidRPr="00C53DE7" w:rsidRDefault="00025503" w:rsidP="00A65BDE">
      <w:pPr>
        <w:pStyle w:val="PlainText"/>
      </w:pPr>
      <w:r w:rsidRPr="00C53DE7">
        <w:t xml:space="preserve">commitment in law early in the </w:t>
      </w:r>
    </w:p>
    <w:p w:rsidR="00025503" w:rsidRPr="00C53DE7" w:rsidRDefault="00025503" w:rsidP="00A65BDE">
      <w:pPr>
        <w:pStyle w:val="PlainText"/>
      </w:pPr>
      <w:r w:rsidRPr="00C53DE7">
        <w:t>next Parliament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Our aid will </w:t>
      </w:r>
    </w:p>
    <w:p w:rsidR="00025503" w:rsidRPr="00C53DE7" w:rsidRDefault="00025503" w:rsidP="00A65BDE">
      <w:pPr>
        <w:pStyle w:val="PlainText"/>
      </w:pPr>
      <w:r w:rsidRPr="00C53DE7">
        <w:t xml:space="preserve">target the poorest and most </w:t>
      </w:r>
    </w:p>
    <w:p w:rsidR="00025503" w:rsidRPr="00C53DE7" w:rsidRDefault="00025503" w:rsidP="00A65BDE">
      <w:pPr>
        <w:pStyle w:val="PlainText"/>
      </w:pPr>
      <w:r w:rsidRPr="00C53DE7">
        <w:t xml:space="preserve">excluded – spent transparently </w:t>
      </w:r>
    </w:p>
    <w:p w:rsidR="00025503" w:rsidRPr="00C53DE7" w:rsidRDefault="00025503" w:rsidP="00A65BDE">
      <w:pPr>
        <w:pStyle w:val="PlainText"/>
      </w:pPr>
      <w:r w:rsidRPr="00C53DE7">
        <w:t>and evaluated independently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will fight corruption, </w:t>
      </w:r>
    </w:p>
    <w:p w:rsidR="00025503" w:rsidRPr="00C53DE7" w:rsidRDefault="00025503" w:rsidP="00A65BDE">
      <w:pPr>
        <w:pStyle w:val="PlainText"/>
      </w:pPr>
      <w:r w:rsidRPr="00C53DE7">
        <w:t xml:space="preserve">investing more to track, freeze, </w:t>
      </w:r>
    </w:p>
    <w:p w:rsidR="00025503" w:rsidRPr="00C53DE7" w:rsidRDefault="00025503" w:rsidP="00A65BDE">
      <w:pPr>
        <w:pStyle w:val="PlainText"/>
      </w:pPr>
      <w:r w:rsidRPr="00C53DE7">
        <w:t xml:space="preserve">and recover assets stolen </w:t>
      </w:r>
    </w:p>
    <w:p w:rsidR="00025503" w:rsidRPr="00C53DE7" w:rsidRDefault="00025503" w:rsidP="00A65BDE">
      <w:pPr>
        <w:pStyle w:val="PlainText"/>
      </w:pPr>
      <w:r w:rsidRPr="00C53DE7">
        <w:t>from developing countries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</w:p>
    <w:p w:rsidR="00025503" w:rsidRPr="00C53DE7" w:rsidRDefault="00025503" w:rsidP="00A65BDE">
      <w:pPr>
        <w:pStyle w:val="PlainText"/>
      </w:pPr>
      <w:r w:rsidRPr="00C53DE7">
        <w:t xml:space="preserve">Further action will be taken to </w:t>
      </w:r>
    </w:p>
    <w:p w:rsidR="00025503" w:rsidRPr="00C53DE7" w:rsidRDefault="00025503" w:rsidP="00A65BDE">
      <w:pPr>
        <w:pStyle w:val="PlainText"/>
      </w:pPr>
      <w:r w:rsidRPr="00C53DE7">
        <w:t xml:space="preserve">strengthen developing countries’ </w:t>
      </w:r>
    </w:p>
    <w:p w:rsidR="00025503" w:rsidRPr="00C53DE7" w:rsidRDefault="00025503" w:rsidP="00A65BDE">
      <w:pPr>
        <w:pStyle w:val="PlainText"/>
      </w:pPr>
      <w:r w:rsidRPr="00C53DE7">
        <w:t xml:space="preserve">tax systems, reduce tax evasion, </w:t>
      </w:r>
    </w:p>
    <w:p w:rsidR="00025503" w:rsidRPr="00C53DE7" w:rsidRDefault="00025503" w:rsidP="00A65BDE">
      <w:pPr>
        <w:pStyle w:val="PlainText"/>
      </w:pPr>
      <w:r w:rsidRPr="00C53DE7">
        <w:t xml:space="preserve">improve reporting, and crack </w:t>
      </w:r>
    </w:p>
    <w:p w:rsidR="00025503" w:rsidRPr="00C53DE7" w:rsidRDefault="00025503" w:rsidP="00A65BDE">
      <w:pPr>
        <w:pStyle w:val="PlainText"/>
      </w:pPr>
      <w:r w:rsidRPr="00C53DE7">
        <w:t>down on tax havens</w:t>
      </w:r>
      <w:r w:rsidR="005D7E51" w:rsidRPr="005D7E51">
        <w:rPr>
          <w:b/>
          <w:sz w:val="28"/>
        </w:rPr>
        <w:t>X-</w:t>
      </w:r>
      <w:r w:rsidR="00A30646" w:rsidRPr="00C53DE7">
        <w:rPr>
          <w:rFonts w:ascii="Webdings" w:hAnsi="Webdings" w:cs="Webdings"/>
          <w:sz w:val="22"/>
          <w:szCs w:val="22"/>
        </w:rPr>
        <w:t>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To increase </w:t>
      </w:r>
    </w:p>
    <w:p w:rsidR="00025503" w:rsidRPr="00C53DE7" w:rsidRDefault="00025503" w:rsidP="00A65BDE">
      <w:pPr>
        <w:pStyle w:val="PlainText"/>
      </w:pPr>
      <w:r w:rsidRPr="00C53DE7">
        <w:t xml:space="preserve">accountability, we will allocate at </w:t>
      </w:r>
    </w:p>
    <w:p w:rsidR="00025503" w:rsidRPr="00C53DE7" w:rsidRDefault="00025503" w:rsidP="00A65BDE">
      <w:pPr>
        <w:pStyle w:val="PlainText"/>
      </w:pPr>
      <w:r w:rsidRPr="00C53DE7">
        <w:t xml:space="preserve">least five per cent of all funding </w:t>
      </w:r>
    </w:p>
    <w:p w:rsidR="00025503" w:rsidRPr="00C53DE7" w:rsidRDefault="00025503" w:rsidP="00A65BDE">
      <w:pPr>
        <w:pStyle w:val="PlainText"/>
      </w:pPr>
      <w:r w:rsidRPr="00C53DE7">
        <w:t xml:space="preserve">developing country budgets for </w:t>
      </w:r>
    </w:p>
    <w:p w:rsidR="00025503" w:rsidRPr="00C53DE7" w:rsidRDefault="00025503" w:rsidP="00A65BDE">
      <w:pPr>
        <w:pStyle w:val="PlainText"/>
      </w:pPr>
      <w:r w:rsidRPr="00C53DE7">
        <w:t xml:space="preserve">the purpose of strengthening </w:t>
      </w:r>
    </w:p>
    <w:p w:rsidR="00025503" w:rsidRPr="00C53DE7" w:rsidRDefault="00025503" w:rsidP="00A65BDE">
      <w:pPr>
        <w:pStyle w:val="PlainText"/>
      </w:pPr>
      <w:r w:rsidRPr="00C53DE7">
        <w:t xml:space="preserve">the role of Parliaments and civil </w:t>
      </w:r>
    </w:p>
    <w:p w:rsidR="00025503" w:rsidRPr="00C53DE7" w:rsidRDefault="00025503" w:rsidP="00A65BDE">
      <w:pPr>
        <w:pStyle w:val="PlainText"/>
      </w:pPr>
      <w:r w:rsidRPr="00C53DE7">
        <w:t>society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Our leadership on debt </w:t>
      </w:r>
    </w:p>
    <w:p w:rsidR="00025503" w:rsidRPr="00C53DE7" w:rsidRDefault="00025503" w:rsidP="00A65BDE">
      <w:pPr>
        <w:pStyle w:val="PlainText"/>
      </w:pPr>
      <w:r w:rsidRPr="00C53DE7">
        <w:t xml:space="preserve">cancellation has freed 28 </w:t>
      </w:r>
    </w:p>
    <w:p w:rsidR="00025503" w:rsidRPr="00C53DE7" w:rsidRDefault="00025503" w:rsidP="00A65BDE">
      <w:pPr>
        <w:pStyle w:val="PlainText"/>
      </w:pPr>
      <w:r w:rsidRPr="00C53DE7">
        <w:t xml:space="preserve">countries from the shackles </w:t>
      </w:r>
    </w:p>
    <w:p w:rsidR="00025503" w:rsidRPr="00C53DE7" w:rsidRDefault="00025503" w:rsidP="00A65BDE">
      <w:pPr>
        <w:pStyle w:val="PlainText"/>
      </w:pPr>
      <w:r w:rsidRPr="00C53DE7">
        <w:t>of debt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continue to </w:t>
      </w:r>
    </w:p>
    <w:p w:rsidR="00025503" w:rsidRPr="00C53DE7" w:rsidRDefault="00025503" w:rsidP="00A65BDE">
      <w:pPr>
        <w:pStyle w:val="PlainText"/>
      </w:pPr>
      <w:r w:rsidRPr="00C53DE7">
        <w:t xml:space="preserve">drive this agenda, building on </w:t>
      </w:r>
    </w:p>
    <w:p w:rsidR="00025503" w:rsidRPr="00C53DE7" w:rsidRDefault="00025503" w:rsidP="00A65BDE">
      <w:pPr>
        <w:pStyle w:val="PlainText"/>
      </w:pPr>
      <w:r w:rsidRPr="00C53DE7">
        <w:t xml:space="preserve">legislation to clampdown on </w:t>
      </w:r>
    </w:p>
    <w:p w:rsidR="00025503" w:rsidRPr="00C53DE7" w:rsidRDefault="00025503" w:rsidP="00A65BDE">
      <w:pPr>
        <w:pStyle w:val="PlainText"/>
      </w:pPr>
      <w:r w:rsidRPr="00C53DE7">
        <w:lastRenderedPageBreak/>
        <w:t>vulture funds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Access to health, education, </w:t>
      </w:r>
    </w:p>
    <w:p w:rsidR="00025503" w:rsidRPr="00C53DE7" w:rsidRDefault="00025503" w:rsidP="00A65BDE">
      <w:pPr>
        <w:pStyle w:val="PlainText"/>
      </w:pPr>
      <w:r w:rsidRPr="00C53DE7">
        <w:t xml:space="preserve">food, water and sanitation are </w:t>
      </w:r>
    </w:p>
    <w:p w:rsidR="00025503" w:rsidRPr="00C53DE7" w:rsidRDefault="00025503" w:rsidP="00A65BDE">
      <w:pPr>
        <w:pStyle w:val="PlainText"/>
      </w:pPr>
      <w:r w:rsidRPr="00C53DE7">
        <w:t>basic human rights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</w:t>
      </w:r>
    </w:p>
    <w:p w:rsidR="00025503" w:rsidRPr="00C53DE7" w:rsidRDefault="00025503" w:rsidP="00A65BDE">
      <w:pPr>
        <w:pStyle w:val="PlainText"/>
      </w:pPr>
      <w:r w:rsidRPr="00C53DE7">
        <w:t>spend £8</w:t>
      </w:r>
      <w:r w:rsidR="00173C8F">
        <w:rPr>
          <w:b/>
          <w:sz w:val="28"/>
        </w:rPr>
        <w:t>.</w:t>
      </w:r>
      <w:r w:rsidRPr="00C53DE7">
        <w:t xml:space="preserve">5 billion over eight </w:t>
      </w:r>
    </w:p>
    <w:p w:rsidR="00025503" w:rsidRPr="00C53DE7" w:rsidRDefault="00025503" w:rsidP="00A65BDE">
      <w:pPr>
        <w:pStyle w:val="PlainText"/>
      </w:pPr>
      <w:r w:rsidRPr="00C53DE7">
        <w:t xml:space="preserve">years to help more children go </w:t>
      </w:r>
    </w:p>
    <w:p w:rsidR="00025503" w:rsidRPr="00C53DE7" w:rsidRDefault="00025503" w:rsidP="00A65BDE">
      <w:pPr>
        <w:pStyle w:val="PlainText"/>
      </w:pPr>
      <w:r w:rsidRPr="00C53DE7">
        <w:t xml:space="preserve">to school;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173C8F" w:rsidRPr="00173C8F">
        <w:rPr>
          <w:b/>
          <w:sz w:val="28"/>
        </w:rPr>
        <w:t xml:space="preserve"> </w:t>
      </w:r>
      <w:r w:rsidR="00173C8F" w:rsidRPr="005D7E51">
        <w:rPr>
          <w:b/>
          <w:sz w:val="28"/>
        </w:rPr>
        <w:t>X-</w:t>
      </w:r>
      <w:r w:rsidR="00173C8F" w:rsidRPr="00C53DE7">
        <w:t xml:space="preserve"> 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maintain our pledge </w:t>
      </w:r>
    </w:p>
    <w:p w:rsidR="00025503" w:rsidRPr="00C53DE7" w:rsidRDefault="00025503" w:rsidP="00A65BDE">
      <w:pPr>
        <w:pStyle w:val="PlainText"/>
      </w:pPr>
      <w:r w:rsidRPr="00C53DE7">
        <w:t xml:space="preserve">to spend £6 billion on health </w:t>
      </w:r>
    </w:p>
    <w:p w:rsidR="00025503" w:rsidRPr="00C53DE7" w:rsidRDefault="00025503" w:rsidP="00A65BDE">
      <w:pPr>
        <w:pStyle w:val="PlainText"/>
      </w:pPr>
      <w:r w:rsidRPr="00C53DE7">
        <w:t xml:space="preserve">between 2008 and 2015 and £1 </w:t>
      </w:r>
    </w:p>
    <w:p w:rsidR="00025503" w:rsidRPr="00C53DE7" w:rsidRDefault="00025503" w:rsidP="00A65BDE">
      <w:pPr>
        <w:pStyle w:val="PlainText"/>
      </w:pPr>
      <w:r w:rsidRPr="00C53DE7">
        <w:t xml:space="preserve">billion through the Global Fund </w:t>
      </w:r>
    </w:p>
    <w:p w:rsidR="00025503" w:rsidRPr="00C53DE7" w:rsidRDefault="00025503" w:rsidP="00A65BDE">
      <w:pPr>
        <w:pStyle w:val="PlainText"/>
      </w:pPr>
      <w:r w:rsidRPr="00C53DE7">
        <w:t xml:space="preserve">to support the fight against </w:t>
      </w:r>
    </w:p>
    <w:p w:rsidR="00025503" w:rsidRPr="00C53DE7" w:rsidRDefault="00025503" w:rsidP="00A65BDE">
      <w:pPr>
        <w:pStyle w:val="PlainText"/>
      </w:pPr>
      <w:r w:rsidRPr="00C53DE7">
        <w:t xml:space="preserve">HIV/AIDS, TB and malaria;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="00173C8F" w:rsidRPr="005D7E51">
        <w:rPr>
          <w:b/>
          <w:sz w:val="28"/>
        </w:rPr>
        <w:t>X-</w:t>
      </w:r>
    </w:p>
    <w:p w:rsidR="00025503" w:rsidRPr="00C53DE7" w:rsidRDefault="00025503" w:rsidP="00A65BDE">
      <w:pPr>
        <w:pStyle w:val="PlainText"/>
      </w:pPr>
      <w:r w:rsidRPr="00C53DE7">
        <w:t xml:space="preserve">fight for universal access to </w:t>
      </w:r>
    </w:p>
    <w:p w:rsidR="00025503" w:rsidRPr="00C53DE7" w:rsidRDefault="00025503" w:rsidP="00A65BDE">
      <w:pPr>
        <w:pStyle w:val="PlainText"/>
      </w:pPr>
      <w:r w:rsidRPr="00C53DE7">
        <w:t xml:space="preserve">prevention, treatment and </w:t>
      </w:r>
    </w:p>
    <w:p w:rsidR="00025503" w:rsidRPr="00C53DE7" w:rsidRDefault="00025503" w:rsidP="00A65BDE">
      <w:pPr>
        <w:pStyle w:val="PlainText"/>
      </w:pPr>
      <w:r w:rsidRPr="00C53DE7">
        <w:t xml:space="preserve">care for HIV/AIDS by 2010;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173C8F" w:rsidRPr="00173C8F">
        <w:rPr>
          <w:b/>
          <w:sz w:val="28"/>
        </w:rPr>
        <w:t xml:space="preserve"> </w:t>
      </w:r>
      <w:r w:rsidR="00173C8F" w:rsidRPr="005D7E51">
        <w:rPr>
          <w:b/>
          <w:sz w:val="28"/>
        </w:rPr>
        <w:t>X-</w:t>
      </w:r>
      <w:r w:rsidR="00173C8F" w:rsidRPr="00C53DE7">
        <w:t xml:space="preserve"> 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and deliver at least 30 million </w:t>
      </w:r>
    </w:p>
    <w:p w:rsidR="00025503" w:rsidRPr="00C53DE7" w:rsidRDefault="00025503" w:rsidP="00A65BDE">
      <w:pPr>
        <w:pStyle w:val="PlainText"/>
      </w:pPr>
      <w:r w:rsidRPr="00C53DE7">
        <w:t xml:space="preserve">additional anti-malarial bednets </w:t>
      </w:r>
    </w:p>
    <w:p w:rsidR="00025503" w:rsidRPr="00C53DE7" w:rsidRDefault="00025503" w:rsidP="00A65BDE">
      <w:pPr>
        <w:pStyle w:val="PlainText"/>
      </w:pPr>
      <w:r w:rsidRPr="00C53DE7">
        <w:t>over the next three years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provide £1 billion </w:t>
      </w:r>
    </w:p>
    <w:p w:rsidR="00025503" w:rsidRPr="00C53DE7" w:rsidRDefault="00025503" w:rsidP="00A65BDE">
      <w:pPr>
        <w:pStyle w:val="PlainText"/>
      </w:pPr>
      <w:r w:rsidRPr="00C53DE7">
        <w:t xml:space="preserve">for water and sanitation by </w:t>
      </w:r>
    </w:p>
    <w:p w:rsidR="00025503" w:rsidRPr="00C53DE7" w:rsidRDefault="00025503" w:rsidP="00A65BDE">
      <w:pPr>
        <w:pStyle w:val="PlainText"/>
      </w:pPr>
      <w:r w:rsidRPr="00C53DE7">
        <w:t xml:space="preserve">2013, driving this issue up the </w:t>
      </w:r>
    </w:p>
    <w:p w:rsidR="00025503" w:rsidRPr="00C53DE7" w:rsidRDefault="00025503" w:rsidP="00A65BDE">
      <w:pPr>
        <w:pStyle w:val="PlainText"/>
      </w:pPr>
      <w:r w:rsidRPr="00C53DE7">
        <w:t xml:space="preserve">international agenda, and over </w:t>
      </w:r>
    </w:p>
    <w:p w:rsidR="00025503" w:rsidRPr="00C53DE7" w:rsidRDefault="00025503" w:rsidP="00A65BDE">
      <w:pPr>
        <w:pStyle w:val="PlainText"/>
      </w:pPr>
      <w:r w:rsidRPr="00C53DE7">
        <w:t xml:space="preserve">£1 billion on food security and </w:t>
      </w:r>
    </w:p>
    <w:p w:rsidR="00A30646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agriculture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A30646" w:rsidP="00A65BDE">
      <w:pPr>
        <w:pStyle w:val="PlainText"/>
      </w:pPr>
      <w:r w:rsidRPr="00C53DE7">
        <w:t xml:space="preserve"> </w:t>
      </w:r>
      <w:r w:rsidR="00025503" w:rsidRPr="00C53DE7">
        <w:t xml:space="preserve">We will push for </w:t>
      </w:r>
    </w:p>
    <w:p w:rsidR="00025503" w:rsidRPr="00C53DE7" w:rsidRDefault="00025503" w:rsidP="00A65BDE">
      <w:pPr>
        <w:pStyle w:val="PlainText"/>
      </w:pPr>
      <w:r w:rsidRPr="00C53DE7">
        <w:t xml:space="preserve">the establishment of a Global </w:t>
      </w:r>
    </w:p>
    <w:p w:rsidR="00A30646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Council on Child Hunger</w:t>
      </w:r>
      <w:r w:rsidR="005D7E51" w:rsidRPr="005D7E51">
        <w:rPr>
          <w:b/>
          <w:sz w:val="28"/>
        </w:rPr>
        <w:t>X-</w:t>
      </w:r>
      <w:r w:rsidR="00A30646" w:rsidRPr="00C53DE7">
        <w:rPr>
          <w:rFonts w:ascii="Webdings" w:hAnsi="Webdings" w:cs="Webdings"/>
          <w:sz w:val="22"/>
          <w:szCs w:val="22"/>
        </w:rPr>
        <w:t>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 We </w:t>
      </w:r>
    </w:p>
    <w:p w:rsidR="00025503" w:rsidRPr="00C53DE7" w:rsidRDefault="00025503" w:rsidP="00A65BDE">
      <w:pPr>
        <w:pStyle w:val="PlainText"/>
      </w:pPr>
      <w:r w:rsidRPr="00C53DE7">
        <w:t xml:space="preserve">will help save the lives of six </w:t>
      </w:r>
    </w:p>
    <w:p w:rsidR="00025503" w:rsidRPr="00C53DE7" w:rsidRDefault="00025503" w:rsidP="00A65BDE">
      <w:pPr>
        <w:pStyle w:val="PlainText"/>
      </w:pPr>
      <w:r w:rsidRPr="00C53DE7">
        <w:t xml:space="preserve">million mothers and babies by </w:t>
      </w:r>
    </w:p>
    <w:p w:rsidR="00025503" w:rsidRPr="00C53DE7" w:rsidRDefault="00025503" w:rsidP="00A65BDE">
      <w:pPr>
        <w:pStyle w:val="PlainText"/>
      </w:pPr>
      <w:r w:rsidRPr="00C53DE7">
        <w:t xml:space="preserve">2015 and, because international </w:t>
      </w:r>
    </w:p>
    <w:p w:rsidR="00025503" w:rsidRPr="00C53DE7" w:rsidRDefault="00025503" w:rsidP="00A65BDE">
      <w:pPr>
        <w:pStyle w:val="PlainText"/>
      </w:pPr>
      <w:r w:rsidRPr="00C53DE7">
        <w:t xml:space="preserve">focus on the needs of women </w:t>
      </w:r>
    </w:p>
    <w:p w:rsidR="00025503" w:rsidRPr="00C53DE7" w:rsidRDefault="00025503" w:rsidP="00A65BDE">
      <w:pPr>
        <w:pStyle w:val="PlainText"/>
      </w:pPr>
      <w:r w:rsidRPr="00C53DE7">
        <w:t xml:space="preserve">and girls is vital, we will double </w:t>
      </w:r>
    </w:p>
    <w:p w:rsidR="00025503" w:rsidRPr="00C53DE7" w:rsidRDefault="00025503" w:rsidP="00A65BDE">
      <w:pPr>
        <w:pStyle w:val="PlainText"/>
      </w:pPr>
      <w:r w:rsidRPr="00C53DE7">
        <w:t xml:space="preserve">core funding to the new UN </w:t>
      </w:r>
    </w:p>
    <w:p w:rsidR="00A30646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Women’s agency</w:t>
      </w:r>
      <w:r w:rsidR="005D7E51" w:rsidRPr="005D7E51">
        <w:rPr>
          <w:b/>
          <w:sz w:val="28"/>
        </w:rPr>
        <w:t>X-</w:t>
      </w:r>
      <w:r w:rsidR="00A30646" w:rsidRPr="00C53DE7">
        <w:rPr>
          <w:rFonts w:ascii="Webdings" w:hAnsi="Webdings" w:cs="Webdings"/>
          <w:sz w:val="22"/>
          <w:szCs w:val="22"/>
        </w:rPr>
        <w:t>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 While the </w:t>
      </w:r>
    </w:p>
    <w:p w:rsidR="00025503" w:rsidRPr="00C53DE7" w:rsidRDefault="00025503" w:rsidP="00A65BDE">
      <w:pPr>
        <w:pStyle w:val="PlainText"/>
      </w:pPr>
      <w:r w:rsidRPr="00C53DE7">
        <w:t xml:space="preserve">Tories would favour private </w:t>
      </w:r>
    </w:p>
    <w:p w:rsidR="00025503" w:rsidRPr="00C53DE7" w:rsidRDefault="00025503" w:rsidP="00A65BDE">
      <w:pPr>
        <w:pStyle w:val="PlainText"/>
      </w:pPr>
      <w:r w:rsidRPr="00C53DE7">
        <w:t xml:space="preserve">schemes, we will work closely </w:t>
      </w:r>
    </w:p>
    <w:p w:rsidR="00025503" w:rsidRPr="00C53DE7" w:rsidRDefault="00025503" w:rsidP="00A65BDE">
      <w:pPr>
        <w:pStyle w:val="PlainText"/>
      </w:pPr>
      <w:r w:rsidRPr="00C53DE7">
        <w:t xml:space="preserve">with NGOs and developing </w:t>
      </w:r>
    </w:p>
    <w:p w:rsidR="00025503" w:rsidRPr="00C53DE7" w:rsidRDefault="00025503" w:rsidP="00A65BDE">
      <w:pPr>
        <w:pStyle w:val="PlainText"/>
      </w:pPr>
      <w:r w:rsidRPr="00C53DE7">
        <w:t xml:space="preserve">countries to eliminate user fees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and promote healthcare and </w:t>
      </w:r>
    </w:p>
    <w:p w:rsidR="00025503" w:rsidRPr="00C53DE7" w:rsidRDefault="00025503" w:rsidP="00A65BDE">
      <w:pPr>
        <w:pStyle w:val="PlainText"/>
      </w:pPr>
      <w:r w:rsidRPr="00C53DE7">
        <w:t xml:space="preserve">education free at the point </w:t>
      </w:r>
    </w:p>
    <w:p w:rsidR="00A30646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of access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A30646" w:rsidP="00A65BDE">
      <w:pPr>
        <w:pStyle w:val="PlainText"/>
      </w:pPr>
      <w:r w:rsidRPr="00C53DE7">
        <w:t xml:space="preserve"> </w:t>
      </w:r>
      <w:r w:rsidR="00025503" w:rsidRPr="00C53DE7">
        <w:t xml:space="preserve">We will encourage </w:t>
      </w:r>
    </w:p>
    <w:p w:rsidR="00025503" w:rsidRPr="00C53DE7" w:rsidRDefault="00025503" w:rsidP="00A65BDE">
      <w:pPr>
        <w:pStyle w:val="PlainText"/>
      </w:pPr>
      <w:r w:rsidRPr="00C53DE7">
        <w:t xml:space="preserve">other countries to ratify the </w:t>
      </w:r>
    </w:p>
    <w:p w:rsidR="00025503" w:rsidRPr="00C53DE7" w:rsidRDefault="00025503" w:rsidP="00A65BDE">
      <w:pPr>
        <w:pStyle w:val="PlainText"/>
      </w:pPr>
      <w:r w:rsidRPr="00C53DE7">
        <w:t xml:space="preserve">ILO conventions on labour </w:t>
      </w:r>
    </w:p>
    <w:p w:rsidR="00025503" w:rsidRPr="00C53DE7" w:rsidRDefault="00025503" w:rsidP="00A65BDE">
      <w:pPr>
        <w:pStyle w:val="PlainText"/>
      </w:pPr>
      <w:r w:rsidRPr="00C53DE7">
        <w:t>standards, as we have done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Trade can lift millions out of </w:t>
      </w:r>
    </w:p>
    <w:p w:rsidR="00025503" w:rsidRPr="00C53DE7" w:rsidRDefault="00025503" w:rsidP="00A65BDE">
      <w:pPr>
        <w:pStyle w:val="PlainText"/>
      </w:pPr>
      <w:r w:rsidRPr="00C53DE7">
        <w:t>poverty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We will work with the </w:t>
      </w:r>
    </w:p>
    <w:p w:rsidR="00025503" w:rsidRPr="00C53DE7" w:rsidRDefault="00025503" w:rsidP="00A65BDE">
      <w:pPr>
        <w:pStyle w:val="PlainText"/>
      </w:pPr>
      <w:r w:rsidRPr="00C53DE7">
        <w:t xml:space="preserve">private sector, trade unions </w:t>
      </w:r>
    </w:p>
    <w:p w:rsidR="00025503" w:rsidRPr="00C53DE7" w:rsidRDefault="00025503" w:rsidP="00A65BDE">
      <w:pPr>
        <w:pStyle w:val="PlainText"/>
      </w:pPr>
      <w:r w:rsidRPr="00C53DE7">
        <w:t xml:space="preserve">and co-operatives to promote </w:t>
      </w:r>
    </w:p>
    <w:p w:rsidR="00025503" w:rsidRPr="00C53DE7" w:rsidRDefault="00025503" w:rsidP="00A65BDE">
      <w:pPr>
        <w:pStyle w:val="PlainText"/>
      </w:pPr>
      <w:r w:rsidRPr="00C53DE7">
        <w:t xml:space="preserve">sustainable development, </w:t>
      </w:r>
    </w:p>
    <w:p w:rsidR="00025503" w:rsidRPr="00C53DE7" w:rsidRDefault="00025503" w:rsidP="00A65BDE">
      <w:pPr>
        <w:pStyle w:val="PlainText"/>
      </w:pPr>
      <w:r w:rsidRPr="00C53DE7">
        <w:t xml:space="preserve">quadruple our funding for fair </w:t>
      </w:r>
    </w:p>
    <w:p w:rsidR="00025503" w:rsidRPr="00C53DE7" w:rsidRDefault="00025503" w:rsidP="00A65BDE">
      <w:pPr>
        <w:pStyle w:val="PlainText"/>
      </w:pPr>
      <w:r w:rsidRPr="00C53DE7">
        <w:t xml:space="preserve">and ethical trade, and press for </w:t>
      </w:r>
    </w:p>
    <w:p w:rsidR="00025503" w:rsidRPr="00C53DE7" w:rsidRDefault="00025503" w:rsidP="00A65BDE">
      <w:pPr>
        <w:pStyle w:val="PlainText"/>
      </w:pPr>
      <w:r w:rsidRPr="00C53DE7">
        <w:t xml:space="preserve">a fair World Trade Organisation </w:t>
      </w:r>
    </w:p>
    <w:p w:rsidR="00025503" w:rsidRPr="00C53DE7" w:rsidRDefault="00025503" w:rsidP="00A65BDE">
      <w:pPr>
        <w:pStyle w:val="PlainText"/>
      </w:pPr>
      <w:r w:rsidRPr="00C53DE7">
        <w:t xml:space="preserve">deal, with no enforced </w:t>
      </w:r>
    </w:p>
    <w:p w:rsidR="00025503" w:rsidRPr="00C53DE7" w:rsidRDefault="00025503" w:rsidP="00A65BDE">
      <w:pPr>
        <w:pStyle w:val="PlainText"/>
      </w:pPr>
      <w:r w:rsidRPr="00C53DE7">
        <w:t xml:space="preserve">liberalisation for poor countries, </w:t>
      </w:r>
    </w:p>
    <w:p w:rsidR="00025503" w:rsidRPr="00C53DE7" w:rsidRDefault="00025503" w:rsidP="00A65BDE">
      <w:pPr>
        <w:pStyle w:val="PlainText"/>
      </w:pPr>
      <w:r w:rsidRPr="00C53DE7">
        <w:t xml:space="preserve">and increased duty-free and </w:t>
      </w:r>
    </w:p>
    <w:p w:rsidR="00025503" w:rsidRPr="00C53DE7" w:rsidRDefault="00025503" w:rsidP="00A65BDE">
      <w:pPr>
        <w:pStyle w:val="PlainText"/>
      </w:pPr>
      <w:r w:rsidRPr="00C53DE7">
        <w:t>quota-free access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Reforming global </w:t>
      </w:r>
    </w:p>
    <w:p w:rsidR="00025503" w:rsidRPr="00C53DE7" w:rsidRDefault="00025503" w:rsidP="00A65BDE">
      <w:pPr>
        <w:pStyle w:val="PlainText"/>
      </w:pPr>
      <w:r w:rsidRPr="00C53DE7">
        <w:t xml:space="preserve">institutions </w:t>
      </w:r>
    </w:p>
    <w:p w:rsidR="00025503" w:rsidRPr="00C53DE7" w:rsidRDefault="00025503" w:rsidP="00A65BDE">
      <w:pPr>
        <w:pStyle w:val="PlainText"/>
      </w:pPr>
      <w:r w:rsidRPr="00C53DE7">
        <w:t xml:space="preserve">In today’s world, power is </w:t>
      </w:r>
    </w:p>
    <w:p w:rsidR="00025503" w:rsidRPr="00C53DE7" w:rsidRDefault="00025503" w:rsidP="00A65BDE">
      <w:pPr>
        <w:pStyle w:val="PlainText"/>
      </w:pPr>
      <w:r w:rsidRPr="00C53DE7">
        <w:t xml:space="preserve">shifting, flowing downwards and </w:t>
      </w:r>
    </w:p>
    <w:p w:rsidR="00025503" w:rsidRPr="00C53DE7" w:rsidRDefault="00025503" w:rsidP="00A65BDE">
      <w:pPr>
        <w:pStyle w:val="PlainText"/>
      </w:pPr>
      <w:r w:rsidRPr="00C53DE7">
        <w:t xml:space="preserve">outwards towards new non-state </w:t>
      </w:r>
    </w:p>
    <w:p w:rsidR="00025503" w:rsidRPr="00C53DE7" w:rsidRDefault="00025503" w:rsidP="00A65BDE">
      <w:pPr>
        <w:pStyle w:val="PlainText"/>
      </w:pPr>
      <w:r w:rsidRPr="00C53DE7">
        <w:t xml:space="preserve">actors, networked by modern </w:t>
      </w:r>
    </w:p>
    <w:p w:rsidR="00025503" w:rsidRPr="00C53DE7" w:rsidRDefault="00025503" w:rsidP="00A65BDE">
      <w:pPr>
        <w:pStyle w:val="PlainText"/>
      </w:pPr>
      <w:r w:rsidRPr="00C53DE7">
        <w:t>communications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Governments </w:t>
      </w:r>
    </w:p>
    <w:p w:rsidR="00025503" w:rsidRPr="00C53DE7" w:rsidRDefault="00025503" w:rsidP="00A65BDE">
      <w:pPr>
        <w:pStyle w:val="PlainText"/>
      </w:pPr>
      <w:r w:rsidRPr="00C53DE7">
        <w:t xml:space="preserve">and global institutions must </w:t>
      </w:r>
    </w:p>
    <w:p w:rsidR="00025503" w:rsidRPr="00C53DE7" w:rsidRDefault="00025503" w:rsidP="00A65BDE">
      <w:pPr>
        <w:pStyle w:val="PlainText"/>
      </w:pPr>
      <w:r w:rsidRPr="00C53DE7">
        <w:t xml:space="preserve">respond to this change – and </w:t>
      </w:r>
    </w:p>
    <w:p w:rsidR="00025503" w:rsidRPr="00C53DE7" w:rsidRDefault="00025503" w:rsidP="00A65BDE">
      <w:pPr>
        <w:pStyle w:val="PlainText"/>
      </w:pPr>
      <w:r w:rsidRPr="00C53DE7">
        <w:t>reform to meet new challenges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They need to be more effective </w:t>
      </w:r>
    </w:p>
    <w:p w:rsidR="00025503" w:rsidRPr="00C53DE7" w:rsidRDefault="00025503" w:rsidP="00A65BDE">
      <w:pPr>
        <w:pStyle w:val="PlainText"/>
      </w:pPr>
      <w:r w:rsidRPr="00C53DE7">
        <w:t>but also more inclusive</w:t>
      </w:r>
      <w:r w:rsidR="005D7E51" w:rsidRPr="005D7E51">
        <w:rPr>
          <w:b/>
          <w:sz w:val="28"/>
        </w:rPr>
        <w:t>X-</w:t>
      </w:r>
      <w:r w:rsidR="00A30646" w:rsidRPr="00C53DE7">
        <w:rPr>
          <w:rFonts w:ascii="Webdings" w:hAnsi="Webdings" w:cs="Webdings"/>
          <w:sz w:val="22"/>
          <w:szCs w:val="22"/>
        </w:rPr>
        <w:t>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To </w:t>
      </w:r>
    </w:p>
    <w:p w:rsidR="00025503" w:rsidRPr="00C53DE7" w:rsidRDefault="00025503" w:rsidP="00A65BDE">
      <w:pPr>
        <w:pStyle w:val="PlainText"/>
      </w:pPr>
      <w:r w:rsidRPr="00C53DE7">
        <w:t xml:space="preserve">secure global change, we will </w:t>
      </w:r>
    </w:p>
    <w:p w:rsidR="00025503" w:rsidRPr="00C53DE7" w:rsidRDefault="00025503" w:rsidP="00A65BDE">
      <w:pPr>
        <w:pStyle w:val="PlainText"/>
      </w:pPr>
      <w:r w:rsidRPr="00C53DE7">
        <w:t xml:space="preserve">make the case for: </w:t>
      </w:r>
    </w:p>
    <w:p w:rsidR="00025503" w:rsidRPr="00C53DE7" w:rsidRDefault="00025503" w:rsidP="00A65BDE">
      <w:pPr>
        <w:pStyle w:val="PlainText"/>
      </w:pPr>
      <w:r w:rsidRPr="00C53DE7">
        <w:t>• The extension of the G8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• A clearer mandate for the </w:t>
      </w:r>
    </w:p>
    <w:p w:rsidR="00A30646" w:rsidRPr="00C53DE7" w:rsidRDefault="00025503" w:rsidP="00A65BDE">
      <w:pPr>
        <w:pStyle w:val="PlainText"/>
      </w:pPr>
      <w:r w:rsidRPr="00C53DE7">
        <w:t xml:space="preserve">World Bank to focus on the </w:t>
      </w: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A global future </w:t>
      </w:r>
    </w:p>
    <w:p w:rsidR="00025503" w:rsidRPr="00C53DE7" w:rsidRDefault="00025503" w:rsidP="00A65BDE">
      <w:pPr>
        <w:pStyle w:val="PlainText"/>
      </w:pPr>
      <w:r w:rsidRPr="00C53DE7">
        <w:t xml:space="preserve">10:7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poorest countries and promote </w:t>
      </w:r>
    </w:p>
    <w:p w:rsidR="00025503" w:rsidRPr="00C53DE7" w:rsidRDefault="00025503" w:rsidP="00A65BDE">
      <w:pPr>
        <w:pStyle w:val="PlainText"/>
      </w:pPr>
      <w:r w:rsidRPr="00C53DE7">
        <w:t xml:space="preserve">low-carbon development;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173C8F" w:rsidRPr="00173C8F">
        <w:rPr>
          <w:b/>
          <w:sz w:val="28"/>
        </w:rPr>
        <w:t xml:space="preserve"> </w:t>
      </w:r>
      <w:r w:rsidR="00173C8F" w:rsidRPr="005D7E51">
        <w:rPr>
          <w:b/>
          <w:sz w:val="28"/>
        </w:rPr>
        <w:t>X-</w:t>
      </w:r>
    </w:p>
    <w:p w:rsidR="00025503" w:rsidRPr="00C53DE7" w:rsidRDefault="00025503" w:rsidP="00A65BDE">
      <w:pPr>
        <w:pStyle w:val="PlainText"/>
      </w:pPr>
      <w:r w:rsidRPr="00C53DE7">
        <w:t xml:space="preserve">and for the IMF to focus on </w:t>
      </w:r>
    </w:p>
    <w:p w:rsidR="00025503" w:rsidRPr="00C53DE7" w:rsidRDefault="00025503" w:rsidP="00A65BDE">
      <w:pPr>
        <w:pStyle w:val="PlainText"/>
      </w:pPr>
      <w:r w:rsidRPr="00C53DE7">
        <w:t xml:space="preserve">financial stability, with both </w:t>
      </w:r>
    </w:p>
    <w:p w:rsidR="00025503" w:rsidRPr="00C53DE7" w:rsidRDefault="00025503" w:rsidP="00A65BDE">
      <w:pPr>
        <w:pStyle w:val="PlainText"/>
      </w:pPr>
      <w:r w:rsidRPr="00C53DE7">
        <w:t>becoming more inclusive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• Radical UN reform, including </w:t>
      </w:r>
    </w:p>
    <w:p w:rsidR="00025503" w:rsidRPr="00C53DE7" w:rsidRDefault="00025503" w:rsidP="00A65BDE">
      <w:pPr>
        <w:pStyle w:val="PlainText"/>
      </w:pPr>
      <w:r w:rsidRPr="00C53DE7">
        <w:t xml:space="preserve">new membership of the </w:t>
      </w:r>
    </w:p>
    <w:p w:rsidR="00025503" w:rsidRPr="00C53DE7" w:rsidRDefault="00025503" w:rsidP="00A65BDE">
      <w:pPr>
        <w:pStyle w:val="PlainText"/>
      </w:pPr>
      <w:r w:rsidRPr="00C53DE7">
        <w:t xml:space="preserve">Security Council, budgetary </w:t>
      </w:r>
    </w:p>
    <w:p w:rsidR="00025503" w:rsidRPr="00C53DE7" w:rsidRDefault="00025503" w:rsidP="00A65BDE">
      <w:pPr>
        <w:pStyle w:val="PlainText"/>
      </w:pPr>
      <w:r w:rsidRPr="00C53DE7">
        <w:t xml:space="preserve">reform, and an overhaul of </w:t>
      </w:r>
    </w:p>
    <w:p w:rsidR="00025503" w:rsidRPr="00C53DE7" w:rsidRDefault="00025503" w:rsidP="00A65BDE">
      <w:pPr>
        <w:pStyle w:val="PlainText"/>
      </w:pPr>
      <w:r w:rsidRPr="00C53DE7">
        <w:t>UN agencies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• Continuing reform of NATO </w:t>
      </w:r>
    </w:p>
    <w:p w:rsidR="00025503" w:rsidRPr="00C53DE7" w:rsidRDefault="00025503" w:rsidP="00A65BDE">
      <w:pPr>
        <w:pStyle w:val="PlainText"/>
      </w:pPr>
      <w:r w:rsidRPr="00C53DE7">
        <w:t xml:space="preserve">and stronger international </w:t>
      </w:r>
    </w:p>
    <w:p w:rsidR="00025503" w:rsidRPr="00C53DE7" w:rsidRDefault="00025503" w:rsidP="00A65BDE">
      <w:pPr>
        <w:pStyle w:val="PlainText"/>
      </w:pPr>
      <w:r w:rsidRPr="00C53DE7">
        <w:t xml:space="preserve">co-operation to tackle security </w:t>
      </w:r>
    </w:p>
    <w:p w:rsidR="00025503" w:rsidRPr="00C53DE7" w:rsidRDefault="00025503" w:rsidP="00A65BDE">
      <w:pPr>
        <w:pStyle w:val="PlainText"/>
      </w:pPr>
      <w:r w:rsidRPr="00C53DE7">
        <w:t xml:space="preserve">challenges, while building the </w:t>
      </w:r>
    </w:p>
    <w:p w:rsidR="00025503" w:rsidRPr="00C53DE7" w:rsidRDefault="00025503" w:rsidP="00A65BDE">
      <w:pPr>
        <w:pStyle w:val="PlainText"/>
      </w:pPr>
      <w:r w:rsidRPr="00C53DE7">
        <w:t xml:space="preserve">capacity of regional security </w:t>
      </w:r>
    </w:p>
    <w:p w:rsidR="00025503" w:rsidRPr="00C53DE7" w:rsidRDefault="00025503" w:rsidP="00A65BDE">
      <w:pPr>
        <w:pStyle w:val="PlainText"/>
      </w:pPr>
      <w:r w:rsidRPr="00C53DE7">
        <w:t xml:space="preserve">organisations including the </w:t>
      </w:r>
    </w:p>
    <w:p w:rsidR="00025503" w:rsidRPr="00C53DE7" w:rsidRDefault="00025503" w:rsidP="00A65BDE">
      <w:pPr>
        <w:pStyle w:val="PlainText"/>
      </w:pPr>
      <w:r w:rsidRPr="00C53DE7">
        <w:t>African Union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• The enduring role of the </w:t>
      </w:r>
    </w:p>
    <w:p w:rsidR="00025503" w:rsidRPr="00C53DE7" w:rsidRDefault="00025503" w:rsidP="00A65BDE">
      <w:pPr>
        <w:pStyle w:val="PlainText"/>
      </w:pPr>
      <w:r w:rsidRPr="00C53DE7">
        <w:t xml:space="preserve">Commonwealth – a unique </w:t>
      </w:r>
    </w:p>
    <w:p w:rsidR="00025503" w:rsidRPr="00C53DE7" w:rsidRDefault="00025503" w:rsidP="00A65BDE">
      <w:pPr>
        <w:pStyle w:val="PlainText"/>
      </w:pPr>
      <w:r w:rsidRPr="00C53DE7">
        <w:t xml:space="preserve">organisation for fostering </w:t>
      </w:r>
    </w:p>
    <w:p w:rsidR="00025503" w:rsidRPr="00C53DE7" w:rsidRDefault="00025503" w:rsidP="00A65BDE">
      <w:pPr>
        <w:pStyle w:val="PlainText"/>
      </w:pPr>
      <w:r w:rsidRPr="00C53DE7">
        <w:t xml:space="preserve">understanding and trust, </w:t>
      </w:r>
    </w:p>
    <w:p w:rsidR="00025503" w:rsidRPr="00C53DE7" w:rsidRDefault="00025503" w:rsidP="00A65BDE">
      <w:pPr>
        <w:pStyle w:val="PlainText"/>
      </w:pPr>
      <w:r w:rsidRPr="00C53DE7">
        <w:t xml:space="preserve">spanning a quarter of the </w:t>
      </w:r>
    </w:p>
    <w:p w:rsidR="00025503" w:rsidRPr="00C53DE7" w:rsidRDefault="00025503" w:rsidP="00A65BDE">
      <w:pPr>
        <w:pStyle w:val="PlainText"/>
      </w:pPr>
      <w:r w:rsidRPr="00C53DE7">
        <w:t>world’s population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International commitments </w:t>
      </w:r>
    </w:p>
    <w:p w:rsidR="00025503" w:rsidRPr="00C53DE7" w:rsidRDefault="00025503" w:rsidP="00A65BDE">
      <w:pPr>
        <w:pStyle w:val="PlainText"/>
      </w:pPr>
      <w:r w:rsidRPr="00C53DE7">
        <w:t xml:space="preserve">and a voice for Britain in global </w:t>
      </w:r>
    </w:p>
    <w:p w:rsidR="00025503" w:rsidRPr="00C53DE7" w:rsidRDefault="00025503" w:rsidP="00A65BDE">
      <w:pPr>
        <w:pStyle w:val="PlainText"/>
      </w:pPr>
      <w:r w:rsidRPr="00C53DE7">
        <w:t xml:space="preserve">affairs are not an optional extra </w:t>
      </w:r>
    </w:p>
    <w:p w:rsidR="00025503" w:rsidRPr="00C53DE7" w:rsidRDefault="00025503" w:rsidP="00A65BDE">
      <w:pPr>
        <w:pStyle w:val="PlainText"/>
      </w:pPr>
      <w:r w:rsidRPr="00C53DE7">
        <w:t>for Labour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They are central to </w:t>
      </w:r>
    </w:p>
    <w:p w:rsidR="00025503" w:rsidRPr="00C53DE7" w:rsidRDefault="00025503" w:rsidP="00A65BDE">
      <w:pPr>
        <w:pStyle w:val="PlainText"/>
      </w:pPr>
      <w:r w:rsidRPr="00C53DE7">
        <w:t>our vision of a better Britain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We have strengthened our </w:t>
      </w:r>
    </w:p>
    <w:p w:rsidR="00025503" w:rsidRPr="00C53DE7" w:rsidRDefault="00025503" w:rsidP="00A65BDE">
      <w:pPr>
        <w:pStyle w:val="PlainText"/>
      </w:pPr>
      <w:r w:rsidRPr="00C53DE7">
        <w:t xml:space="preserve">international alliances and will </w:t>
      </w:r>
    </w:p>
    <w:p w:rsidR="00025503" w:rsidRPr="00C53DE7" w:rsidRDefault="00025503" w:rsidP="00A65BDE">
      <w:pPr>
        <w:pStyle w:val="PlainText"/>
      </w:pPr>
      <w:r w:rsidRPr="00C53DE7">
        <w:t xml:space="preserve">continue to do so in ways that </w:t>
      </w:r>
    </w:p>
    <w:p w:rsidR="00025503" w:rsidRPr="00C53DE7" w:rsidRDefault="00025503" w:rsidP="00A65BDE">
      <w:pPr>
        <w:pStyle w:val="PlainText"/>
      </w:pPr>
      <w:r w:rsidRPr="00C53DE7">
        <w:t xml:space="preserve">speak to our deepest values as a </w:t>
      </w:r>
    </w:p>
    <w:p w:rsidR="00A30646" w:rsidRPr="00C53DE7" w:rsidRDefault="00025503" w:rsidP="00A65BDE">
      <w:pPr>
        <w:pStyle w:val="PlainText"/>
      </w:pPr>
      <w:r w:rsidRPr="00C53DE7">
        <w:t xml:space="preserve">nation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="00A30646" w:rsidRPr="00C53DE7"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11:1 </w:t>
      </w:r>
    </w:p>
    <w:p w:rsidR="00025503" w:rsidRPr="00C53DE7" w:rsidRDefault="00025503" w:rsidP="00A65BDE">
      <w:pPr>
        <w:pStyle w:val="PlainText"/>
      </w:pPr>
      <w:r w:rsidRPr="00C53DE7">
        <w:t xml:space="preserve">50 steps to a future fair for all </w:t>
      </w:r>
    </w:p>
    <w:p w:rsidR="00025503" w:rsidRPr="00C53DE7" w:rsidRDefault="00025503" w:rsidP="00A65BDE">
      <w:pPr>
        <w:pStyle w:val="PlainText"/>
      </w:pPr>
      <w:r w:rsidRPr="00C53DE7">
        <w:t xml:space="preserve">Secure the recovery by supporting the economy 1 now, and more </w:t>
      </w:r>
    </w:p>
    <w:p w:rsidR="00025503" w:rsidRPr="00C53DE7" w:rsidRDefault="00025503" w:rsidP="00A65BDE">
      <w:pPr>
        <w:pStyle w:val="PlainText"/>
      </w:pPr>
      <w:r w:rsidRPr="00C53DE7">
        <w:t xml:space="preserve">than halve the deficit by 2014 through economic growth, fair taxes </w:t>
      </w:r>
    </w:p>
    <w:p w:rsidR="00025503" w:rsidRPr="00C53DE7" w:rsidRDefault="00025503" w:rsidP="00A65BDE">
      <w:pPr>
        <w:pStyle w:val="PlainText"/>
      </w:pPr>
      <w:r w:rsidRPr="00C53DE7">
        <w:lastRenderedPageBreak/>
        <w:t>and cuts to lower priority spending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2 Realise our stakes in publicly controlled banks to secure the best </w:t>
      </w:r>
    </w:p>
    <w:p w:rsidR="00025503" w:rsidRPr="00C53DE7" w:rsidRDefault="00025503" w:rsidP="00A65BDE">
      <w:pPr>
        <w:pStyle w:val="PlainText"/>
      </w:pPr>
      <w:r w:rsidRPr="00C53DE7">
        <w:t xml:space="preserve">deal for the tax-payer, introduce a new global levy, and reform the </w:t>
      </w:r>
    </w:p>
    <w:p w:rsidR="00025503" w:rsidRPr="00C53DE7" w:rsidRDefault="00025503" w:rsidP="00A65BDE">
      <w:pPr>
        <w:pStyle w:val="PlainText"/>
      </w:pPr>
      <w:r w:rsidRPr="00C53DE7">
        <w:t>rules for banking to ensure no repeat of past irresponsibility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3 Create UK Finance for Growth, bringing £4 billion together to </w:t>
      </w:r>
    </w:p>
    <w:p w:rsidR="00025503" w:rsidRPr="00C53DE7" w:rsidRDefault="00025503" w:rsidP="00A65BDE">
      <w:pPr>
        <w:pStyle w:val="PlainText"/>
      </w:pPr>
      <w:r w:rsidRPr="00C53DE7">
        <w:t xml:space="preserve">provide capital for growing businesses, investing in the growth </w:t>
      </w:r>
    </w:p>
    <w:p w:rsidR="00025503" w:rsidRPr="00C53DE7" w:rsidRDefault="00025503" w:rsidP="00A65BDE">
      <w:pPr>
        <w:pStyle w:val="PlainText"/>
      </w:pPr>
      <w:r w:rsidRPr="00C53DE7">
        <w:t>sectors of the future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>4</w:t>
      </w:r>
      <w:r w:rsidR="005D7E51" w:rsidRPr="005D7E51">
        <w:rPr>
          <w:b/>
          <w:sz w:val="28"/>
        </w:rPr>
        <w:t>-</w:t>
      </w:r>
      <w:r w:rsidRPr="00C53DE7">
        <w:t xml:space="preserve"> Build a high-tech economy, supporting business and industry </w:t>
      </w:r>
    </w:p>
    <w:p w:rsidR="00025503" w:rsidRPr="00C53DE7" w:rsidRDefault="00025503" w:rsidP="00A65BDE">
      <w:pPr>
        <w:pStyle w:val="PlainText"/>
      </w:pPr>
      <w:r w:rsidRPr="00C53DE7">
        <w:t xml:space="preserve">to create one million more skilled jobs and modernising our </w:t>
      </w:r>
    </w:p>
    <w:p w:rsidR="00025503" w:rsidRPr="00C53DE7" w:rsidRDefault="00025503" w:rsidP="00A65BDE">
      <w:pPr>
        <w:pStyle w:val="PlainText"/>
      </w:pPr>
      <w:r w:rsidRPr="00C53DE7">
        <w:t xml:space="preserve">infrastructure with High Speed Rail, a Green Investment Bank and </w:t>
      </w:r>
    </w:p>
    <w:p w:rsidR="00025503" w:rsidRPr="00C53DE7" w:rsidRDefault="00025503" w:rsidP="00A65BDE">
      <w:pPr>
        <w:pStyle w:val="PlainText"/>
      </w:pPr>
      <w:r w:rsidRPr="00C53DE7">
        <w:t xml:space="preserve">broadband access for all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</w:p>
    <w:p w:rsidR="00A30646" w:rsidRPr="00C53DE7" w:rsidRDefault="00025503" w:rsidP="00A30646">
      <w:pPr>
        <w:pStyle w:val="PlainText"/>
      </w:pPr>
      <w:r w:rsidRPr="00C53DE7">
        <w:t>5 Encourage a culture of long-</w:t>
      </w:r>
      <w:r w:rsidR="00A30646" w:rsidRPr="00C53DE7">
        <w:t xml:space="preserve">term commitment to sustainable </w:t>
      </w:r>
    </w:p>
    <w:p w:rsidR="00A30646" w:rsidRPr="00C53DE7" w:rsidRDefault="00A30646" w:rsidP="00A30646">
      <w:pPr>
        <w:pStyle w:val="PlainText"/>
      </w:pPr>
      <w:r w:rsidRPr="00C53DE7">
        <w:t xml:space="preserve">company growth, requiring a super-majority of two-thirds of </w:t>
      </w:r>
    </w:p>
    <w:p w:rsidR="00A30646" w:rsidRPr="00C53DE7" w:rsidRDefault="00A30646" w:rsidP="00A30646">
      <w:pPr>
        <w:pStyle w:val="PlainText"/>
      </w:pPr>
      <w:r w:rsidRPr="00C53DE7">
        <w:t>shareholders in corporate takeovers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A30646" w:rsidRPr="00C53DE7" w:rsidRDefault="00A30646" w:rsidP="00A30646">
      <w:pPr>
        <w:pStyle w:val="PlainText"/>
      </w:pPr>
      <w:r w:rsidRPr="00C53DE7">
        <w:t xml:space="preserve">6 200,000 jobs through the Future Jobs Fund, with a job or training </w:t>
      </w:r>
    </w:p>
    <w:p w:rsidR="00A30646" w:rsidRPr="00C53DE7" w:rsidRDefault="00A30646" w:rsidP="00A30646">
      <w:pPr>
        <w:pStyle w:val="PlainText"/>
      </w:pPr>
      <w:r w:rsidRPr="00C53DE7">
        <w:t xml:space="preserve">place for young people who are out of work for six months, but </w:t>
      </w:r>
    </w:p>
    <w:p w:rsidR="00A30646" w:rsidRPr="00C53DE7" w:rsidRDefault="00A30646" w:rsidP="00A30646">
      <w:pPr>
        <w:pStyle w:val="PlainText"/>
      </w:pPr>
      <w:r w:rsidRPr="00C53DE7">
        <w:t xml:space="preserve">benefits cut at ten months if they refuse a place; and anyone </w:t>
      </w:r>
    </w:p>
    <w:p w:rsidR="00A30646" w:rsidRPr="00C53DE7" w:rsidRDefault="00A30646" w:rsidP="00A30646">
      <w:pPr>
        <w:pStyle w:val="PlainText"/>
      </w:pPr>
      <w:r w:rsidRPr="00C53DE7">
        <w:t xml:space="preserve">unemployed for more than two years guaranteed work, but no </w:t>
      </w:r>
    </w:p>
    <w:p w:rsidR="00A30646" w:rsidRPr="00C53DE7" w:rsidRDefault="00A30646" w:rsidP="00A30646">
      <w:pPr>
        <w:pStyle w:val="PlainText"/>
      </w:pPr>
      <w:r w:rsidRPr="00C53DE7">
        <w:t>option of life on benefits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A30646" w:rsidRPr="00C53DE7" w:rsidRDefault="00A30646" w:rsidP="00A30646">
      <w:pPr>
        <w:pStyle w:val="PlainText"/>
      </w:pPr>
      <w:r w:rsidRPr="00C53DE7">
        <w:t xml:space="preserve">7 A National Minimum Wage rising at least in line with average </w:t>
      </w:r>
    </w:p>
    <w:p w:rsidR="00A30646" w:rsidRPr="00C53DE7" w:rsidRDefault="00A30646" w:rsidP="00A30646">
      <w:pPr>
        <w:pStyle w:val="PlainText"/>
      </w:pPr>
      <w:r w:rsidRPr="00C53DE7">
        <w:t xml:space="preserve">earnings, and a new £40-a-week Be </w:t>
      </w:r>
    </w:p>
    <w:p w:rsidR="00025503" w:rsidRPr="00C53DE7" w:rsidRDefault="00025503" w:rsidP="00A65BDE">
      <w:pPr>
        <w:pStyle w:val="PlainText"/>
      </w:pPr>
      <w:r w:rsidRPr="00C53DE7">
        <w:t>tter Off in Work guarantee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5D7E51" w:rsidP="00A65BDE">
      <w:pPr>
        <w:pStyle w:val="PlainText"/>
      </w:pPr>
      <w:r w:rsidRPr="005D7E51">
        <w:rPr>
          <w:b/>
          <w:sz w:val="28"/>
        </w:rPr>
        <w:t>-</w:t>
      </w:r>
      <w:r w:rsidR="00025503" w:rsidRPr="00C53DE7">
        <w:t xml:space="preserve"> More advanced apprenticeships and Skills Accounts for workers to </w:t>
      </w:r>
    </w:p>
    <w:p w:rsidR="00025503" w:rsidRPr="00C53DE7" w:rsidRDefault="00025503" w:rsidP="00A65BDE">
      <w:pPr>
        <w:pStyle w:val="PlainText"/>
      </w:pPr>
      <w:r w:rsidRPr="00C53DE7">
        <w:t>upgrade their skills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9 No stamp duty for first-time buyers on all house purchases below </w:t>
      </w:r>
    </w:p>
    <w:p w:rsidR="00025503" w:rsidRPr="00C53DE7" w:rsidRDefault="00025503" w:rsidP="00A65BDE">
      <w:pPr>
        <w:pStyle w:val="PlainText"/>
      </w:pPr>
      <w:r w:rsidRPr="00C53DE7">
        <w:t xml:space="preserve">£250,000 for two years, paid for by a five per cent rate on homes </w:t>
      </w:r>
    </w:p>
    <w:p w:rsidR="00025503" w:rsidRPr="00C53DE7" w:rsidRDefault="00025503" w:rsidP="00A65BDE">
      <w:pPr>
        <w:pStyle w:val="PlainText"/>
      </w:pPr>
      <w:r w:rsidRPr="00C53DE7">
        <w:t>worth more than £1 million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>10 A People’s Bank at the Post Office;</w:t>
      </w:r>
      <w:r w:rsidR="00A30646" w:rsidRPr="00C53DE7">
        <w:rPr>
          <w:rFonts w:ascii="Webdings" w:hAnsi="Webdings" w:cs="Webdings"/>
          <w:sz w:val="22"/>
          <w:szCs w:val="22"/>
        </w:rPr>
        <w:t>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a Universal Service Obligation on </w:t>
      </w:r>
    </w:p>
    <w:p w:rsidR="00025503" w:rsidRPr="00C53DE7" w:rsidRDefault="00025503" w:rsidP="00A65BDE">
      <w:pPr>
        <w:pStyle w:val="PlainText"/>
      </w:pPr>
      <w:r w:rsidRPr="00C53DE7">
        <w:t xml:space="preserve">banks to serve every community;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173C8F" w:rsidRPr="00173C8F">
        <w:rPr>
          <w:b/>
          <w:sz w:val="28"/>
        </w:rPr>
        <w:t xml:space="preserve"> </w:t>
      </w:r>
      <w:r w:rsidR="00173C8F" w:rsidRPr="005D7E51">
        <w:rPr>
          <w:b/>
          <w:sz w:val="28"/>
        </w:rPr>
        <w:t>X-</w:t>
      </w:r>
      <w:r w:rsidR="00173C8F" w:rsidRPr="00C53DE7">
        <w:t xml:space="preserve"> 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 clampdown on interest rates for </w:t>
      </w:r>
    </w:p>
    <w:p w:rsidR="00A30646" w:rsidRPr="00C53DE7" w:rsidRDefault="00025503" w:rsidP="00A65BDE">
      <w:pPr>
        <w:pStyle w:val="PlainText"/>
      </w:pPr>
      <w:r w:rsidRPr="00C53DE7">
        <w:t>doorstep and payday loans</w:t>
      </w:r>
      <w:r w:rsidR="005D7E51" w:rsidRPr="005D7E51">
        <w:rPr>
          <w:b/>
          <w:sz w:val="28"/>
        </w:rPr>
        <w:t>X-</w:t>
      </w:r>
      <w:r w:rsidR="00A30646" w:rsidRPr="00C53DE7">
        <w:rPr>
          <w:rFonts w:ascii="Webdings" w:hAnsi="Webdings" w:cs="Webdings"/>
          <w:sz w:val="22"/>
          <w:szCs w:val="22"/>
        </w:rPr>
        <w:t>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11:2 </w:t>
      </w:r>
    </w:p>
    <w:p w:rsidR="00025503" w:rsidRPr="00C53DE7" w:rsidRDefault="00025503" w:rsidP="00A65BDE">
      <w:pPr>
        <w:pStyle w:val="PlainText"/>
      </w:pPr>
      <w:r w:rsidRPr="00C53DE7">
        <w:t xml:space="preserve">Spending increased on frontline Sure Start 11 and free childcare, </w:t>
      </w:r>
    </w:p>
    <w:p w:rsidR="00A30646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schools and 16-19 learning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12 An expansion of free nursery places for two year olds and 15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hours a week of flexible, free nursery education for three and four </w:t>
      </w:r>
    </w:p>
    <w:p w:rsidR="00025503" w:rsidRPr="00C53DE7" w:rsidRDefault="00025503" w:rsidP="00A65BDE">
      <w:pPr>
        <w:pStyle w:val="PlainText"/>
      </w:pPr>
      <w:r w:rsidRPr="00C53DE7">
        <w:t>year olds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>13</w:t>
      </w:r>
      <w:r w:rsidR="005D7E51" w:rsidRPr="005D7E51">
        <w:rPr>
          <w:b/>
          <w:sz w:val="28"/>
        </w:rPr>
        <w:t>-</w:t>
      </w:r>
      <w:r w:rsidRPr="00C53DE7">
        <w:t xml:space="preserve"> Every pupil leaving primary school secure in the basics, with a </w:t>
      </w:r>
    </w:p>
    <w:p w:rsidR="00025503" w:rsidRPr="00C53DE7" w:rsidRDefault="00025503" w:rsidP="00A65BDE">
      <w:pPr>
        <w:pStyle w:val="PlainText"/>
      </w:pPr>
      <w:r w:rsidRPr="00C53DE7">
        <w:t xml:space="preserve">3Rs guarantee of one-to-one and small-group tuition for every </w:t>
      </w:r>
    </w:p>
    <w:p w:rsidR="00025503" w:rsidRPr="00C53DE7" w:rsidRDefault="00025503" w:rsidP="00A65BDE">
      <w:pPr>
        <w:pStyle w:val="PlainText"/>
      </w:pPr>
      <w:r w:rsidRPr="00C53DE7">
        <w:t xml:space="preserve">child falling behind; and in secondary school, every pupil with a </w:t>
      </w:r>
    </w:p>
    <w:p w:rsidR="00A30646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personal tutor and a choice of good qualifications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14 A choice of good schools in every area – and, where parents are </w:t>
      </w:r>
    </w:p>
    <w:p w:rsidR="00025503" w:rsidRPr="00C53DE7" w:rsidRDefault="00025503" w:rsidP="00A65BDE">
      <w:pPr>
        <w:pStyle w:val="PlainText"/>
      </w:pPr>
      <w:r w:rsidRPr="00C53DE7">
        <w:t xml:space="preserve">not satisfied – the power to bring in new school leadership teams, </w:t>
      </w:r>
    </w:p>
    <w:p w:rsidR="00025503" w:rsidRPr="00C53DE7" w:rsidRDefault="00025503" w:rsidP="00A65BDE">
      <w:pPr>
        <w:pStyle w:val="PlainText"/>
      </w:pPr>
      <w:r w:rsidRPr="00C53DE7">
        <w:t xml:space="preserve">through mergers and take-overs, with up to 1,000 secondary </w:t>
      </w:r>
    </w:p>
    <w:p w:rsidR="00A30646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schools part of an accredited schools group by 2015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15 Every young person guaranteed education or training until 18, with </w:t>
      </w:r>
    </w:p>
    <w:p w:rsidR="00025503" w:rsidRPr="00C53DE7" w:rsidRDefault="00025503" w:rsidP="00A65BDE">
      <w:pPr>
        <w:pStyle w:val="PlainText"/>
      </w:pPr>
      <w:r w:rsidRPr="00C53DE7">
        <w:t xml:space="preserve">75 per cent going on to higher education, or completing an advanced </w:t>
      </w:r>
    </w:p>
    <w:p w:rsidR="00025503" w:rsidRPr="00C53DE7" w:rsidRDefault="00025503" w:rsidP="00A65BDE">
      <w:pPr>
        <w:pStyle w:val="PlainText"/>
      </w:pPr>
      <w:r w:rsidRPr="00C53DE7">
        <w:t>apprenticeship or technician level training, by the age of 30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A30646" w:rsidRPr="00C53DE7">
        <w:rPr>
          <w:rFonts w:ascii="Webdings" w:hAnsi="Webdings" w:cs="Webdings"/>
          <w:sz w:val="22"/>
          <w:szCs w:val="22"/>
        </w:rPr>
        <w:t></w:t>
      </w:r>
      <w:r w:rsidR="00A30646" w:rsidRPr="00C53DE7">
        <w:rPr>
          <w:rFonts w:ascii="Webdings" w:hAnsi="Webdings" w:cs="Webdings"/>
          <w:sz w:val="22"/>
          <w:szCs w:val="22"/>
        </w:rPr>
        <w:t></w:t>
      </w:r>
      <w:r w:rsidR="00A30646" w:rsidRPr="00C53DE7">
        <w:rPr>
          <w:rFonts w:ascii="Verdana" w:hAnsi="Verdana"/>
          <w:b/>
          <w:sz w:val="22"/>
          <w:szCs w:val="20"/>
        </w:rPr>
        <w:t xml:space="preserve"> </w:t>
      </w:r>
    </w:p>
    <w:p w:rsidR="00A30646" w:rsidRPr="00C53DE7" w:rsidRDefault="00025503" w:rsidP="00A30646">
      <w:pPr>
        <w:pStyle w:val="PlainText"/>
      </w:pPr>
      <w:r w:rsidRPr="00C53DE7">
        <w:t xml:space="preserve">16 Legally binding guarantees for patients including the </w:t>
      </w:r>
      <w:r w:rsidR="00A30646" w:rsidRPr="00C53DE7">
        <w:t xml:space="preserve">right to </w:t>
      </w:r>
    </w:p>
    <w:p w:rsidR="00A30646" w:rsidRPr="00C53DE7" w:rsidRDefault="00A30646" w:rsidP="00A30646">
      <w:pPr>
        <w:pStyle w:val="PlainText"/>
      </w:pPr>
      <w:r w:rsidRPr="00C53DE7">
        <w:t xml:space="preserve">cancer test results within one week of referral, and a maximum 18 </w:t>
      </w:r>
    </w:p>
    <w:p w:rsidR="00A30646" w:rsidRPr="00C53DE7" w:rsidRDefault="00A30646" w:rsidP="00A30646">
      <w:pPr>
        <w:pStyle w:val="PlainText"/>
      </w:pPr>
      <w:r w:rsidRPr="00C53DE7">
        <w:t>weeks’ wait for treatment or the offer of going private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A30646" w:rsidRPr="00C53DE7" w:rsidRDefault="00A30646" w:rsidP="00A30646">
      <w:pPr>
        <w:pStyle w:val="PlainText"/>
      </w:pPr>
      <w:r w:rsidRPr="00C53DE7">
        <w:t xml:space="preserve">17 Preventative healthcare through routine check-ups for the over-40s </w:t>
      </w:r>
    </w:p>
    <w:p w:rsidR="00A30646" w:rsidRPr="00C53DE7" w:rsidRDefault="00A30646" w:rsidP="00A30646">
      <w:pPr>
        <w:pStyle w:val="PlainText"/>
      </w:pPr>
      <w:r w:rsidRPr="00C53DE7">
        <w:t>and a major expansion of diagnostic testing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A30646" w:rsidRPr="00C53DE7" w:rsidRDefault="00A30646" w:rsidP="00A30646">
      <w:pPr>
        <w:pStyle w:val="PlainText"/>
      </w:pPr>
      <w:r w:rsidRPr="00C53DE7">
        <w:t xml:space="preserve">18 More personal care, with the right in law to choose from any </w:t>
      </w:r>
    </w:p>
    <w:p w:rsidR="00A30646" w:rsidRPr="00C53DE7" w:rsidRDefault="00A30646" w:rsidP="00A30646">
      <w:pPr>
        <w:pStyle w:val="PlainText"/>
      </w:pPr>
      <w:r w:rsidRPr="00C53DE7">
        <w:t xml:space="preserve">provider who meets NHS standards of quality at NHS costs when </w:t>
      </w:r>
    </w:p>
    <w:p w:rsidR="00A30646" w:rsidRPr="00C53DE7" w:rsidRDefault="00A30646" w:rsidP="00A30646">
      <w:pPr>
        <w:pStyle w:val="PlainText"/>
      </w:pPr>
      <w:r w:rsidRPr="00C53DE7">
        <w:t xml:space="preserve">booking a hospital appointment, one-to-one dedicated nursing for </w:t>
      </w:r>
    </w:p>
    <w:p w:rsidR="00A30646" w:rsidRPr="00C53DE7" w:rsidRDefault="00A30646" w:rsidP="00A30646">
      <w:pPr>
        <w:pStyle w:val="PlainText"/>
      </w:pPr>
      <w:r w:rsidRPr="00C53DE7">
        <w:t>all cancer patients, and more care at home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A30646" w:rsidRPr="00C53DE7" w:rsidRDefault="00A30646" w:rsidP="00A30646">
      <w:pPr>
        <w:pStyle w:val="PlainText"/>
      </w:pPr>
      <w:r w:rsidRPr="00C53DE7">
        <w:t xml:space="preserve">19 The right to choose a GP in your area open at evenings and </w:t>
      </w:r>
    </w:p>
    <w:p w:rsidR="00A30646" w:rsidRPr="00C53DE7" w:rsidRDefault="00A30646" w:rsidP="00A30646">
      <w:pPr>
        <w:pStyle w:val="PlainText"/>
      </w:pPr>
      <w:r w:rsidRPr="00C53DE7">
        <w:t xml:space="preserve">weekends, with more services available on the high-street, </w:t>
      </w:r>
    </w:p>
    <w:p w:rsidR="00A30646" w:rsidRPr="00C53DE7" w:rsidRDefault="00A30646" w:rsidP="00A30646">
      <w:pPr>
        <w:pStyle w:val="PlainText"/>
      </w:pPr>
      <w:r w:rsidRPr="00C53DE7">
        <w:t>personal care plans and rights to individual budgets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A30646" w:rsidRPr="00C53DE7" w:rsidRDefault="00A30646" w:rsidP="00A30646">
      <w:pPr>
        <w:pStyle w:val="PlainText"/>
      </w:pPr>
      <w:r w:rsidRPr="00C53DE7">
        <w:t>20 Access to psychological therapy for those who need it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11:3 </w:t>
      </w:r>
    </w:p>
    <w:p w:rsidR="00025503" w:rsidRPr="00C53DE7" w:rsidRDefault="00025503" w:rsidP="00A65BDE">
      <w:pPr>
        <w:pStyle w:val="PlainText"/>
      </w:pPr>
      <w:r w:rsidRPr="00C53DE7">
        <w:t xml:space="preserve">Provide the funding to maintain police and 21 PCSO numbers with </w:t>
      </w:r>
    </w:p>
    <w:p w:rsidR="00025503" w:rsidRPr="00C53DE7" w:rsidRDefault="00025503" w:rsidP="00A65BDE">
      <w:pPr>
        <w:pStyle w:val="PlainText"/>
      </w:pPr>
      <w:r w:rsidRPr="00C53DE7">
        <w:t xml:space="preserve">neighbourhood police teams in every area, spending 80 per cent </w:t>
      </w:r>
    </w:p>
    <w:p w:rsidR="00025503" w:rsidRPr="00C53DE7" w:rsidRDefault="00025503" w:rsidP="00A65BDE">
      <w:pPr>
        <w:pStyle w:val="PlainText"/>
      </w:pPr>
      <w:r w:rsidRPr="00C53DE7">
        <w:t>of their time on the beat visible in their neighbourhood;</w:t>
      </w:r>
      <w:r w:rsidR="003029E1" w:rsidRPr="00C53DE7">
        <w:rPr>
          <w:rFonts w:ascii="Webdings" w:hAnsi="Webdings" w:cs="Webdings"/>
          <w:sz w:val="22"/>
          <w:szCs w:val="22"/>
        </w:rPr>
        <w:t></w:t>
      </w:r>
      <w:r w:rsidR="003029E1" w:rsidRPr="00C53DE7">
        <w:rPr>
          <w:rFonts w:ascii="Webdings" w:hAnsi="Webdings" w:cs="Webdings"/>
          <w:sz w:val="22"/>
          <w:szCs w:val="22"/>
        </w:rPr>
        <w:t></w:t>
      </w:r>
      <w:r w:rsidR="003029E1" w:rsidRPr="00C53DE7">
        <w:rPr>
          <w:rFonts w:ascii="Webdings" w:hAnsi="Webdings" w:cs="Webdings"/>
          <w:sz w:val="22"/>
          <w:szCs w:val="22"/>
        </w:rPr>
        <w:t></w:t>
      </w:r>
      <w:r w:rsidR="00173C8F" w:rsidRPr="00173C8F">
        <w:rPr>
          <w:b/>
          <w:sz w:val="28"/>
        </w:rPr>
        <w:t xml:space="preserve"> </w:t>
      </w:r>
      <w:r w:rsidR="00173C8F" w:rsidRPr="005D7E51">
        <w:rPr>
          <w:b/>
          <w:sz w:val="28"/>
        </w:rPr>
        <w:t>X-</w:t>
      </w:r>
      <w:r w:rsidR="00173C8F" w:rsidRPr="00C53DE7">
        <w:t xml:space="preserve"> </w:t>
      </w:r>
      <w:r w:rsidR="003029E1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improve </w:t>
      </w:r>
    </w:p>
    <w:p w:rsidR="00025503" w:rsidRPr="00C53DE7" w:rsidRDefault="00025503" w:rsidP="00A65BDE">
      <w:pPr>
        <w:pStyle w:val="PlainText"/>
      </w:pPr>
      <w:r w:rsidRPr="00C53DE7">
        <w:t xml:space="preserve">police performance through online report cards and ensure failing </w:t>
      </w:r>
    </w:p>
    <w:p w:rsidR="00025503" w:rsidRPr="00C53DE7" w:rsidRDefault="00025503" w:rsidP="00A65BDE">
      <w:pPr>
        <w:pStyle w:val="PlainText"/>
      </w:pPr>
      <w:r w:rsidRPr="00C53DE7">
        <w:t>forces are taken over by the best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3029E1" w:rsidRPr="00C53DE7">
        <w:rPr>
          <w:rFonts w:ascii="Webdings" w:hAnsi="Webdings" w:cs="Webdings"/>
          <w:sz w:val="22"/>
          <w:szCs w:val="22"/>
        </w:rPr>
        <w:t></w:t>
      </w:r>
      <w:r w:rsidR="003029E1" w:rsidRPr="00C53DE7">
        <w:rPr>
          <w:rFonts w:ascii="Webdings" w:hAnsi="Webdings" w:cs="Webdings"/>
          <w:sz w:val="22"/>
          <w:szCs w:val="22"/>
        </w:rPr>
        <w:t></w:t>
      </w:r>
      <w:r w:rsidR="003029E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22 Intervene earlier to prevent crime, with no-nonsense action to </w:t>
      </w:r>
    </w:p>
    <w:p w:rsidR="00025503" w:rsidRPr="00C53DE7" w:rsidRDefault="00025503" w:rsidP="00A65BDE">
      <w:pPr>
        <w:pStyle w:val="PlainText"/>
      </w:pPr>
      <w:r w:rsidRPr="00C53DE7">
        <w:t>tackle the problems caused by 50,000 dysfunctional families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3029E1" w:rsidRPr="00C53DE7">
        <w:rPr>
          <w:rFonts w:ascii="Webdings" w:hAnsi="Webdings" w:cs="Webdings"/>
          <w:sz w:val="22"/>
          <w:szCs w:val="22"/>
        </w:rPr>
        <w:t></w:t>
      </w:r>
      <w:r w:rsidR="003029E1" w:rsidRPr="00C53DE7">
        <w:rPr>
          <w:rFonts w:ascii="Webdings" w:hAnsi="Webdings" w:cs="Webdings"/>
          <w:sz w:val="22"/>
          <w:szCs w:val="22"/>
        </w:rPr>
        <w:t></w:t>
      </w:r>
      <w:r w:rsidR="003029E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23 Guarantee fast and effective action to deal with anti-social </w:t>
      </w:r>
    </w:p>
    <w:p w:rsidR="00025503" w:rsidRPr="00C53DE7" w:rsidRDefault="00025503" w:rsidP="00A65BDE">
      <w:pPr>
        <w:pStyle w:val="PlainText"/>
      </w:pPr>
      <w:r w:rsidRPr="00C53DE7">
        <w:t xml:space="preserve">behaviour, including a right to legal injunctions for repeat victims, </w:t>
      </w:r>
    </w:p>
    <w:p w:rsidR="00025503" w:rsidRPr="00C53DE7" w:rsidRDefault="00025503" w:rsidP="00A65BDE">
      <w:pPr>
        <w:pStyle w:val="PlainText"/>
      </w:pPr>
      <w:r w:rsidRPr="00C53DE7">
        <w:t>funded by the police or council who let them down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3029E1" w:rsidRPr="00C53DE7">
        <w:rPr>
          <w:rFonts w:ascii="Webdings" w:hAnsi="Webdings" w:cs="Webdings"/>
          <w:sz w:val="22"/>
          <w:szCs w:val="22"/>
        </w:rPr>
        <w:t></w:t>
      </w:r>
      <w:r w:rsidR="003029E1" w:rsidRPr="00C53DE7">
        <w:rPr>
          <w:rFonts w:ascii="Webdings" w:hAnsi="Webdings" w:cs="Webdings"/>
          <w:sz w:val="22"/>
          <w:szCs w:val="22"/>
        </w:rPr>
        <w:t></w:t>
      </w:r>
      <w:r w:rsidR="003029E1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24 Expand tough ‘Community Payback’ for criminals who don’t go to </w:t>
      </w:r>
    </w:p>
    <w:p w:rsidR="00025503" w:rsidRPr="00C53DE7" w:rsidRDefault="00025503" w:rsidP="00A65BDE">
      <w:pPr>
        <w:pStyle w:val="PlainText"/>
      </w:pPr>
      <w:r w:rsidRPr="00C53DE7">
        <w:t>prison, giving everyone the right to vote on the work they do</w:t>
      </w:r>
      <w:r w:rsidR="003029E1" w:rsidRPr="00C53DE7">
        <w:rPr>
          <w:rFonts w:ascii="Webdings" w:hAnsi="Webdings" w:cs="Webdings"/>
          <w:sz w:val="22"/>
          <w:szCs w:val="22"/>
        </w:rPr>
        <w:t></w:t>
      </w:r>
      <w:r w:rsidR="003029E1" w:rsidRPr="00C53DE7">
        <w:rPr>
          <w:rFonts w:ascii="Webdings" w:hAnsi="Webdings" w:cs="Webdings"/>
          <w:sz w:val="22"/>
          <w:szCs w:val="22"/>
        </w:rPr>
        <w:t></w:t>
      </w:r>
      <w:r w:rsidR="003029E1" w:rsidRPr="00C53DE7">
        <w:rPr>
          <w:rFonts w:ascii="Webdings" w:hAnsi="Webdings" w:cs="Webdings"/>
          <w:sz w:val="22"/>
          <w:szCs w:val="22"/>
        </w:rPr>
        <w:t></w:t>
      </w:r>
      <w:r w:rsidR="003029E1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X-S</w:t>
      </w:r>
      <w:r w:rsidRPr="00C53DE7">
        <w:t xml:space="preserve"> </w:t>
      </w:r>
    </w:p>
    <w:p w:rsidR="003029E1" w:rsidRPr="00C53DE7" w:rsidRDefault="00025503" w:rsidP="003029E1">
      <w:pPr>
        <w:pStyle w:val="PlainText"/>
      </w:pPr>
      <w:r w:rsidRPr="00C53DE7">
        <w:t xml:space="preserve">25 Control immigration through our Australian-style </w:t>
      </w:r>
      <w:r w:rsidR="003029E1" w:rsidRPr="00C53DE7">
        <w:t xml:space="preserve">points-based </w:t>
      </w:r>
    </w:p>
    <w:p w:rsidR="003029E1" w:rsidRPr="00C53DE7" w:rsidRDefault="003029E1" w:rsidP="003029E1">
      <w:pPr>
        <w:pStyle w:val="PlainText"/>
      </w:pPr>
      <w:r w:rsidRPr="00C53DE7">
        <w:t xml:space="preserve">system, ensuring that as growth returns we see rising levels of </w:t>
      </w:r>
    </w:p>
    <w:p w:rsidR="003029E1" w:rsidRPr="00C53DE7" w:rsidRDefault="003029E1" w:rsidP="003029E1">
      <w:pPr>
        <w:pStyle w:val="PlainText"/>
      </w:pPr>
      <w:r w:rsidRPr="00C53DE7">
        <w:t xml:space="preserve">employment and wages, not rising immigration, and requiring </w:t>
      </w:r>
    </w:p>
    <w:p w:rsidR="003029E1" w:rsidRPr="00C53DE7" w:rsidRDefault="003029E1" w:rsidP="003029E1">
      <w:pPr>
        <w:pStyle w:val="PlainText"/>
      </w:pPr>
      <w:r w:rsidRPr="00C53DE7">
        <w:t>newcomers to earn citizenship and the entitlements it brings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t xml:space="preserve"> </w:t>
      </w:r>
    </w:p>
    <w:p w:rsidR="003029E1" w:rsidRPr="00C53DE7" w:rsidRDefault="003029E1" w:rsidP="003029E1">
      <w:pPr>
        <w:pStyle w:val="PlainText"/>
      </w:pPr>
      <w:r w:rsidRPr="00C53DE7">
        <w:t xml:space="preserve">26 More help for parents to balance work and family life, with a </w:t>
      </w:r>
    </w:p>
    <w:p w:rsidR="003029E1" w:rsidRPr="00C53DE7" w:rsidRDefault="003029E1" w:rsidP="003029E1">
      <w:pPr>
        <w:pStyle w:val="PlainText"/>
      </w:pPr>
      <w:r w:rsidRPr="00C53DE7">
        <w:t>‘Father’s Month’ of flexible paid leave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3029E1" w:rsidRPr="00C53DE7" w:rsidRDefault="003029E1" w:rsidP="003029E1">
      <w:pPr>
        <w:pStyle w:val="PlainText"/>
      </w:pPr>
      <w:r w:rsidRPr="00C53DE7">
        <w:t xml:space="preserve">27 A new Toddler Tax Credit of £4 a week from 2012 to give more </w:t>
      </w:r>
    </w:p>
    <w:p w:rsidR="003029E1" w:rsidRPr="00C53DE7" w:rsidRDefault="003029E1" w:rsidP="003029E1">
      <w:pPr>
        <w:pStyle w:val="PlainText"/>
      </w:pPr>
      <w:r w:rsidRPr="00C53DE7">
        <w:t xml:space="preserve">support to all parents of young children – whether they want to </w:t>
      </w:r>
    </w:p>
    <w:p w:rsidR="003029E1" w:rsidRPr="00C53DE7" w:rsidRDefault="003029E1" w:rsidP="003029E1">
      <w:pPr>
        <w:pStyle w:val="PlainText"/>
      </w:pPr>
      <w:r w:rsidRPr="00C53DE7">
        <w:t>stay at home or work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3029E1" w:rsidRPr="00C53DE7" w:rsidRDefault="003029E1" w:rsidP="003029E1">
      <w:pPr>
        <w:pStyle w:val="PlainText"/>
      </w:pPr>
      <w:r w:rsidRPr="00C53DE7">
        <w:t xml:space="preserve">28 The right to request flexible working for older workers, with an </w:t>
      </w:r>
    </w:p>
    <w:p w:rsidR="003029E1" w:rsidRPr="00C53DE7" w:rsidRDefault="003029E1" w:rsidP="003029E1">
      <w:pPr>
        <w:pStyle w:val="PlainText"/>
      </w:pPr>
      <w:r w:rsidRPr="00C53DE7">
        <w:t xml:space="preserve">end to default retirement at 65, enabling more people to decide for </w:t>
      </w:r>
    </w:p>
    <w:p w:rsidR="003029E1" w:rsidRPr="00C53DE7" w:rsidRDefault="003029E1" w:rsidP="003029E1">
      <w:pPr>
        <w:pStyle w:val="PlainText"/>
      </w:pPr>
      <w:r w:rsidRPr="00C53DE7">
        <w:t>themselves how long they choose to keep working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3029E1" w:rsidRPr="00C53DE7" w:rsidRDefault="003029E1" w:rsidP="003029E1">
      <w:pPr>
        <w:pStyle w:val="PlainText"/>
      </w:pPr>
      <w:r w:rsidRPr="00C53DE7">
        <w:t xml:space="preserve">29 A new National Care Service to ensure free care in the home </w:t>
      </w:r>
    </w:p>
    <w:p w:rsidR="003029E1" w:rsidRPr="00C53DE7" w:rsidRDefault="003029E1" w:rsidP="003029E1">
      <w:pPr>
        <w:pStyle w:val="PlainText"/>
      </w:pPr>
      <w:r w:rsidRPr="00C53DE7">
        <w:t xml:space="preserve">for those with the greatest care needs and a cap on the costs </w:t>
      </w:r>
    </w:p>
    <w:p w:rsidR="003029E1" w:rsidRPr="00C53DE7" w:rsidRDefault="003029E1" w:rsidP="003029E1">
      <w:pPr>
        <w:pStyle w:val="PlainText"/>
      </w:pPr>
      <w:r w:rsidRPr="00C53DE7">
        <w:t xml:space="preserve">of residential care so that everyone’s homes and savings are </w:t>
      </w:r>
    </w:p>
    <w:p w:rsidR="003029E1" w:rsidRPr="00C53DE7" w:rsidRDefault="003029E1" w:rsidP="003029E1">
      <w:pPr>
        <w:pStyle w:val="PlainText"/>
      </w:pPr>
      <w:r w:rsidRPr="00C53DE7">
        <w:t>protected from care charges after two years in a care home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3029E1" w:rsidRPr="00C53DE7" w:rsidRDefault="003029E1" w:rsidP="003029E1">
      <w:pPr>
        <w:pStyle w:val="PlainText"/>
      </w:pPr>
      <w:r w:rsidRPr="00C53DE7">
        <w:t xml:space="preserve">30 A re-established link between the Basic State Pension and earnings </w:t>
      </w:r>
    </w:p>
    <w:p w:rsidR="003029E1" w:rsidRPr="00C53DE7" w:rsidRDefault="003029E1" w:rsidP="003029E1">
      <w:pPr>
        <w:pStyle w:val="PlainText"/>
      </w:pPr>
      <w:r w:rsidRPr="00C53DE7">
        <w:t xml:space="preserve">from 2012; help for ten million people to build up savings through </w:t>
      </w:r>
    </w:p>
    <w:p w:rsidR="003029E1" w:rsidRPr="00C53DE7" w:rsidRDefault="003029E1" w:rsidP="003029E1">
      <w:pPr>
        <w:pStyle w:val="PlainText"/>
      </w:pPr>
      <w:r w:rsidRPr="00C53DE7">
        <w:t>new Personal Pension Accounts</w:t>
      </w:r>
      <w:r w:rsidR="005D7E51" w:rsidRPr="005D7E51">
        <w:rPr>
          <w:b/>
          <w:sz w:val="28"/>
        </w:rPr>
        <w:t>X-</w:t>
      </w:r>
      <w:r w:rsidRPr="00C53DE7">
        <w:rPr>
          <w:rFonts w:ascii="Webdings" w:hAnsi="Webdings" w:cs="Webdings"/>
          <w:sz w:val="22"/>
          <w:szCs w:val="22"/>
        </w:rPr>
        <w:t></w:t>
      </w:r>
      <w:r w:rsidRPr="00C53DE7">
        <w:rPr>
          <w:rFonts w:ascii="Webdings" w:hAnsi="Webdings" w:cs="Webdings"/>
          <w:sz w:val="22"/>
          <w:szCs w:val="22"/>
        </w:rPr>
        <w:t></w:t>
      </w:r>
      <w:r w:rsidRPr="00C53DE7">
        <w:rPr>
          <w:rFonts w:ascii="Webdings" w:hAnsi="Webdings" w:cs="Webdings"/>
          <w:sz w:val="22"/>
          <w:szCs w:val="22"/>
        </w:rPr>
        <w:t></w:t>
      </w:r>
      <w:r w:rsidRPr="00C53DE7">
        <w:rPr>
          <w:rFonts w:ascii="Verdana" w:hAnsi="Verdana"/>
          <w:b/>
          <w:sz w:val="22"/>
          <w:szCs w:val="20"/>
        </w:rPr>
        <w:t xml:space="preserve"> </w:t>
      </w:r>
    </w:p>
    <w:p w:rsidR="003029E1" w:rsidRPr="00C53DE7" w:rsidRDefault="003029E1" w:rsidP="00A65BDE">
      <w:pPr>
        <w:pStyle w:val="PlainText"/>
      </w:pPr>
    </w:p>
    <w:p w:rsidR="00025503" w:rsidRPr="00C53DE7" w:rsidRDefault="00025503" w:rsidP="00A65BDE">
      <w:pPr>
        <w:pStyle w:val="PlainText"/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11:4 </w:t>
      </w:r>
    </w:p>
    <w:p w:rsidR="00025503" w:rsidRPr="00C53DE7" w:rsidRDefault="00025503" w:rsidP="00A65BDE">
      <w:pPr>
        <w:pStyle w:val="PlainText"/>
      </w:pPr>
      <w:r w:rsidRPr="00C53DE7">
        <w:t xml:space="preserve">31 A golden decade of sport with the 2012 Olympics as a great </w:t>
      </w:r>
    </w:p>
    <w:p w:rsidR="00025503" w:rsidRPr="00C53DE7" w:rsidRDefault="00025503" w:rsidP="00A65BDE">
      <w:pPr>
        <w:pStyle w:val="PlainText"/>
      </w:pPr>
      <w:r w:rsidRPr="00C53DE7">
        <w:t>national and world-wide celebration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32 Registered Supporters Trusts enabled to buy stakes in their club </w:t>
      </w:r>
    </w:p>
    <w:p w:rsidR="004A190E" w:rsidRPr="00C53DE7" w:rsidRDefault="00025503" w:rsidP="00A65BDE">
      <w:pPr>
        <w:pStyle w:val="PlainText"/>
        <w:rPr>
          <w:rFonts w:ascii="Verdana" w:hAnsi="Verdana"/>
          <w:b/>
          <w:sz w:val="22"/>
          <w:szCs w:val="20"/>
        </w:rPr>
      </w:pPr>
      <w:r w:rsidRPr="00C53DE7">
        <w:t>bringing mutualism to the heart of football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33 Operational independence for major museums and galleries, </w:t>
      </w:r>
    </w:p>
    <w:p w:rsidR="00025503" w:rsidRPr="00C53DE7" w:rsidRDefault="00025503" w:rsidP="00A65BDE">
      <w:pPr>
        <w:pStyle w:val="PlainText"/>
      </w:pPr>
      <w:r w:rsidRPr="00C53DE7">
        <w:t xml:space="preserve">with more lottery funding returning to the arts, sport and culture </w:t>
      </w:r>
    </w:p>
    <w:p w:rsidR="00025503" w:rsidRPr="00C53DE7" w:rsidRDefault="00025503" w:rsidP="00A65BDE">
      <w:pPr>
        <w:pStyle w:val="PlainText"/>
      </w:pPr>
      <w:r w:rsidRPr="00C53DE7">
        <w:t>after 2012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34 Protection for the post offices and pubs on which community </w:t>
      </w:r>
    </w:p>
    <w:p w:rsidR="00025503" w:rsidRPr="00C53DE7" w:rsidRDefault="00025503" w:rsidP="00A65BDE">
      <w:pPr>
        <w:pStyle w:val="PlainText"/>
      </w:pPr>
      <w:r w:rsidRPr="00C53DE7">
        <w:t>life depends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35 The BBC’s independence upheld;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Pr="00C53DE7">
        <w:t>a</w:t>
      </w:r>
      <w:r w:rsidR="00173C8F" w:rsidRPr="00173C8F">
        <w:rPr>
          <w:b/>
          <w:sz w:val="28"/>
        </w:rPr>
        <w:t xml:space="preserve"> </w:t>
      </w:r>
      <w:r w:rsidR="00173C8F" w:rsidRPr="005D7E51">
        <w:rPr>
          <w:b/>
          <w:sz w:val="28"/>
        </w:rPr>
        <w:t>X-</w:t>
      </w:r>
      <w:r w:rsidR="00173C8F" w:rsidRPr="00C53DE7">
        <w:t xml:space="preserve"> </w:t>
      </w:r>
      <w:r w:rsidRPr="00C53DE7">
        <w:t xml:space="preserve">nd Britain equipped with a </w:t>
      </w:r>
    </w:p>
    <w:p w:rsidR="00025503" w:rsidRPr="00C53DE7" w:rsidRDefault="00025503" w:rsidP="00A65BDE">
      <w:pPr>
        <w:pStyle w:val="PlainText"/>
      </w:pPr>
      <w:r w:rsidRPr="00C53DE7">
        <w:t>world-leading digital and broadband infrastructure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36 Achieve around 40 per cent low-carbon electricity by 2020 and </w:t>
      </w:r>
    </w:p>
    <w:p w:rsidR="00025503" w:rsidRPr="00C53DE7" w:rsidRDefault="00025503" w:rsidP="00A65BDE">
      <w:pPr>
        <w:pStyle w:val="PlainText"/>
      </w:pPr>
      <w:r w:rsidRPr="00C53DE7">
        <w:t>create 400,000 new green jobs by 2015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37 Make greener living easier and fairer through ‘pay as you save’ </w:t>
      </w:r>
    </w:p>
    <w:p w:rsidR="00025503" w:rsidRPr="00C53DE7" w:rsidRDefault="00025503" w:rsidP="00A65BDE">
      <w:pPr>
        <w:pStyle w:val="PlainText"/>
      </w:pPr>
      <w:r w:rsidRPr="00C53DE7">
        <w:t xml:space="preserve">home energy insulation, energy-bill discounts for pensioners and </w:t>
      </w:r>
    </w:p>
    <w:p w:rsidR="00025503" w:rsidRPr="00C53DE7" w:rsidRDefault="00025503" w:rsidP="00A65BDE">
      <w:pPr>
        <w:pStyle w:val="PlainText"/>
      </w:pPr>
      <w:r w:rsidRPr="00C53DE7">
        <w:t>requiring landlords to properly insulate rented homes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38 Move towards a ‘zero waste’ Britain, banning recyclable and </w:t>
      </w:r>
    </w:p>
    <w:p w:rsidR="00025503" w:rsidRPr="00C53DE7" w:rsidRDefault="00025503" w:rsidP="00A65BDE">
      <w:pPr>
        <w:pStyle w:val="PlainText"/>
      </w:pPr>
      <w:r w:rsidRPr="00C53DE7">
        <w:t>biodegradable materials from landfill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</w:p>
    <w:p w:rsidR="00025503" w:rsidRPr="00C53DE7" w:rsidRDefault="00025503" w:rsidP="00A65BDE">
      <w:pPr>
        <w:pStyle w:val="PlainText"/>
      </w:pPr>
      <w:r w:rsidRPr="00C53DE7">
        <w:t xml:space="preserve">39 Link together new protected areas of habitat;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  <w:r w:rsidR="00173C8F" w:rsidRPr="005D7E51">
        <w:rPr>
          <w:b/>
          <w:sz w:val="28"/>
        </w:rPr>
        <w:t>X-</w:t>
      </w:r>
      <w:r w:rsidR="00173C8F" w:rsidRPr="00C53DE7">
        <w:t xml:space="preserve"> </w:t>
      </w:r>
      <w:r w:rsidRPr="00C53DE7">
        <w:t xml:space="preserve">maintain the Green </w:t>
      </w:r>
    </w:p>
    <w:p w:rsidR="00025503" w:rsidRPr="00C53DE7" w:rsidRDefault="00025503" w:rsidP="00A65BDE">
      <w:pPr>
        <w:pStyle w:val="PlainText"/>
      </w:pPr>
      <w:r w:rsidRPr="00C53DE7">
        <w:t xml:space="preserve">Belt;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173C8F" w:rsidRPr="00173C8F">
        <w:rPr>
          <w:b/>
          <w:sz w:val="28"/>
        </w:rPr>
        <w:t xml:space="preserve"> </w:t>
      </w:r>
      <w:r w:rsidR="00173C8F" w:rsidRPr="005D7E51">
        <w:rPr>
          <w:b/>
          <w:sz w:val="28"/>
        </w:rPr>
        <w:t>X-</w:t>
      </w:r>
      <w:r w:rsidR="00173C8F" w:rsidRPr="00C53DE7">
        <w:t xml:space="preserve"> 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>increase forest and woodland areas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40 Ensure fairness for food producers through EU reform and a </w:t>
      </w:r>
    </w:p>
    <w:p w:rsidR="00025503" w:rsidRPr="00C53DE7" w:rsidRDefault="00025503" w:rsidP="00A65BDE">
      <w:pPr>
        <w:pStyle w:val="PlainText"/>
      </w:pPr>
      <w:r w:rsidRPr="00C53DE7">
        <w:t xml:space="preserve">Supermarkets Ombudsman;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  <w:r w:rsidRPr="00C53DE7">
        <w:t xml:space="preserve">and support post offices, shops and </w:t>
      </w:r>
    </w:p>
    <w:p w:rsidR="004A190E" w:rsidRPr="00C53DE7" w:rsidRDefault="00025503" w:rsidP="00A65BDE">
      <w:pPr>
        <w:pStyle w:val="PlainText"/>
        <w:rPr>
          <w:rFonts w:ascii="Webdings" w:hAnsi="Webdings" w:cs="Webdings"/>
          <w:sz w:val="22"/>
          <w:szCs w:val="22"/>
        </w:rPr>
      </w:pPr>
      <w:r w:rsidRPr="00C53DE7">
        <w:t>pubs in rural communities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</w:p>
    <w:p w:rsidR="004A190E" w:rsidRPr="00C53DE7" w:rsidRDefault="004A190E" w:rsidP="00A65BDE">
      <w:pPr>
        <w:pStyle w:val="PlainText"/>
        <w:rPr>
          <w:rFonts w:ascii="Webdings" w:hAnsi="Webdings" w:cs="Webdings"/>
          <w:sz w:val="22"/>
          <w:szCs w:val="22"/>
        </w:rPr>
      </w:pPr>
    </w:p>
    <w:p w:rsidR="00025503" w:rsidRPr="00C53DE7" w:rsidRDefault="00025503" w:rsidP="00A65BDE">
      <w:pPr>
        <w:pStyle w:val="PlainText"/>
      </w:pPr>
      <w:r w:rsidRPr="00C53DE7">
        <w:t xml:space="preserve">The Labour Party Manifesto 2010 </w:t>
      </w:r>
    </w:p>
    <w:p w:rsidR="00025503" w:rsidRPr="00C53DE7" w:rsidRDefault="00025503" w:rsidP="00A65BDE">
      <w:pPr>
        <w:pStyle w:val="PlainText"/>
      </w:pPr>
      <w:r w:rsidRPr="00C53DE7">
        <w:t xml:space="preserve">11:5 </w:t>
      </w:r>
    </w:p>
    <w:p w:rsidR="00025503" w:rsidRPr="00C53DE7" w:rsidRDefault="00025503" w:rsidP="00A65BDE">
      <w:pPr>
        <w:pStyle w:val="PlainText"/>
      </w:pPr>
      <w:r w:rsidRPr="00C53DE7">
        <w:t xml:space="preserve">Referenda, held on the same day, for moving 41 to the Alternative </w:t>
      </w:r>
    </w:p>
    <w:p w:rsidR="00025503" w:rsidRPr="00C53DE7" w:rsidRDefault="00025503" w:rsidP="00A65BDE">
      <w:pPr>
        <w:pStyle w:val="PlainText"/>
      </w:pPr>
      <w:r w:rsidRPr="00C53DE7">
        <w:t xml:space="preserve">Vote for elections to the House of Commons and to a democratic </w:t>
      </w:r>
    </w:p>
    <w:p w:rsidR="00025503" w:rsidRPr="00C53DE7" w:rsidRDefault="00025503" w:rsidP="00A65BDE">
      <w:pPr>
        <w:pStyle w:val="PlainText"/>
      </w:pPr>
      <w:r w:rsidRPr="00C53DE7">
        <w:t>and accountable Second Chamber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42 Improved citizenship education for young people followed by a </w:t>
      </w:r>
    </w:p>
    <w:p w:rsidR="00025503" w:rsidRPr="00C53DE7" w:rsidRDefault="00025503" w:rsidP="00A65BDE">
      <w:pPr>
        <w:pStyle w:val="PlainText"/>
      </w:pPr>
      <w:r w:rsidRPr="00C53DE7">
        <w:t>free vote in Parliament on reducing the voting age to 16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43 Legislation to ensure Parliaments sit for a fixed term and an All </w:t>
      </w:r>
    </w:p>
    <w:p w:rsidR="00025503" w:rsidRPr="00C53DE7" w:rsidRDefault="00025503" w:rsidP="00A65BDE">
      <w:pPr>
        <w:pStyle w:val="PlainText"/>
      </w:pPr>
      <w:r w:rsidRPr="00C53DE7">
        <w:t>Party Commission to chart a course to a Written Constitution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44 A statutory register of lobbyists, with MPs banned from working </w:t>
      </w:r>
    </w:p>
    <w:p w:rsidR="00025503" w:rsidRPr="00C53DE7" w:rsidRDefault="00025503" w:rsidP="00A65BDE">
      <w:pPr>
        <w:pStyle w:val="PlainText"/>
      </w:pPr>
      <w:r w:rsidRPr="00C53DE7">
        <w:t xml:space="preserve">for lobbying companies and required to seek approval for paid </w:t>
      </w:r>
    </w:p>
    <w:p w:rsidR="00025503" w:rsidRPr="00C53DE7" w:rsidRDefault="00025503" w:rsidP="00A65BDE">
      <w:pPr>
        <w:pStyle w:val="PlainText"/>
      </w:pPr>
      <w:r w:rsidRPr="00C53DE7">
        <w:t>outside appointments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45 Stronger local government, with increased local democratic </w:t>
      </w:r>
    </w:p>
    <w:p w:rsidR="00025503" w:rsidRPr="00C53DE7" w:rsidRDefault="00025503" w:rsidP="00A65BDE">
      <w:pPr>
        <w:pStyle w:val="PlainText"/>
      </w:pPr>
      <w:r w:rsidRPr="00C53DE7">
        <w:t>scrutiny over all local public services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46 Conduct a Strategic Defence Review to equip our Armed Forces for </w:t>
      </w:r>
    </w:p>
    <w:p w:rsidR="00025503" w:rsidRPr="00C53DE7" w:rsidRDefault="00025503" w:rsidP="00A65BDE">
      <w:pPr>
        <w:pStyle w:val="PlainText"/>
      </w:pPr>
      <w:r w:rsidRPr="00C53DE7">
        <w:t>21st Century challenges, and support our troops and veterans</w:t>
      </w:r>
      <w:r w:rsidR="004A190E" w:rsidRPr="00C53DE7">
        <w:rPr>
          <w:rFonts w:ascii="Webdings" w:hAnsi="Webdings" w:cs="Webdings"/>
          <w:sz w:val="22"/>
          <w:szCs w:val="22"/>
        </w:rPr>
        <w:t>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  <w:r w:rsidRPr="00C53DE7">
        <w:t xml:space="preserve"> </w:t>
      </w:r>
    </w:p>
    <w:p w:rsidR="00025503" w:rsidRPr="00C53DE7" w:rsidRDefault="00025503" w:rsidP="00A65BDE">
      <w:pPr>
        <w:pStyle w:val="PlainText"/>
      </w:pPr>
      <w:r w:rsidRPr="00C53DE7">
        <w:t xml:space="preserve">47 Use our international reach to build security and stability – </w:t>
      </w:r>
    </w:p>
    <w:p w:rsidR="00025503" w:rsidRPr="00C53DE7" w:rsidRDefault="00025503" w:rsidP="00A65BDE">
      <w:pPr>
        <w:pStyle w:val="PlainText"/>
      </w:pPr>
      <w:r w:rsidRPr="00C53DE7">
        <w:t xml:space="preserve">combating terrorism and extremism, curbing proliferation, </w:t>
      </w:r>
    </w:p>
    <w:p w:rsidR="00025503" w:rsidRPr="00C53DE7" w:rsidRDefault="00025503" w:rsidP="00A65BDE">
      <w:pPr>
        <w:pStyle w:val="PlainText"/>
      </w:pPr>
      <w:r w:rsidRPr="00C53DE7">
        <w:t xml:space="preserve">preventing and resolving conflict, and tackling climate change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  <w:r w:rsidR="005D7E51" w:rsidRPr="005D7E51">
        <w:rPr>
          <w:rFonts w:ascii="Verdana" w:hAnsi="Verdana"/>
          <w:b/>
          <w:sz w:val="28"/>
          <w:szCs w:val="20"/>
        </w:rPr>
        <w:t>X-P</w:t>
      </w:r>
    </w:p>
    <w:p w:rsidR="00025503" w:rsidRPr="00C53DE7" w:rsidRDefault="00025503" w:rsidP="00A65BDE">
      <w:pPr>
        <w:pStyle w:val="PlainText"/>
      </w:pPr>
      <w:r w:rsidRPr="00C53DE7">
        <w:t xml:space="preserve">48 Lead the agenda for an outward-facing European Union that </w:t>
      </w:r>
    </w:p>
    <w:p w:rsidR="00025503" w:rsidRPr="00C53DE7" w:rsidRDefault="00025503" w:rsidP="00A65BDE">
      <w:pPr>
        <w:pStyle w:val="PlainText"/>
      </w:pPr>
      <w:r w:rsidRPr="00C53DE7">
        <w:t>delivers jobs, prosperity and global influence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025503" w:rsidP="00A65BDE">
      <w:pPr>
        <w:pStyle w:val="PlainText"/>
      </w:pPr>
      <w:r w:rsidRPr="00C53DE7">
        <w:lastRenderedPageBreak/>
        <w:t xml:space="preserve">49 Re-energise the drive to achieve the Millennium Development </w:t>
      </w:r>
    </w:p>
    <w:p w:rsidR="00025503" w:rsidRPr="00C53DE7" w:rsidRDefault="00025503" w:rsidP="00A65BDE">
      <w:pPr>
        <w:pStyle w:val="PlainText"/>
      </w:pPr>
      <w:r w:rsidRPr="00C53DE7">
        <w:t>Goals, supporting sustainable growth and combating poverty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C53DE7">
        <w:rPr>
          <w:rFonts w:ascii="Verdana" w:hAnsi="Verdana"/>
          <w:b/>
          <w:sz w:val="22"/>
          <w:szCs w:val="20"/>
        </w:rPr>
        <w:t xml:space="preserve"> </w:t>
      </w:r>
    </w:p>
    <w:p w:rsidR="00025503" w:rsidRPr="00C53DE7" w:rsidRDefault="00173C8F" w:rsidP="00A65BDE">
      <w:pPr>
        <w:pStyle w:val="PlainText"/>
      </w:pPr>
      <w:r>
        <w:t>5</w:t>
      </w:r>
      <w:r w:rsidR="005D7E51" w:rsidRPr="005D7E51">
        <w:rPr>
          <w:b/>
          <w:sz w:val="28"/>
        </w:rPr>
        <w:t>-</w:t>
      </w:r>
      <w:r w:rsidR="00025503" w:rsidRPr="00C53DE7">
        <w:t xml:space="preserve"> Reform the UN, International Financial Institutions, the G8 and </w:t>
      </w:r>
    </w:p>
    <w:p w:rsidR="00025503" w:rsidRPr="00A65BDE" w:rsidRDefault="00025503" w:rsidP="00A65BDE">
      <w:pPr>
        <w:pStyle w:val="PlainText"/>
      </w:pPr>
      <w:r w:rsidRPr="00C53DE7">
        <w:t>G20, and NATO to adapt to the new global challenges</w:t>
      </w:r>
      <w:r w:rsidR="005D7E51" w:rsidRPr="005D7E51">
        <w:rPr>
          <w:b/>
          <w:sz w:val="28"/>
        </w:rPr>
        <w:t>X-</w:t>
      </w:r>
      <w:r w:rsidRPr="00C53DE7">
        <w:t xml:space="preserve"> </w:t>
      </w:r>
      <w:r w:rsidR="004A190E" w:rsidRPr="00C53DE7">
        <w:rPr>
          <w:rFonts w:ascii="Webdings" w:hAnsi="Webdings" w:cs="Webdings"/>
          <w:sz w:val="22"/>
          <w:szCs w:val="22"/>
        </w:rPr>
        <w:t></w:t>
      </w:r>
      <w:r w:rsidR="004A190E" w:rsidRPr="00C53DE7">
        <w:rPr>
          <w:rFonts w:ascii="Webdings" w:hAnsi="Webdings" w:cs="Webdings"/>
          <w:sz w:val="22"/>
          <w:szCs w:val="22"/>
        </w:rPr>
        <w:t></w:t>
      </w:r>
      <w:r w:rsidR="004A190E" w:rsidRPr="00653DEA">
        <w:rPr>
          <w:rFonts w:ascii="Verdana" w:hAnsi="Verdana"/>
          <w:b/>
          <w:sz w:val="22"/>
          <w:szCs w:val="20"/>
        </w:rPr>
        <w:t xml:space="preserve"> </w:t>
      </w:r>
    </w:p>
    <w:p w:rsidR="004A190E" w:rsidRDefault="004A190E" w:rsidP="00A65BDE">
      <w:pPr>
        <w:pStyle w:val="PlainText"/>
      </w:pPr>
    </w:p>
    <w:p w:rsidR="004A190E" w:rsidRDefault="004A190E" w:rsidP="00A65BDE">
      <w:pPr>
        <w:pStyle w:val="PlainText"/>
      </w:pPr>
    </w:p>
    <w:p w:rsidR="00025503" w:rsidRPr="00A65BDE" w:rsidRDefault="00025503" w:rsidP="00A65BDE">
      <w:pPr>
        <w:pStyle w:val="PlainText"/>
      </w:pPr>
    </w:p>
    <w:sectPr w:rsidR="00025503" w:rsidRPr="00A65BDE" w:rsidSect="008C3CCD">
      <w:pgSz w:w="11904" w:h="16834"/>
      <w:pgMar w:top="3379" w:right="720" w:bottom="3379" w:left="7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oSansPro-Bold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Baskerville">
    <w:altName w:val="Perpetua"/>
    <w:charset w:val="00"/>
    <w:family w:val="auto"/>
    <w:pitch w:val="variable"/>
    <w:sig w:usb0="00000003" w:usb1="00000000" w:usb2="00000000" w:usb3="00000000" w:csb0="00000001" w:csb1="00000000"/>
  </w:font>
  <w:font w:name="Baskerville-SemiBold">
    <w:altName w:val="Baskerville SemiBol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AE6AEE"/>
    <w:rsid w:val="00006DF3"/>
    <w:rsid w:val="00025503"/>
    <w:rsid w:val="00027C12"/>
    <w:rsid w:val="000315C4"/>
    <w:rsid w:val="00043E57"/>
    <w:rsid w:val="00056932"/>
    <w:rsid w:val="00061400"/>
    <w:rsid w:val="00067D2D"/>
    <w:rsid w:val="00073D3B"/>
    <w:rsid w:val="00097652"/>
    <w:rsid w:val="000B399D"/>
    <w:rsid w:val="000B519C"/>
    <w:rsid w:val="000C2D91"/>
    <w:rsid w:val="000D7C39"/>
    <w:rsid w:val="00173C8F"/>
    <w:rsid w:val="002810B7"/>
    <w:rsid w:val="002D4572"/>
    <w:rsid w:val="002F174A"/>
    <w:rsid w:val="003029E1"/>
    <w:rsid w:val="00324D26"/>
    <w:rsid w:val="00363D7F"/>
    <w:rsid w:val="0037510E"/>
    <w:rsid w:val="00387EFE"/>
    <w:rsid w:val="00397AFA"/>
    <w:rsid w:val="003C4ADD"/>
    <w:rsid w:val="004033A0"/>
    <w:rsid w:val="00412153"/>
    <w:rsid w:val="00422742"/>
    <w:rsid w:val="004300B9"/>
    <w:rsid w:val="00446E2F"/>
    <w:rsid w:val="00472D6C"/>
    <w:rsid w:val="004A190E"/>
    <w:rsid w:val="004A56E9"/>
    <w:rsid w:val="004A6F15"/>
    <w:rsid w:val="004F5DDD"/>
    <w:rsid w:val="004F6EB4"/>
    <w:rsid w:val="005124AD"/>
    <w:rsid w:val="005277DE"/>
    <w:rsid w:val="00533544"/>
    <w:rsid w:val="005D7E51"/>
    <w:rsid w:val="00635D01"/>
    <w:rsid w:val="006403C6"/>
    <w:rsid w:val="0064407B"/>
    <w:rsid w:val="00653871"/>
    <w:rsid w:val="006562D4"/>
    <w:rsid w:val="00663930"/>
    <w:rsid w:val="006B66D3"/>
    <w:rsid w:val="006D0A1B"/>
    <w:rsid w:val="00712E98"/>
    <w:rsid w:val="00727264"/>
    <w:rsid w:val="00782852"/>
    <w:rsid w:val="007930C1"/>
    <w:rsid w:val="007A48DB"/>
    <w:rsid w:val="007A7DF6"/>
    <w:rsid w:val="007C356D"/>
    <w:rsid w:val="008177AF"/>
    <w:rsid w:val="00842628"/>
    <w:rsid w:val="00854325"/>
    <w:rsid w:val="008A0594"/>
    <w:rsid w:val="008C3CCD"/>
    <w:rsid w:val="008F1DA4"/>
    <w:rsid w:val="009137D9"/>
    <w:rsid w:val="009776E1"/>
    <w:rsid w:val="009C0197"/>
    <w:rsid w:val="009E4D00"/>
    <w:rsid w:val="00A23BCD"/>
    <w:rsid w:val="00A30554"/>
    <w:rsid w:val="00A30646"/>
    <w:rsid w:val="00A3490E"/>
    <w:rsid w:val="00A427E9"/>
    <w:rsid w:val="00A65BDE"/>
    <w:rsid w:val="00AA7B7C"/>
    <w:rsid w:val="00AB2586"/>
    <w:rsid w:val="00AD0121"/>
    <w:rsid w:val="00AE082E"/>
    <w:rsid w:val="00AE6AEE"/>
    <w:rsid w:val="00AF07DE"/>
    <w:rsid w:val="00B076D1"/>
    <w:rsid w:val="00B2524F"/>
    <w:rsid w:val="00BA7165"/>
    <w:rsid w:val="00BD79B5"/>
    <w:rsid w:val="00BE1EC0"/>
    <w:rsid w:val="00BF4FD2"/>
    <w:rsid w:val="00C053FF"/>
    <w:rsid w:val="00C53DE7"/>
    <w:rsid w:val="00C85AA0"/>
    <w:rsid w:val="00CB770C"/>
    <w:rsid w:val="00CD3D74"/>
    <w:rsid w:val="00CF09F2"/>
    <w:rsid w:val="00D05F9B"/>
    <w:rsid w:val="00D64DB1"/>
    <w:rsid w:val="00D75F78"/>
    <w:rsid w:val="00D92515"/>
    <w:rsid w:val="00DC1091"/>
    <w:rsid w:val="00DE5353"/>
    <w:rsid w:val="00DE5CA9"/>
    <w:rsid w:val="00E004AE"/>
    <w:rsid w:val="00E04C5A"/>
    <w:rsid w:val="00E238FF"/>
    <w:rsid w:val="00E41A8C"/>
    <w:rsid w:val="00E42C36"/>
    <w:rsid w:val="00E57D5E"/>
    <w:rsid w:val="00E7372E"/>
    <w:rsid w:val="00EA1037"/>
    <w:rsid w:val="00EA16A7"/>
    <w:rsid w:val="00F233BA"/>
    <w:rsid w:val="00F33E25"/>
    <w:rsid w:val="00F87138"/>
    <w:rsid w:val="00F91571"/>
    <w:rsid w:val="00F93C41"/>
    <w:rsid w:val="00F972B8"/>
    <w:rsid w:val="00FB2AF9"/>
    <w:rsid w:val="00FD23B7"/>
    <w:rsid w:val="00FE0C7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23211C-9C65-417A-BC8A-8497E62B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5BDE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5BDE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C53D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3DE7"/>
  </w:style>
  <w:style w:type="paragraph" w:styleId="Footer">
    <w:name w:val="footer"/>
    <w:basedOn w:val="Normal"/>
    <w:link w:val="FooterChar"/>
    <w:uiPriority w:val="99"/>
    <w:semiHidden/>
    <w:unhideWhenUsed/>
    <w:rsid w:val="00C53D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3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181</Pages>
  <Words>29430</Words>
  <Characters>167756</Characters>
  <Application>Microsoft Office Word</Application>
  <DocSecurity>0</DocSecurity>
  <Lines>1397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196793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Luke March</cp:lastModifiedBy>
  <cp:revision>90</cp:revision>
  <dcterms:created xsi:type="dcterms:W3CDTF">2014-08-19T13:44:00Z</dcterms:created>
  <dcterms:modified xsi:type="dcterms:W3CDTF">2015-04-22T16:07:00Z</dcterms:modified>
</cp:coreProperties>
</file>